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2C0F1A" w14:paraId="114836A0" w14:textId="77777777" w:rsidTr="007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87EF736" w14:textId="77777777" w:rsidR="002C0F1A" w:rsidRDefault="002C0F1A" w:rsidP="00763EF4">
            <w:r>
              <w:t>Full Name</w:t>
            </w:r>
          </w:p>
        </w:tc>
        <w:tc>
          <w:tcPr>
            <w:tcW w:w="4675" w:type="dxa"/>
          </w:tcPr>
          <w:p w14:paraId="19DEBEBE" w14:textId="690BA5A3" w:rsidR="002C0F1A" w:rsidRDefault="005B0D56" w:rsidP="007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Krishon Pinkins</w:t>
            </w:r>
          </w:p>
        </w:tc>
      </w:tr>
      <w:tr w:rsidR="002C0F1A" w14:paraId="68EF7340" w14:textId="77777777" w:rsidTr="007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1A644310" w14:textId="77777777" w:rsidR="002C0F1A" w:rsidRDefault="002C0F1A" w:rsidP="00763EF4">
            <w:r>
              <w:t>Student ID</w:t>
            </w:r>
          </w:p>
        </w:tc>
        <w:tc>
          <w:tcPr>
            <w:tcW w:w="4675" w:type="dxa"/>
          </w:tcPr>
          <w:p w14:paraId="136D735D" w14:textId="47EA919E" w:rsidR="002C0F1A" w:rsidRDefault="005B0D56" w:rsidP="007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001938622</w:t>
            </w:r>
          </w:p>
        </w:tc>
      </w:tr>
    </w:tbl>
    <w:p w14:paraId="45254E7E" w14:textId="77777777" w:rsidR="002C0F1A" w:rsidRDefault="002C0F1A" w:rsidP="002C0F1A"/>
    <w:p w14:paraId="4341155C" w14:textId="7A427F0B" w:rsidR="002C0F1A" w:rsidRDefault="002C0F1A" w:rsidP="002C0F1A">
      <w:pPr>
        <w:pStyle w:val="Title"/>
      </w:pPr>
      <w:r>
        <w:t>Reflection</w:t>
      </w:r>
    </w:p>
    <w:p w14:paraId="32DD3F3E" w14:textId="77777777" w:rsidR="002C0F1A" w:rsidRDefault="002C0F1A" w:rsidP="002C0F1A"/>
    <w:p w14:paraId="356E480A" w14:textId="77777777" w:rsidR="00296B6F" w:rsidRDefault="00296B6F" w:rsidP="002C0F1A"/>
    <w:p w14:paraId="5C8DC06F" w14:textId="76707DF9" w:rsidR="005B0D56" w:rsidRDefault="00296B6F" w:rsidP="005B0D56">
      <w:r>
        <w:t xml:space="preserve">The objective for this assignment </w:t>
      </w:r>
      <w:r w:rsidR="00F0332F">
        <w:t xml:space="preserve">was to design an adventure game </w:t>
      </w:r>
      <w:r w:rsidR="00530987">
        <w:t xml:space="preserve">that </w:t>
      </w:r>
      <w:r w:rsidR="001A51B1">
        <w:t xml:space="preserve">asks users questions, collects their inputs, makes decisions based on their inputs, and output different outcomes. I began by developing my story, </w:t>
      </w:r>
      <w:r w:rsidR="00963760">
        <w:t xml:space="preserve">making my decisions, generating an algorithm, and then developing a code. The techniques I used to solve the problems, I had was nesting and </w:t>
      </w:r>
      <w:proofErr w:type="spellStart"/>
      <w:r w:rsidR="00963760">
        <w:t>boolean</w:t>
      </w:r>
      <w:proofErr w:type="spellEnd"/>
      <w:r w:rsidR="00963760">
        <w:t xml:space="preserve"> operation use. The key concepts explored was user input and output, if else statements, </w:t>
      </w:r>
      <w:proofErr w:type="spellStart"/>
      <w:r w:rsidR="00963760">
        <w:t>boolean</w:t>
      </w:r>
      <w:proofErr w:type="spellEnd"/>
      <w:r w:rsidR="00963760">
        <w:t xml:space="preserve"> operations, and which looping. My results didn’t initially match what I expected because I didn’t expect to error check for every user input initially</w:t>
      </w:r>
      <w:r w:rsidR="005B0D56">
        <w:t xml:space="preserve">, but after I began working on the code, I figured it out. I used various test cases and made sure to include a test case for every one of my decisions. It was confusing initially completing it on Excel, so I had to look up video resources to understand how to do certain things. Some challenges I encountered was developing the </w:t>
      </w:r>
      <w:proofErr w:type="spellStart"/>
      <w:r w:rsidR="005B0D56">
        <w:t>boolean</w:t>
      </w:r>
      <w:proofErr w:type="spellEnd"/>
      <w:r w:rsidR="005B0D56">
        <w:t xml:space="preserve"> operators to include all values, so my story doesn’t produce an error value. I followed the first three rules of programming by taking the time to plan my story and decision elements out before beginning the code. </w:t>
      </w:r>
      <w:proofErr w:type="spellStart"/>
      <w:r w:rsidR="005B0D56">
        <w:t>Nextly</w:t>
      </w:r>
      <w:proofErr w:type="spellEnd"/>
      <w:r w:rsidR="005B0D56">
        <w:t>, I ensured my program was a human readable essay by including proper comments and spacing. Lastly, I continued to improve on the code. I liked working with myself and by the end of it I felt very satisfied. Finally, I believe I had a very successful and productive project assignment</w:t>
      </w:r>
      <w:r w:rsidR="00507451">
        <w:t>.</w:t>
      </w:r>
    </w:p>
    <w:p w14:paraId="021C02F6" w14:textId="6BE55872" w:rsidR="00456202" w:rsidRPr="002C0F1A" w:rsidRDefault="00456202" w:rsidP="002C0F1A"/>
    <w:sectPr w:rsidR="00456202" w:rsidRPr="002C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2284F"/>
    <w:multiLevelType w:val="multilevel"/>
    <w:tmpl w:val="4C5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35170">
    <w:abstractNumId w:val="1"/>
  </w:num>
  <w:num w:numId="2" w16cid:durableId="14879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A51B1"/>
    <w:rsid w:val="00296B6F"/>
    <w:rsid w:val="002C0F1A"/>
    <w:rsid w:val="00346C75"/>
    <w:rsid w:val="00456202"/>
    <w:rsid w:val="00507451"/>
    <w:rsid w:val="00530987"/>
    <w:rsid w:val="0057095A"/>
    <w:rsid w:val="005B0D56"/>
    <w:rsid w:val="006527A2"/>
    <w:rsid w:val="006E7435"/>
    <w:rsid w:val="00701CD8"/>
    <w:rsid w:val="00963760"/>
    <w:rsid w:val="00F0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Pinkins, Krishon</cp:lastModifiedBy>
  <cp:revision>8</cp:revision>
  <dcterms:created xsi:type="dcterms:W3CDTF">2024-09-11T00:36:00Z</dcterms:created>
  <dcterms:modified xsi:type="dcterms:W3CDTF">2024-10-09T04:07:00Z</dcterms:modified>
</cp:coreProperties>
</file>