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2C0F1A" w14:paraId="114836A0" w14:textId="77777777" w:rsidTr="007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87EF736" w14:textId="77777777" w:rsidR="002C0F1A" w:rsidRDefault="002C0F1A" w:rsidP="00763EF4">
            <w:r>
              <w:t>Full Name</w:t>
            </w:r>
          </w:p>
        </w:tc>
        <w:tc>
          <w:tcPr>
            <w:tcW w:w="4675" w:type="dxa"/>
          </w:tcPr>
          <w:p w14:paraId="19DEBEBE" w14:textId="513FE7D4" w:rsidR="002C0F1A" w:rsidRDefault="004714F7" w:rsidP="007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Antonio Dueno Martinez</w:t>
            </w:r>
          </w:p>
        </w:tc>
      </w:tr>
      <w:tr w:rsidR="002C0F1A" w14:paraId="68EF7340" w14:textId="77777777" w:rsidTr="007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1A644310" w14:textId="77777777" w:rsidR="002C0F1A" w:rsidRDefault="002C0F1A" w:rsidP="00763EF4">
            <w:r>
              <w:t>Student ID</w:t>
            </w:r>
          </w:p>
        </w:tc>
        <w:tc>
          <w:tcPr>
            <w:tcW w:w="4675" w:type="dxa"/>
          </w:tcPr>
          <w:p w14:paraId="136D735D" w14:textId="5664B40A" w:rsidR="002C0F1A" w:rsidRDefault="004714F7" w:rsidP="007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1906253</w:t>
            </w:r>
          </w:p>
        </w:tc>
      </w:tr>
    </w:tbl>
    <w:p w14:paraId="45254E7E" w14:textId="77777777" w:rsidR="002C0F1A" w:rsidRDefault="002C0F1A" w:rsidP="002C0F1A"/>
    <w:p w14:paraId="4341155C" w14:textId="7A427F0B" w:rsidR="002C0F1A" w:rsidRDefault="002C0F1A" w:rsidP="002C0F1A">
      <w:pPr>
        <w:pStyle w:val="Title"/>
      </w:pPr>
      <w:r>
        <w:t>Reflection</w:t>
      </w:r>
    </w:p>
    <w:p w14:paraId="6934846F" w14:textId="77777777" w:rsidR="004714F7" w:rsidRDefault="004714F7" w:rsidP="004714F7">
      <w:r w:rsidRPr="004714F7">
        <w:br/>
        <w:t>- Objective:</w:t>
      </w:r>
      <w:r w:rsidRPr="004714F7">
        <w:br/>
        <w:t xml:space="preserve">  - What were you supposed to learn/accomplish?</w:t>
      </w:r>
      <w:r w:rsidRPr="004714F7">
        <w:br/>
      </w:r>
      <w:r>
        <w:t>In this programming assignment we were meant to get more practice with input and output.</w:t>
      </w:r>
      <w:r w:rsidRPr="004714F7">
        <w:br/>
        <w:t>- Procedure:</w:t>
      </w:r>
      <w:r w:rsidRPr="004714F7">
        <w:br/>
        <w:t xml:space="preserve">  - What steps were followed and what techniques did you use to solve the problem?</w:t>
      </w:r>
    </w:p>
    <w:p w14:paraId="0D20F2F9" w14:textId="77777777" w:rsidR="004714F7" w:rsidRDefault="004714F7" w:rsidP="004714F7">
      <w:r>
        <w:t>First, I designed the initial algorithm. Afterwards, I began writing the code. After finishing the code, I created the test cases to ensure that the results were returning what I expected. When they didn’t, I went back and debugged the code to make sure they did.</w:t>
      </w:r>
      <w:r w:rsidRPr="004714F7">
        <w:br/>
        <w:t xml:space="preserve">  - What were the Key concepts explored?</w:t>
      </w:r>
      <w:r w:rsidRPr="004714F7">
        <w:br/>
      </w:r>
      <w:r>
        <w:t xml:space="preserve"> Key concepts explored were the use of if, elif and else statements. </w:t>
      </w:r>
      <w:r w:rsidRPr="004714F7">
        <w:br/>
        <w:t>- Results:</w:t>
      </w:r>
      <w:r w:rsidRPr="004714F7">
        <w:br/>
        <w:t xml:space="preserve">  - Did your results match what you expected to get? </w:t>
      </w:r>
    </w:p>
    <w:p w14:paraId="778D65F4" w14:textId="540BB792" w:rsidR="004714F7" w:rsidRDefault="004714F7" w:rsidP="004714F7">
      <w:r>
        <w:t>After a lot of debugging, the results of the code matched what I expected to get from the test cases.</w:t>
      </w:r>
      <w:r w:rsidRPr="004714F7">
        <w:br/>
        <w:t xml:space="preserve">  - Did you try using various test cases, or extreme test cases?</w:t>
      </w:r>
      <w:r w:rsidRPr="004714F7">
        <w:br/>
      </w:r>
      <w:r>
        <w:t>Given the nature of this code, extreme test cases are simply not possible. I only used “Regular” test cases.</w:t>
      </w:r>
      <w:r w:rsidRPr="004714F7">
        <w:t xml:space="preserve"> </w:t>
      </w:r>
    </w:p>
    <w:p w14:paraId="4B7381E0" w14:textId="77777777" w:rsidR="004714F7" w:rsidRDefault="004714F7" w:rsidP="004714F7">
      <w:r w:rsidRPr="004714F7">
        <w:br/>
        <w:t>- Reflection:</w:t>
      </w:r>
      <w:r w:rsidRPr="004714F7">
        <w:br/>
        <w:t xml:space="preserve">  - What challenges did you encounter? </w:t>
      </w:r>
    </w:p>
    <w:p w14:paraId="2126A474" w14:textId="77777777" w:rsidR="004714F7" w:rsidRDefault="004714F7" w:rsidP="004714F7">
      <w:r>
        <w:t>Due to how ambitious I envisioned this program to be, I definitely encountered the challenge of writing out all the dialogue.</w:t>
      </w:r>
      <w:r w:rsidRPr="004714F7">
        <w:br/>
        <w:t xml:space="preserve">  - How did you follow the first 3 rules of programming?</w:t>
      </w:r>
    </w:p>
    <w:p w14:paraId="3C53412E" w14:textId="77777777" w:rsidR="004714F7" w:rsidRDefault="004714F7" w:rsidP="004714F7">
      <w:r>
        <w:t xml:space="preserve">I considered how I wanted the program to behave, then created an algorithm accordingly. I made sure the program was readable by including readable variable names. I practiced before creating the code by creating a couple rudimentary while loops to make sure I understood how they worked. </w:t>
      </w:r>
      <w:r w:rsidRPr="004714F7">
        <w:br/>
        <w:t xml:space="preserve">  - Did you overcome them, and how? </w:t>
      </w:r>
    </w:p>
    <w:p w14:paraId="745FAF30" w14:textId="77777777" w:rsidR="004714F7" w:rsidRDefault="004714F7" w:rsidP="004714F7">
      <w:r>
        <w:t>I overcame this challenge by just writing the code. It was very tedious, but rewarding.</w:t>
      </w:r>
      <w:r w:rsidRPr="004714F7">
        <w:br/>
        <w:t xml:space="preserve">  - Any key takeaways? </w:t>
      </w:r>
    </w:p>
    <w:p w14:paraId="098DAD80" w14:textId="77777777" w:rsidR="004714F7" w:rsidRDefault="004714F7" w:rsidP="004714F7">
      <w:r>
        <w:t>I would probably not make a PA as big and ambitious and dialogue heavy as this again. Although I had fun with this PA, it was extremely time consuming.</w:t>
      </w:r>
      <w:r w:rsidRPr="004714F7">
        <w:br/>
        <w:t xml:space="preserve">  - Do you think you learned what you were supposed to learn for this lab? </w:t>
      </w:r>
    </w:p>
    <w:p w14:paraId="4FAB9B0D" w14:textId="49B38967" w:rsidR="004714F7" w:rsidRPr="004714F7" w:rsidRDefault="004714F7" w:rsidP="004714F7">
      <w:r>
        <w:t xml:space="preserve">I have a solid understanding of how input and output works, as well as how </w:t>
      </w:r>
      <w:r w:rsidR="00AD499E">
        <w:t>if, else and elif statements and while loops work.</w:t>
      </w:r>
      <w:r w:rsidRPr="004714F7">
        <w:br/>
        <w:t xml:space="preserve">  - What was it like working by yourself?</w:t>
      </w:r>
    </w:p>
    <w:p w14:paraId="32DD3F3E" w14:textId="5CE4C07D" w:rsidR="002C0F1A" w:rsidRPr="0008006B" w:rsidRDefault="00AD499E" w:rsidP="002C0F1A">
      <w:r>
        <w:lastRenderedPageBreak/>
        <w:t>Normally, I would prefer to work alone. But on this PA, it was quite horrible, given the amount of work I gave myself. The PA was really fun to code, but it was so overwhelming that it took me even longer to finish.</w:t>
      </w:r>
    </w:p>
    <w:p w14:paraId="021C02F6" w14:textId="6BE55872" w:rsidR="00456202" w:rsidRPr="002C0F1A" w:rsidRDefault="00456202" w:rsidP="002C0F1A"/>
    <w:sectPr w:rsidR="00456202" w:rsidRPr="002C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75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C0F1A"/>
    <w:rsid w:val="00456202"/>
    <w:rsid w:val="004714F7"/>
    <w:rsid w:val="0057095A"/>
    <w:rsid w:val="006527A2"/>
    <w:rsid w:val="00701CD8"/>
    <w:rsid w:val="00AD499E"/>
    <w:rsid w:val="00B2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An tonio</cp:lastModifiedBy>
  <cp:revision>6</cp:revision>
  <dcterms:created xsi:type="dcterms:W3CDTF">2024-09-11T00:36:00Z</dcterms:created>
  <dcterms:modified xsi:type="dcterms:W3CDTF">2024-10-11T03:22:00Z</dcterms:modified>
</cp:coreProperties>
</file>