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2C0F1A" w14:paraId="114836A0" w14:textId="77777777" w:rsidTr="00763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587EF736" w14:textId="77777777" w:rsidR="002C0F1A" w:rsidRDefault="002C0F1A" w:rsidP="00763EF4">
            <w:r>
              <w:t>Full Name</w:t>
            </w:r>
          </w:p>
        </w:tc>
        <w:tc>
          <w:tcPr>
            <w:tcW w:w="4675" w:type="dxa"/>
          </w:tcPr>
          <w:p w14:paraId="19DEBEBE" w14:textId="626AADF3" w:rsidR="002C0F1A" w:rsidRDefault="00742A8F" w:rsidP="00763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Cody King</w:t>
            </w:r>
          </w:p>
        </w:tc>
      </w:tr>
      <w:tr w:rsidR="002C0F1A" w14:paraId="68EF7340" w14:textId="77777777" w:rsidTr="00763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1A644310" w14:textId="77777777" w:rsidR="002C0F1A" w:rsidRDefault="002C0F1A" w:rsidP="00763EF4">
            <w:r>
              <w:t>Student ID</w:t>
            </w:r>
          </w:p>
        </w:tc>
        <w:tc>
          <w:tcPr>
            <w:tcW w:w="4675" w:type="dxa"/>
          </w:tcPr>
          <w:p w14:paraId="136D735D" w14:textId="589F523A" w:rsidR="002C0F1A" w:rsidRDefault="00742A8F" w:rsidP="00763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1923352</w:t>
            </w:r>
          </w:p>
        </w:tc>
      </w:tr>
    </w:tbl>
    <w:p w14:paraId="45254E7E" w14:textId="77777777" w:rsidR="002C0F1A" w:rsidRDefault="002C0F1A" w:rsidP="002C0F1A"/>
    <w:p w14:paraId="4341155C" w14:textId="7A427F0B" w:rsidR="002C0F1A" w:rsidRDefault="002C0F1A" w:rsidP="002C0F1A">
      <w:pPr>
        <w:pStyle w:val="Title"/>
      </w:pPr>
      <w:r>
        <w:t>Reflection</w:t>
      </w:r>
    </w:p>
    <w:p w14:paraId="32DD3F3E" w14:textId="77777777" w:rsidR="002C0F1A" w:rsidRPr="0008006B" w:rsidRDefault="002C0F1A" w:rsidP="002C0F1A"/>
    <w:p w14:paraId="021C02F6" w14:textId="6BE55872" w:rsidR="00456202" w:rsidRDefault="00456202" w:rsidP="002C0F1A"/>
    <w:p w14:paraId="06CA0433" w14:textId="025C7991" w:rsidR="00742A8F" w:rsidRDefault="00742A8F" w:rsidP="002C0F1A">
      <w:r>
        <w:t>The objective of this lab was to learn how to create a program that included nested if statements and had different paths with different outcomes/questions based on the user’s response. First, I made the initial design based off what I knew prior, then with the feedback I created the final design that I used to write the program. Then I wrote a set of test cases with their predicted outcomes to make sure the program worked correctly, if it didn’t then I rewrote the program or the final design. My results do match what I expected to get, and I used various test cases that would output values and some that would output errors. I faced the challenged of organizing my thoughts into the design and the program, and making sure the lines were indented properly. I first thought and designed the algorithm, then I wrote the program for the algorithm, then tested to make sure the algorithm works and fixed any issues. This assignment was difficult in the fact that there was a lot more programming to do than previous assignments, and it was difficult to make sure that I finished the program properly with the desired outcomes. It was nice working by myself, I felt that the process went very smoothly.</w:t>
      </w:r>
    </w:p>
    <w:p w14:paraId="17B1BAC8" w14:textId="77777777" w:rsidR="00742A8F" w:rsidRPr="002C0F1A" w:rsidRDefault="00742A8F" w:rsidP="002C0F1A"/>
    <w:sectPr w:rsidR="00742A8F" w:rsidRPr="002C0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353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2C0F1A"/>
    <w:rsid w:val="00456202"/>
    <w:rsid w:val="0057095A"/>
    <w:rsid w:val="006527A2"/>
    <w:rsid w:val="00701CD8"/>
    <w:rsid w:val="00742A8F"/>
    <w:rsid w:val="00E2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Cody King</cp:lastModifiedBy>
  <cp:revision>7</cp:revision>
  <dcterms:created xsi:type="dcterms:W3CDTF">2024-09-11T00:36:00Z</dcterms:created>
  <dcterms:modified xsi:type="dcterms:W3CDTF">2024-10-06T22:41:00Z</dcterms:modified>
</cp:coreProperties>
</file>