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3C9F0F8C" w:rsidR="0008006B" w:rsidRDefault="0082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Ethan D’Souza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8E37D33" w:rsidR="0008006B" w:rsidRDefault="0082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1735988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51DC2FED" w14:textId="77777777" w:rsidR="00823781" w:rsidRDefault="00823781" w:rsidP="00823781">
      <w:pPr>
        <w:pStyle w:val="ListParagraph"/>
        <w:numPr>
          <w:ilvl w:val="0"/>
          <w:numId w:val="1"/>
        </w:numPr>
      </w:pPr>
      <w:r w:rsidRPr="00133D72">
        <w:rPr>
          <w:b/>
        </w:rPr>
        <w:t>Introduction</w:t>
      </w:r>
    </w:p>
    <w:p w14:paraId="0727737D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Input: Player's name</w:t>
      </w:r>
    </w:p>
    <w:p w14:paraId="0F863477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Output: Personalized greeting using the player’s name and a description of the initial setting.</w:t>
      </w:r>
    </w:p>
    <w:p w14:paraId="2A977998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Story: The player is standing at the entrance of a mysterious jungle, with two paths in front of them.</w:t>
      </w:r>
    </w:p>
    <w:p w14:paraId="1020972F" w14:textId="77777777" w:rsidR="00823781" w:rsidRDefault="00823781" w:rsidP="00823781"/>
    <w:p w14:paraId="4D54AD2E" w14:textId="77777777" w:rsidR="00823781" w:rsidRDefault="00823781" w:rsidP="00823781">
      <w:pPr>
        <w:pStyle w:val="ListParagraph"/>
        <w:numPr>
          <w:ilvl w:val="0"/>
          <w:numId w:val="1"/>
        </w:numPr>
      </w:pPr>
      <w:r w:rsidRPr="00133D72">
        <w:rPr>
          <w:b/>
        </w:rPr>
        <w:t>First Decision: Path Choice (String-based decision)</w:t>
      </w:r>
    </w:p>
    <w:p w14:paraId="4484A603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 xml:space="preserve">Input: Choice between 'forest' </w:t>
      </w:r>
      <w:proofErr w:type="gramStart"/>
      <w:r>
        <w:t>or</w:t>
      </w:r>
      <w:proofErr w:type="gramEnd"/>
      <w:r>
        <w:t xml:space="preserve"> 'cave' (string input)</w:t>
      </w:r>
    </w:p>
    <w:p w14:paraId="2FE194F0" w14:textId="77777777" w:rsidR="00823781" w:rsidRDefault="00823781" w:rsidP="00823781">
      <w:pPr>
        <w:ind w:left="360"/>
      </w:pPr>
      <w:r>
        <w:t>Decision 1:</w:t>
      </w:r>
    </w:p>
    <w:p w14:paraId="7C1B787A" w14:textId="77777777" w:rsidR="00823781" w:rsidRDefault="00823781" w:rsidP="00823781">
      <w:pPr>
        <w:pStyle w:val="ListParagraph"/>
        <w:numPr>
          <w:ilvl w:val="0"/>
          <w:numId w:val="3"/>
        </w:numPr>
      </w:pPr>
      <w:r>
        <w:t>If the player chooses 'forest':</w:t>
      </w:r>
    </w:p>
    <w:p w14:paraId="44E9D07D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Describes entering a dense forest and hints at future challenges.</w:t>
      </w:r>
    </w:p>
    <w:p w14:paraId="58F0221A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Go to Decision 2 (number-based decision).</w:t>
      </w:r>
    </w:p>
    <w:p w14:paraId="0F591F5B" w14:textId="77777777" w:rsidR="00823781" w:rsidRDefault="00823781" w:rsidP="00823781">
      <w:pPr>
        <w:pStyle w:val="ListParagraph"/>
        <w:numPr>
          <w:ilvl w:val="0"/>
          <w:numId w:val="3"/>
        </w:numPr>
      </w:pPr>
      <w:r>
        <w:t>If the player chooses 'cave':</w:t>
      </w:r>
    </w:p>
    <w:p w14:paraId="6914ACB7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 Output: Describes entering a dark cave with eerie surroundings.</w:t>
      </w:r>
    </w:p>
    <w:p w14:paraId="5932CD55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Go to Decision 3 (float-based decision).</w:t>
      </w:r>
    </w:p>
    <w:p w14:paraId="0CFC2274" w14:textId="77777777" w:rsidR="00823781" w:rsidRDefault="00823781" w:rsidP="00823781"/>
    <w:p w14:paraId="3FC2772F" w14:textId="77777777" w:rsidR="00823781" w:rsidRDefault="00823781" w:rsidP="00823781">
      <w:pPr>
        <w:pStyle w:val="ListParagraph"/>
        <w:numPr>
          <w:ilvl w:val="0"/>
          <w:numId w:val="3"/>
        </w:numPr>
      </w:pPr>
      <w:r w:rsidRPr="00133D72">
        <w:rPr>
          <w:b/>
        </w:rPr>
        <w:t>Second Decision: Forest Path (Integer-based decision)</w:t>
      </w:r>
    </w:p>
    <w:p w14:paraId="22632503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Input: Integer value (choice of 1, 2, or 3 representing different doors in the forest).</w:t>
      </w:r>
    </w:p>
    <w:p w14:paraId="508F9CE3" w14:textId="77777777" w:rsidR="00823781" w:rsidRDefault="00823781" w:rsidP="00823781">
      <w:pPr>
        <w:ind w:firstLine="360"/>
      </w:pPr>
      <w:r>
        <w:t>Decision 2:</w:t>
      </w:r>
    </w:p>
    <w:p w14:paraId="30827E2B" w14:textId="77777777" w:rsidR="00823781" w:rsidRDefault="00823781" w:rsidP="00823781">
      <w:pPr>
        <w:pStyle w:val="ListParagraph"/>
        <w:numPr>
          <w:ilvl w:val="0"/>
          <w:numId w:val="5"/>
        </w:numPr>
      </w:pPr>
      <w:r>
        <w:t>If the player chooses Door 1:</w:t>
      </w:r>
    </w:p>
    <w:p w14:paraId="192EF8F6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Leads to a peaceful clearing.</w:t>
      </w:r>
    </w:p>
    <w:p w14:paraId="3A11B7D4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Go to Decision 4 (string-based decision).</w:t>
      </w:r>
    </w:p>
    <w:p w14:paraId="54C61E46" w14:textId="77777777" w:rsidR="00823781" w:rsidRDefault="00823781" w:rsidP="00823781">
      <w:pPr>
        <w:pStyle w:val="ListParagraph"/>
        <w:numPr>
          <w:ilvl w:val="0"/>
          <w:numId w:val="5"/>
        </w:numPr>
      </w:pPr>
      <w:r>
        <w:t xml:space="preserve"> If the player chooses Door 2:</w:t>
      </w:r>
    </w:p>
    <w:p w14:paraId="4F845099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Encounters an obstacle (wild animals).</w:t>
      </w:r>
    </w:p>
    <w:p w14:paraId="2214F060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Use a Boolean operator to decide the outcome.</w:t>
      </w:r>
    </w:p>
    <w:p w14:paraId="185650D8" w14:textId="77777777" w:rsidR="00823781" w:rsidRDefault="00823781" w:rsidP="00823781">
      <w:pPr>
        <w:pStyle w:val="ListParagraph"/>
        <w:numPr>
          <w:ilvl w:val="0"/>
          <w:numId w:val="5"/>
        </w:numPr>
      </w:pPr>
      <w:r>
        <w:t>If the player chooses Door 3:</w:t>
      </w:r>
    </w:p>
    <w:p w14:paraId="42682A43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Leads to a treasure chest.</w:t>
      </w:r>
    </w:p>
    <w:p w14:paraId="312A243B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Ask the player if they want to open it (yes/no decision).</w:t>
      </w:r>
    </w:p>
    <w:p w14:paraId="38BCC7BF" w14:textId="77777777" w:rsidR="00823781" w:rsidRDefault="00823781" w:rsidP="00823781"/>
    <w:p w14:paraId="3D47BBD6" w14:textId="77777777" w:rsidR="00823781" w:rsidRDefault="00823781" w:rsidP="00823781"/>
    <w:p w14:paraId="03FDC53B" w14:textId="77777777" w:rsidR="00823781" w:rsidRDefault="00823781" w:rsidP="00823781"/>
    <w:p w14:paraId="39841CA9" w14:textId="77777777" w:rsidR="00823781" w:rsidRDefault="00823781" w:rsidP="00823781"/>
    <w:p w14:paraId="1C4C4A07" w14:textId="77777777" w:rsidR="00823781" w:rsidRDefault="00823781" w:rsidP="00823781"/>
    <w:p w14:paraId="35C09EB9" w14:textId="77777777" w:rsidR="00823781" w:rsidRDefault="00823781" w:rsidP="00823781">
      <w:pPr>
        <w:pStyle w:val="ListParagraph"/>
        <w:numPr>
          <w:ilvl w:val="0"/>
          <w:numId w:val="5"/>
        </w:numPr>
      </w:pPr>
      <w:r w:rsidRPr="00133D72">
        <w:rPr>
          <w:b/>
        </w:rPr>
        <w:lastRenderedPageBreak/>
        <w:t>Third Decision: Cave Path (Float-based decision)</w:t>
      </w:r>
    </w:p>
    <w:p w14:paraId="3995F12E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Input: Float value (number of meters to jump across a gap in the cave)</w:t>
      </w:r>
    </w:p>
    <w:p w14:paraId="4852409C" w14:textId="77777777" w:rsidR="00823781" w:rsidRDefault="00823781" w:rsidP="00823781">
      <w:pPr>
        <w:ind w:firstLine="360"/>
      </w:pPr>
      <w:r>
        <w:t>Decision 3:</w:t>
      </w:r>
    </w:p>
    <w:p w14:paraId="168584C7" w14:textId="77777777" w:rsidR="00823781" w:rsidRDefault="00823781" w:rsidP="00823781">
      <w:pPr>
        <w:pStyle w:val="ListParagraph"/>
        <w:numPr>
          <w:ilvl w:val="0"/>
          <w:numId w:val="6"/>
        </w:numPr>
      </w:pPr>
      <w:r>
        <w:t>If the player chooses to jump a distance less than 5 meters:</w:t>
      </w:r>
    </w:p>
    <w:p w14:paraId="1B43938C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They fall short of the gap and need to find another way out.</w:t>
      </w:r>
    </w:p>
    <w:p w14:paraId="0A801FC1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Move to another decision path.</w:t>
      </w:r>
    </w:p>
    <w:p w14:paraId="704EE3EF" w14:textId="77777777" w:rsidR="00823781" w:rsidRDefault="00823781" w:rsidP="00823781">
      <w:pPr>
        <w:pStyle w:val="ListParagraph"/>
        <w:numPr>
          <w:ilvl w:val="0"/>
          <w:numId w:val="6"/>
        </w:numPr>
      </w:pPr>
      <w:r>
        <w:t>Otherwise-if the player chooses between 5-10 meters:</w:t>
      </w:r>
    </w:p>
    <w:p w14:paraId="1D8B4A34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They make it across the gap.</w:t>
      </w:r>
    </w:p>
    <w:p w14:paraId="03AA6278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Proceed further into the cave.</w:t>
      </w:r>
    </w:p>
    <w:p w14:paraId="3A904433" w14:textId="77777777" w:rsidR="00823781" w:rsidRDefault="00823781" w:rsidP="00823781">
      <w:pPr>
        <w:pStyle w:val="ListParagraph"/>
        <w:numPr>
          <w:ilvl w:val="0"/>
          <w:numId w:val="6"/>
        </w:numPr>
      </w:pPr>
      <w:r>
        <w:t>Otherwise-if the player chooses more than 10 meters:</w:t>
      </w:r>
    </w:p>
    <w:p w14:paraId="4B95319E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They overshoot and land in danger.</w:t>
      </w:r>
    </w:p>
    <w:p w14:paraId="359D531D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Use Boolean operators to determine if they can escape the danger.</w:t>
      </w:r>
    </w:p>
    <w:p w14:paraId="6F8A5BC5" w14:textId="77777777" w:rsidR="00823781" w:rsidRDefault="00823781" w:rsidP="00823781">
      <w:pPr>
        <w:pStyle w:val="ListParagraph"/>
        <w:numPr>
          <w:ilvl w:val="0"/>
          <w:numId w:val="6"/>
        </w:numPr>
      </w:pPr>
      <w:r>
        <w:t>Otherwise (if the input is not a valid float)</w:t>
      </w:r>
    </w:p>
    <w:p w14:paraId="29EF8569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Output: “Please enter a valid number, to jump across.” </w:t>
      </w:r>
    </w:p>
    <w:p w14:paraId="64DDD5E6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Loop back to ask for input again. </w:t>
      </w:r>
    </w:p>
    <w:p w14:paraId="2D63C0B5" w14:textId="77777777" w:rsidR="00823781" w:rsidRDefault="00823781" w:rsidP="00823781"/>
    <w:p w14:paraId="66E4A5A9" w14:textId="77777777" w:rsidR="00823781" w:rsidRPr="00EC4047" w:rsidRDefault="00823781" w:rsidP="00823781">
      <w:pPr>
        <w:pStyle w:val="ListParagraph"/>
        <w:numPr>
          <w:ilvl w:val="0"/>
          <w:numId w:val="6"/>
        </w:numPr>
      </w:pPr>
      <w:r w:rsidRPr="00133D72">
        <w:rPr>
          <w:b/>
        </w:rPr>
        <w:t>Fourth Decision: Encounter (String-based decision)</w:t>
      </w:r>
    </w:p>
    <w:p w14:paraId="6CB4304A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Input: Choose a potion (red, blue, or green).</w:t>
      </w:r>
    </w:p>
    <w:p w14:paraId="57AD764D" w14:textId="77777777" w:rsidR="00823781" w:rsidRDefault="00823781" w:rsidP="00823781">
      <w:pPr>
        <w:ind w:firstLine="360"/>
      </w:pPr>
      <w:r>
        <w:t>Decision 4:</w:t>
      </w:r>
    </w:p>
    <w:p w14:paraId="34A045B5" w14:textId="77777777" w:rsidR="00823781" w:rsidRDefault="00823781" w:rsidP="00823781">
      <w:pPr>
        <w:pStyle w:val="ListParagraph"/>
        <w:numPr>
          <w:ilvl w:val="0"/>
          <w:numId w:val="7"/>
        </w:numPr>
      </w:pPr>
      <w:r>
        <w:t>If the player chooses 'red' potion:</w:t>
      </w:r>
    </w:p>
    <w:p w14:paraId="039F1383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Grants strength.</w:t>
      </w:r>
    </w:p>
    <w:p w14:paraId="08BC4B81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Use Boolean logic to handle further challenges with enhanced abilities.</w:t>
      </w:r>
    </w:p>
    <w:p w14:paraId="3AA94F35" w14:textId="77777777" w:rsidR="00823781" w:rsidRDefault="00823781" w:rsidP="00823781">
      <w:pPr>
        <w:pStyle w:val="ListParagraph"/>
        <w:numPr>
          <w:ilvl w:val="0"/>
          <w:numId w:val="7"/>
        </w:numPr>
      </w:pPr>
      <w:r>
        <w:t>Otherwise-if the player chooses 'blue' potion:</w:t>
      </w:r>
    </w:p>
    <w:p w14:paraId="0C5078B4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Output: Grants invisibility. </w:t>
      </w:r>
    </w:p>
    <w:p w14:paraId="063339B5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They can sneak past enemies.</w:t>
      </w:r>
    </w:p>
    <w:p w14:paraId="76397D96" w14:textId="77777777" w:rsidR="00823781" w:rsidRDefault="00823781" w:rsidP="00823781">
      <w:pPr>
        <w:pStyle w:val="ListParagraph"/>
        <w:numPr>
          <w:ilvl w:val="0"/>
          <w:numId w:val="7"/>
        </w:numPr>
      </w:pPr>
      <w:r>
        <w:t>Otherwise-if the player chooses 'green' potion:</w:t>
      </w:r>
    </w:p>
    <w:p w14:paraId="1693E379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Output: Heals player form previous damage.” </w:t>
      </w:r>
    </w:p>
    <w:p w14:paraId="428A55B9" w14:textId="77777777" w:rsidR="00823781" w:rsidRDefault="00823781" w:rsidP="00823781">
      <w:pPr>
        <w:pStyle w:val="ListParagraph"/>
        <w:numPr>
          <w:ilvl w:val="0"/>
          <w:numId w:val="7"/>
        </w:numPr>
      </w:pPr>
      <w:r>
        <w:t>Otherwise, else (if input is not either of 3 colors)</w:t>
      </w:r>
    </w:p>
    <w:p w14:paraId="50077FF6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“That is not a valid potion, please try again.”</w:t>
      </w:r>
    </w:p>
    <w:p w14:paraId="4AC4CD78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Loop back to ask for input again.</w:t>
      </w:r>
    </w:p>
    <w:p w14:paraId="7B0B4AE8" w14:textId="77777777" w:rsidR="00823781" w:rsidRDefault="00823781" w:rsidP="00823781">
      <w:pPr>
        <w:ind w:left="105"/>
      </w:pPr>
    </w:p>
    <w:p w14:paraId="7B45B012" w14:textId="77777777" w:rsidR="00823781" w:rsidRDefault="00823781" w:rsidP="00823781">
      <w:pPr>
        <w:ind w:firstLine="105"/>
      </w:pPr>
      <w:r>
        <w:rPr>
          <w:b/>
        </w:rPr>
        <w:t>5.      Boolean Operators in Decisions</w:t>
      </w:r>
    </w:p>
    <w:p w14:paraId="3B80A43E" w14:textId="77777777" w:rsidR="00823781" w:rsidRDefault="00823781" w:rsidP="00823781">
      <w:r>
        <w:t>Used in multiple decisions:</w:t>
      </w:r>
    </w:p>
    <w:p w14:paraId="5129A22F" w14:textId="77777777" w:rsidR="00823781" w:rsidRDefault="00823781" w:rsidP="00823781">
      <w:pPr>
        <w:pStyle w:val="ListParagraph"/>
        <w:numPr>
          <w:ilvl w:val="0"/>
          <w:numId w:val="8"/>
        </w:numPr>
      </w:pPr>
      <w:r>
        <w:t>In Decision 2 (Door 2: encounter with wild animals):</w:t>
      </w:r>
    </w:p>
    <w:p w14:paraId="453FBFBD" w14:textId="77777777" w:rsidR="00823781" w:rsidRDefault="00823781" w:rsidP="00823781">
      <w:r>
        <w:t xml:space="preserve">   Boolean operator checks if the player has the right equipment to handle the animals.</w:t>
      </w:r>
    </w:p>
    <w:p w14:paraId="39AB8742" w14:textId="77777777" w:rsidR="00823781" w:rsidRDefault="00823781" w:rsidP="00823781">
      <w:pPr>
        <w:pStyle w:val="ListParagraph"/>
        <w:numPr>
          <w:ilvl w:val="0"/>
          <w:numId w:val="8"/>
        </w:numPr>
      </w:pPr>
      <w:r>
        <w:t xml:space="preserve"> In Decision 3 (Cave jump):</w:t>
      </w:r>
    </w:p>
    <w:p w14:paraId="0470C167" w14:textId="77777777" w:rsidR="00823781" w:rsidRDefault="00823781" w:rsidP="00823781">
      <w:r>
        <w:t xml:space="preserve">    Boolean operators evaluate if the player’s jump is successful (e.g., if distance &gt;= 5 and distance &lt;= 10).</w:t>
      </w:r>
    </w:p>
    <w:p w14:paraId="74B83866" w14:textId="77777777" w:rsidR="00823781" w:rsidRDefault="00823781" w:rsidP="00823781">
      <w:pPr>
        <w:pStyle w:val="ListParagraph"/>
        <w:numPr>
          <w:ilvl w:val="0"/>
          <w:numId w:val="8"/>
        </w:numPr>
      </w:pPr>
      <w:r>
        <w:lastRenderedPageBreak/>
        <w:t xml:space="preserve"> In Decision 4 (Potion):</w:t>
      </w:r>
    </w:p>
    <w:p w14:paraId="5A5892CB" w14:textId="77777777" w:rsidR="00823781" w:rsidRDefault="00823781" w:rsidP="00823781">
      <w:pPr>
        <w:ind w:left="405"/>
      </w:pPr>
      <w:r>
        <w:t>- Boolean operator checks if the potion grants abilities to pass future obstacles.</w:t>
      </w:r>
    </w:p>
    <w:p w14:paraId="13046BC3" w14:textId="77777777" w:rsidR="00823781" w:rsidRDefault="00823781" w:rsidP="00823781">
      <w:pPr>
        <w:ind w:left="405"/>
      </w:pPr>
    </w:p>
    <w:p w14:paraId="2BA6CE8A" w14:textId="77777777" w:rsidR="00823781" w:rsidRDefault="00823781" w:rsidP="00823781">
      <w:r>
        <w:t xml:space="preserve">6. </w:t>
      </w:r>
      <w:r>
        <w:rPr>
          <w:b/>
        </w:rPr>
        <w:t>Final Decision</w:t>
      </w:r>
    </w:p>
    <w:p w14:paraId="394E4E8A" w14:textId="77777777" w:rsidR="00823781" w:rsidRDefault="00823781" w:rsidP="00823781">
      <w:r>
        <w:t>Input: Player chooses how to confront the final challenge based on previous decisions and stats.</w:t>
      </w:r>
    </w:p>
    <w:p w14:paraId="0C27C5C6" w14:textId="77777777" w:rsidR="00823781" w:rsidRDefault="00823781" w:rsidP="00823781">
      <w:r>
        <w:t>Output: Personalized story ending based on the player's choices and performance.</w:t>
      </w:r>
    </w:p>
    <w:p w14:paraId="76C04347" w14:textId="77777777" w:rsidR="0008006B" w:rsidRPr="0008006B" w:rsidRDefault="0008006B" w:rsidP="0008006B"/>
    <w:sectPr w:rsidR="0008006B" w:rsidRPr="00080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318FC" w14:textId="77777777" w:rsidR="005F4D0B" w:rsidRDefault="005F4D0B" w:rsidP="00823781">
      <w:r>
        <w:separator/>
      </w:r>
    </w:p>
  </w:endnote>
  <w:endnote w:type="continuationSeparator" w:id="0">
    <w:p w14:paraId="35453D00" w14:textId="77777777" w:rsidR="005F4D0B" w:rsidRDefault="005F4D0B" w:rsidP="0082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96B41" w14:textId="77777777" w:rsidR="00823781" w:rsidRDefault="008237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B0B9B" w14:textId="77777777" w:rsidR="00823781" w:rsidRDefault="008237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7FA4F" w14:textId="77777777" w:rsidR="00823781" w:rsidRDefault="00823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4A9C0" w14:textId="77777777" w:rsidR="005F4D0B" w:rsidRDefault="005F4D0B" w:rsidP="00823781">
      <w:r>
        <w:separator/>
      </w:r>
    </w:p>
  </w:footnote>
  <w:footnote w:type="continuationSeparator" w:id="0">
    <w:p w14:paraId="3F986B64" w14:textId="77777777" w:rsidR="005F4D0B" w:rsidRDefault="005F4D0B" w:rsidP="00823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2D8A6" w14:textId="77777777" w:rsidR="00823781" w:rsidRDefault="008237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299AE" w14:textId="77777777" w:rsidR="00823781" w:rsidRDefault="008237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EF557" w14:textId="77777777" w:rsidR="00823781" w:rsidRDefault="008237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F68"/>
    <w:multiLevelType w:val="hybridMultilevel"/>
    <w:tmpl w:val="72B2B81C"/>
    <w:lvl w:ilvl="0" w:tplc="706C47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4810B85"/>
    <w:multiLevelType w:val="hybridMultilevel"/>
    <w:tmpl w:val="6C0A4486"/>
    <w:lvl w:ilvl="0" w:tplc="B0B6DC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0BC821B4"/>
    <w:multiLevelType w:val="hybridMultilevel"/>
    <w:tmpl w:val="74CC435A"/>
    <w:lvl w:ilvl="0" w:tplc="F940A7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027C1"/>
    <w:multiLevelType w:val="hybridMultilevel"/>
    <w:tmpl w:val="45FA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3D02"/>
    <w:multiLevelType w:val="hybridMultilevel"/>
    <w:tmpl w:val="D6588F6C"/>
    <w:lvl w:ilvl="0" w:tplc="A302F3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44FD716B"/>
    <w:multiLevelType w:val="hybridMultilevel"/>
    <w:tmpl w:val="ED72C446"/>
    <w:lvl w:ilvl="0" w:tplc="06F42A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5DB2E48"/>
    <w:multiLevelType w:val="hybridMultilevel"/>
    <w:tmpl w:val="8B3C2758"/>
    <w:lvl w:ilvl="0" w:tplc="5FB03FD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7BCE6F72"/>
    <w:multiLevelType w:val="hybridMultilevel"/>
    <w:tmpl w:val="AD5E79F8"/>
    <w:lvl w:ilvl="0" w:tplc="19321804">
      <w:start w:val="1"/>
      <w:numFmt w:val="bullet"/>
      <w:lvlText w:val="-"/>
      <w:lvlJc w:val="left"/>
      <w:pPr>
        <w:ind w:left="61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1179352489">
    <w:abstractNumId w:val="3"/>
  </w:num>
  <w:num w:numId="2" w16cid:durableId="898249630">
    <w:abstractNumId w:val="2"/>
  </w:num>
  <w:num w:numId="3" w16cid:durableId="628587190">
    <w:abstractNumId w:val="1"/>
  </w:num>
  <w:num w:numId="4" w16cid:durableId="32120416">
    <w:abstractNumId w:val="7"/>
  </w:num>
  <w:num w:numId="5" w16cid:durableId="947736468">
    <w:abstractNumId w:val="0"/>
  </w:num>
  <w:num w:numId="6" w16cid:durableId="1738089816">
    <w:abstractNumId w:val="4"/>
  </w:num>
  <w:num w:numId="7" w16cid:durableId="359209152">
    <w:abstractNumId w:val="6"/>
  </w:num>
  <w:num w:numId="8" w16cid:durableId="1100947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5F4D0B"/>
    <w:rsid w:val="006527A2"/>
    <w:rsid w:val="00663148"/>
    <w:rsid w:val="00823781"/>
    <w:rsid w:val="00A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23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781"/>
  </w:style>
  <w:style w:type="paragraph" w:styleId="Footer">
    <w:name w:val="footer"/>
    <w:basedOn w:val="Normal"/>
    <w:link w:val="FooterChar"/>
    <w:uiPriority w:val="99"/>
    <w:unhideWhenUsed/>
    <w:rsid w:val="00823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781"/>
  </w:style>
  <w:style w:type="paragraph" w:styleId="ListParagraph">
    <w:name w:val="List Paragraph"/>
    <w:basedOn w:val="Normal"/>
    <w:uiPriority w:val="34"/>
    <w:qFormat/>
    <w:rsid w:val="0082378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Ethan D'Souza</cp:lastModifiedBy>
  <cp:revision>4</cp:revision>
  <dcterms:created xsi:type="dcterms:W3CDTF">2024-09-11T00:26:00Z</dcterms:created>
  <dcterms:modified xsi:type="dcterms:W3CDTF">2024-10-07T13:32:00Z</dcterms:modified>
</cp:coreProperties>
</file>