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133180DF" w:rsidR="0008006B" w:rsidRDefault="00070412">
            <w:pPr>
              <w:cnfStyle w:val="000000100000" w:firstRow="0" w:lastRow="0" w:firstColumn="0" w:lastColumn="0" w:oddVBand="0" w:evenVBand="0" w:oddHBand="1" w:evenHBand="0" w:firstRowFirstColumn="0" w:firstRowLastColumn="0" w:lastRowFirstColumn="0" w:lastRowLastColumn="0"/>
            </w:pPr>
            <w:r>
              <w:t>Jordi Campoverde</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000000" w:firstRow="0" w:lastRow="0" w:firstColumn="0" w:lastColumn="0" w:oddVBand="0" w:evenVBand="0" w:oddHBand="0" w:evenHBand="0" w:firstRowFirstColumn="0" w:firstRowLastColumn="0" w:lastRowFirstColumn="0" w:lastRowLastColumn="0"/>
            </w:pPr>
          </w:p>
        </w:tc>
      </w:tr>
    </w:tbl>
    <w:p w14:paraId="1B0E7CF5" w14:textId="7D248186" w:rsidR="006527A2" w:rsidRDefault="006527A2"/>
    <w:p w14:paraId="7C89EECE" w14:textId="2A9C5220" w:rsidR="0008006B" w:rsidRDefault="00663148" w:rsidP="0008006B">
      <w:pPr>
        <w:pStyle w:val="Title"/>
      </w:pPr>
      <w:r>
        <w:t xml:space="preserve">Final design </w:t>
      </w:r>
    </w:p>
    <w:p w14:paraId="13F6F632" w14:textId="77777777" w:rsidR="00070412" w:rsidRDefault="00070412" w:rsidP="00070412"/>
    <w:p w14:paraId="044F8767"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 xml:space="preserve">Output: “You have suddenly woken up in a mysterious castle. The air is very cold, and you hear voices all around you. The only way to escape this castle is through it and it is filled with puzzles, magic, and choices. </w:t>
      </w:r>
    </w:p>
    <w:p w14:paraId="7A0A2679"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Prompt user for input: “Enter your name”</w:t>
      </w:r>
    </w:p>
    <w:p w14:paraId="7272E8AA"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Output: “You have an orb with numbers floating near it.”</w:t>
      </w:r>
    </w:p>
    <w:p w14:paraId="3D54B393"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Prompt user for input: “Please select a number between 1 to 20”</w:t>
      </w:r>
    </w:p>
    <w:p w14:paraId="7579E4F1" w14:textId="77777777" w:rsidR="00070412" w:rsidRDefault="00070412" w:rsidP="00070412">
      <w:pPr>
        <w:pStyle w:val="ListParagraph"/>
        <w:numPr>
          <w:ilvl w:val="0"/>
          <w:numId w:val="1"/>
        </w:numPr>
        <w:rPr>
          <w:rFonts w:ascii="Times New Roman" w:hAnsi="Times New Roman" w:cs="Times New Roman"/>
        </w:rPr>
      </w:pPr>
    </w:p>
    <w:p w14:paraId="6050E9E2"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If orb_number &lt; 5</w:t>
      </w:r>
    </w:p>
    <w:p w14:paraId="1B29785E"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“Going through Path A.”</w:t>
      </w:r>
    </w:p>
    <w:p w14:paraId="20FB6BE4"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“You are safe. Proceed with caution!”</w:t>
      </w:r>
    </w:p>
    <w:p w14:paraId="6866D714"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Otherwise, if 5 &lt;= orb_number &lt;= 10</w:t>
      </w:r>
    </w:p>
    <w:p w14:paraId="4C55FE85"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“Going through Path B.”</w:t>
      </w:r>
    </w:p>
    <w:p w14:paraId="1A120F82"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“You are safe. Proceed with caution!”</w:t>
      </w:r>
    </w:p>
    <w:p w14:paraId="41E9A3E0"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Otherwise, if orb_number &gt; 10</w:t>
      </w:r>
    </w:p>
    <w:p w14:paraId="3B40A450"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“Going through Path C.”</w:t>
      </w:r>
    </w:p>
    <w:p w14:paraId="39EC6608" w14:textId="77777777" w:rsidR="00070412" w:rsidRPr="00CF4C6F"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“You were almost caught by a guard.”</w:t>
      </w:r>
    </w:p>
    <w:p w14:paraId="3D1319FF"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Prompt user for input: “You have found a potion. How much of the potion would you like to drink 0.0 to 1.0”</w:t>
      </w:r>
    </w:p>
    <w:p w14:paraId="20D9245B" w14:textId="77777777" w:rsidR="00070412" w:rsidRDefault="00070412" w:rsidP="00070412">
      <w:pPr>
        <w:pStyle w:val="ListParagraph"/>
        <w:numPr>
          <w:ilvl w:val="0"/>
          <w:numId w:val="1"/>
        </w:numPr>
        <w:rPr>
          <w:rFonts w:ascii="Times New Roman" w:hAnsi="Times New Roman" w:cs="Times New Roman"/>
          <w:color w:val="000000" w:themeColor="text1"/>
        </w:rPr>
      </w:pPr>
      <w:r>
        <w:rPr>
          <w:rFonts w:ascii="Times New Roman" w:hAnsi="Times New Roman" w:cs="Times New Roman"/>
        </w:rPr>
        <w:t>If potion</w:t>
      </w:r>
      <w:r w:rsidRPr="00CF4C6F">
        <w:rPr>
          <w:rFonts w:ascii="Times New Roman" w:hAnsi="Times New Roman" w:cs="Times New Roman"/>
          <w:color w:val="000000" w:themeColor="text1"/>
        </w:rPr>
        <w:t>_</w:t>
      </w:r>
      <w:r>
        <w:rPr>
          <w:rFonts w:ascii="Times New Roman" w:hAnsi="Times New Roman" w:cs="Times New Roman"/>
          <w:color w:val="000000" w:themeColor="text1"/>
        </w:rPr>
        <w:t>portion &lt; = 0.3</w:t>
      </w:r>
    </w:p>
    <w:p w14:paraId="45546CEF" w14:textId="77777777" w:rsidR="00070412" w:rsidRPr="003F1315"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“Going through Path D.”</w:t>
      </w:r>
    </w:p>
    <w:p w14:paraId="52E3D74D" w14:textId="77777777" w:rsidR="00070412" w:rsidRPr="003F1315" w:rsidRDefault="00070412" w:rsidP="00070412">
      <w:pPr>
        <w:pStyle w:val="ListParagraph"/>
        <w:numPr>
          <w:ilvl w:val="1"/>
          <w:numId w:val="1"/>
        </w:numPr>
        <w:rPr>
          <w:rFonts w:ascii="Times New Roman" w:hAnsi="Times New Roman" w:cs="Times New Roman"/>
          <w:color w:val="000000" w:themeColor="text1"/>
        </w:rPr>
      </w:pPr>
      <w:r>
        <w:rPr>
          <w:rFonts w:ascii="Times New Roman" w:hAnsi="Times New Roman" w:cs="Times New Roman"/>
        </w:rPr>
        <w:t>Output: “Your vision has begun to blur.”</w:t>
      </w:r>
    </w:p>
    <w:p w14:paraId="09C793F2" w14:textId="77777777" w:rsidR="00070412" w:rsidRPr="003F1315" w:rsidRDefault="00070412" w:rsidP="00070412">
      <w:pPr>
        <w:pStyle w:val="ListParagraph"/>
        <w:numPr>
          <w:ilvl w:val="0"/>
          <w:numId w:val="1"/>
        </w:numPr>
        <w:rPr>
          <w:rFonts w:ascii="Times New Roman" w:hAnsi="Times New Roman" w:cs="Times New Roman"/>
          <w:color w:val="000000" w:themeColor="text1"/>
        </w:rPr>
      </w:pPr>
      <w:r>
        <w:rPr>
          <w:rFonts w:ascii="Times New Roman" w:hAnsi="Times New Roman" w:cs="Times New Roman"/>
        </w:rPr>
        <w:t>Otherwise, if 0.3 &lt; potion_portion &lt;= 0.6</w:t>
      </w:r>
    </w:p>
    <w:p w14:paraId="48835EC4" w14:textId="77777777" w:rsidR="00070412" w:rsidRPr="003F1315"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“Going through Path E.”</w:t>
      </w:r>
    </w:p>
    <w:p w14:paraId="72D7535A" w14:textId="77777777" w:rsidR="00070412" w:rsidRDefault="00070412" w:rsidP="00070412">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Output: “You have drunken a small amount but are still functional.”</w:t>
      </w:r>
    </w:p>
    <w:p w14:paraId="49A58ED8" w14:textId="77777777" w:rsidR="00070412" w:rsidRDefault="00070412" w:rsidP="00070412">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Otherwise, if potion_portion &gt; 0.7</w:t>
      </w:r>
    </w:p>
    <w:p w14:paraId="6F65C491"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“Going through Path F.”</w:t>
      </w:r>
    </w:p>
    <w:p w14:paraId="2E32CF2F" w14:textId="77777777" w:rsidR="00070412" w:rsidRDefault="00070412" w:rsidP="00070412">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Output: “You have gained great powers that will help you escape.”</w:t>
      </w:r>
    </w:p>
    <w:p w14:paraId="6E43161D" w14:textId="77777777" w:rsidR="00070412" w:rsidRDefault="00070412" w:rsidP="00070412">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Prompt the user: “You have found a door. Tell it one of these words: ‘Whisper’, ‘Break’, or ‘Open’</w:t>
      </w:r>
    </w:p>
    <w:p w14:paraId="0F366070" w14:textId="77777777" w:rsidR="005779DF" w:rsidRDefault="005779DF" w:rsidP="005779DF">
      <w:pPr>
        <w:pStyle w:val="ListParagraph"/>
        <w:numPr>
          <w:ilvl w:val="0"/>
          <w:numId w:val="1"/>
        </w:numPr>
        <w:rPr>
          <w:rFonts w:ascii="Times New Roman" w:hAnsi="Times New Roman" w:cs="Times New Roman"/>
        </w:rPr>
      </w:pPr>
      <w:r>
        <w:rPr>
          <w:rFonts w:ascii="Times New Roman" w:hAnsi="Times New Roman" w:cs="Times New Roman"/>
        </w:rPr>
        <w:t xml:space="preserve">As long as </w:t>
      </w:r>
      <w:r>
        <w:rPr>
          <w:rFonts w:ascii="Times New Roman" w:hAnsi="Times New Roman" w:cs="Times New Roman"/>
        </w:rPr>
        <w:t>word</w:t>
      </w:r>
      <w:r>
        <w:rPr>
          <w:rFonts w:ascii="Times New Roman" w:hAnsi="Times New Roman" w:cs="Times New Roman"/>
        </w:rPr>
        <w:t>_choice equals a valid input (</w:t>
      </w:r>
      <w:r>
        <w:rPr>
          <w:rFonts w:ascii="Times New Roman" w:hAnsi="Times New Roman" w:cs="Times New Roman"/>
        </w:rPr>
        <w:t>“Whisper”, “Break”, or “Open”</w:t>
      </w:r>
      <w:r>
        <w:rPr>
          <w:rFonts w:ascii="Times New Roman" w:hAnsi="Times New Roman" w:cs="Times New Roman"/>
        </w:rPr>
        <w:t>)</w:t>
      </w:r>
    </w:p>
    <w:p w14:paraId="1EB440C9" w14:textId="66E58BF0" w:rsidR="00070412" w:rsidRPr="005779DF" w:rsidRDefault="00070412" w:rsidP="005779DF">
      <w:pPr>
        <w:pStyle w:val="ListParagraph"/>
        <w:numPr>
          <w:ilvl w:val="1"/>
          <w:numId w:val="1"/>
        </w:numPr>
        <w:rPr>
          <w:rFonts w:ascii="Times New Roman" w:hAnsi="Times New Roman" w:cs="Times New Roman"/>
        </w:rPr>
      </w:pPr>
      <w:r w:rsidRPr="005779DF">
        <w:rPr>
          <w:rFonts w:ascii="Times New Roman" w:hAnsi="Times New Roman" w:cs="Times New Roman"/>
          <w:color w:val="000000" w:themeColor="text1"/>
        </w:rPr>
        <w:t>If word_choice == “Whisper”</w:t>
      </w:r>
    </w:p>
    <w:p w14:paraId="0426283A"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“Going through Path G.”</w:t>
      </w:r>
    </w:p>
    <w:p w14:paraId="46E1FE4E"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“The door opens slightly allowing you to squeeze through quietly”</w:t>
      </w:r>
    </w:p>
    <w:p w14:paraId="66E5C9E1" w14:textId="77777777" w:rsidR="00070412" w:rsidRDefault="00070412" w:rsidP="005779DF">
      <w:pPr>
        <w:pStyle w:val="ListParagraph"/>
        <w:numPr>
          <w:ilvl w:val="1"/>
          <w:numId w:val="1"/>
        </w:numPr>
        <w:rPr>
          <w:rFonts w:ascii="Times New Roman" w:hAnsi="Times New Roman" w:cs="Times New Roman"/>
        </w:rPr>
      </w:pPr>
      <w:r>
        <w:rPr>
          <w:rFonts w:ascii="Times New Roman" w:hAnsi="Times New Roman" w:cs="Times New Roman"/>
        </w:rPr>
        <w:t>Otherwise, if word_choice == “Break”</w:t>
      </w:r>
    </w:p>
    <w:p w14:paraId="187EAAE3"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“Going through Path H.”</w:t>
      </w:r>
    </w:p>
    <w:p w14:paraId="4E6E7A64"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“The door has shattered open, and the guards are on high alert.”</w:t>
      </w:r>
    </w:p>
    <w:p w14:paraId="7F5A2371" w14:textId="77777777" w:rsidR="00070412" w:rsidRDefault="00070412" w:rsidP="005779DF">
      <w:pPr>
        <w:pStyle w:val="ListParagraph"/>
        <w:numPr>
          <w:ilvl w:val="1"/>
          <w:numId w:val="1"/>
        </w:numPr>
        <w:rPr>
          <w:rFonts w:ascii="Times New Roman" w:hAnsi="Times New Roman" w:cs="Times New Roman"/>
        </w:rPr>
      </w:pPr>
      <w:r>
        <w:rPr>
          <w:rFonts w:ascii="Times New Roman" w:hAnsi="Times New Roman" w:cs="Times New Roman"/>
        </w:rPr>
        <w:t>Otherwise, if word_choice == “Open”</w:t>
      </w:r>
    </w:p>
    <w:p w14:paraId="400EB371"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“Going through Path I.”</w:t>
      </w:r>
    </w:p>
    <w:p w14:paraId="55A0968D" w14:textId="3401B874" w:rsidR="005779DF"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“The door begins to open slowly and are able to pass through safely.”</w:t>
      </w:r>
    </w:p>
    <w:p w14:paraId="40372C03" w14:textId="0D5D08A2" w:rsidR="005779DF" w:rsidRDefault="005779DF" w:rsidP="005779DF">
      <w:pPr>
        <w:pStyle w:val="ListParagraph"/>
        <w:numPr>
          <w:ilvl w:val="1"/>
          <w:numId w:val="1"/>
        </w:numPr>
        <w:rPr>
          <w:rFonts w:ascii="Times New Roman" w:hAnsi="Times New Roman" w:cs="Times New Roman"/>
        </w:rPr>
      </w:pPr>
      <w:r>
        <w:rPr>
          <w:rFonts w:ascii="Times New Roman" w:hAnsi="Times New Roman" w:cs="Times New Roman"/>
        </w:rPr>
        <w:lastRenderedPageBreak/>
        <w:t>Otherwise</w:t>
      </w:r>
    </w:p>
    <w:p w14:paraId="1A9D166C" w14:textId="4F8FE61E" w:rsidR="005779DF" w:rsidRPr="005779DF" w:rsidRDefault="005779DF" w:rsidP="005779DF">
      <w:pPr>
        <w:pStyle w:val="ListParagraph"/>
        <w:numPr>
          <w:ilvl w:val="2"/>
          <w:numId w:val="1"/>
        </w:numPr>
        <w:rPr>
          <w:rFonts w:ascii="Times New Roman" w:hAnsi="Times New Roman" w:cs="Times New Roman"/>
        </w:rPr>
      </w:pPr>
      <w:r>
        <w:rPr>
          <w:rFonts w:ascii="Times New Roman" w:hAnsi="Times New Roman" w:cs="Times New Roman"/>
        </w:rPr>
        <w:t xml:space="preserve">Output: </w:t>
      </w:r>
      <w:r w:rsidRPr="005779DF">
        <w:rPr>
          <w:rFonts w:ascii="Times New Roman" w:hAnsi="Times New Roman" w:cs="Times New Roman"/>
        </w:rPr>
        <w:t>“Invalid choice. Please choose a valid word: ‘Whisper’, ‘Break’, or ‘Open’.”</w:t>
      </w:r>
    </w:p>
    <w:p w14:paraId="11FDBF8A" w14:textId="053F0240"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 xml:space="preserve">Prompt the user: “You must make a choice </w:t>
      </w:r>
      <w:r w:rsidR="005779DF">
        <w:rPr>
          <w:rFonts w:ascii="Times New Roman" w:hAnsi="Times New Roman" w:cs="Times New Roman"/>
        </w:rPr>
        <w:t>L</w:t>
      </w:r>
      <w:r>
        <w:rPr>
          <w:rFonts w:ascii="Times New Roman" w:hAnsi="Times New Roman" w:cs="Times New Roman"/>
        </w:rPr>
        <w:t xml:space="preserve">eft or </w:t>
      </w:r>
      <w:r w:rsidR="005779DF">
        <w:rPr>
          <w:rFonts w:ascii="Times New Roman" w:hAnsi="Times New Roman" w:cs="Times New Roman"/>
        </w:rPr>
        <w:t>R</w:t>
      </w:r>
      <w:r>
        <w:rPr>
          <w:rFonts w:ascii="Times New Roman" w:hAnsi="Times New Roman" w:cs="Times New Roman"/>
        </w:rPr>
        <w:t>ight:”</w:t>
      </w:r>
    </w:p>
    <w:p w14:paraId="78627263" w14:textId="57F97E62" w:rsidR="005779DF" w:rsidRDefault="005779DF" w:rsidP="00070412">
      <w:pPr>
        <w:pStyle w:val="ListParagraph"/>
        <w:numPr>
          <w:ilvl w:val="0"/>
          <w:numId w:val="1"/>
        </w:numPr>
        <w:rPr>
          <w:rFonts w:ascii="Times New Roman" w:hAnsi="Times New Roman" w:cs="Times New Roman"/>
        </w:rPr>
      </w:pPr>
      <w:r>
        <w:rPr>
          <w:rFonts w:ascii="Times New Roman" w:hAnsi="Times New Roman" w:cs="Times New Roman"/>
        </w:rPr>
        <w:t>As long as stair_choice equals a valid input (Left or Right)</w:t>
      </w:r>
    </w:p>
    <w:p w14:paraId="4EA9D072" w14:textId="3B89EAC1" w:rsidR="00070412" w:rsidRDefault="00070412" w:rsidP="005779DF">
      <w:pPr>
        <w:pStyle w:val="ListParagraph"/>
        <w:numPr>
          <w:ilvl w:val="1"/>
          <w:numId w:val="1"/>
        </w:numPr>
        <w:rPr>
          <w:rFonts w:ascii="Times New Roman" w:hAnsi="Times New Roman" w:cs="Times New Roman"/>
        </w:rPr>
      </w:pPr>
      <w:r>
        <w:rPr>
          <w:rFonts w:ascii="Times New Roman" w:hAnsi="Times New Roman" w:cs="Times New Roman"/>
        </w:rPr>
        <w:t>If stair_choice == “Left”</w:t>
      </w:r>
    </w:p>
    <w:p w14:paraId="63AE91E9"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“Going through Path J.”</w:t>
      </w:r>
    </w:p>
    <w:p w14:paraId="3B207215"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“You must answer the following riddle presented to you.”</w:t>
      </w:r>
    </w:p>
    <w:p w14:paraId="3BB5E0DB" w14:textId="276EE05F" w:rsidR="005779DF" w:rsidRPr="005779DF" w:rsidRDefault="005779DF" w:rsidP="005779DF">
      <w:pPr>
        <w:pStyle w:val="ListParagraph"/>
        <w:numPr>
          <w:ilvl w:val="2"/>
          <w:numId w:val="1"/>
        </w:numPr>
        <w:rPr>
          <w:rFonts w:ascii="Times New Roman" w:hAnsi="Times New Roman" w:cs="Times New Roman"/>
        </w:rPr>
      </w:pPr>
      <w:r>
        <w:rPr>
          <w:rFonts w:ascii="Times New Roman" w:hAnsi="Times New Roman" w:cs="Times New Roman"/>
        </w:rPr>
        <w:t>Break out of the loop</w:t>
      </w:r>
    </w:p>
    <w:p w14:paraId="66C572AF" w14:textId="77777777" w:rsidR="00070412" w:rsidRDefault="00070412" w:rsidP="005779DF">
      <w:pPr>
        <w:pStyle w:val="ListParagraph"/>
        <w:numPr>
          <w:ilvl w:val="1"/>
          <w:numId w:val="1"/>
        </w:numPr>
        <w:rPr>
          <w:rFonts w:ascii="Times New Roman" w:hAnsi="Times New Roman" w:cs="Times New Roman"/>
        </w:rPr>
      </w:pPr>
      <w:r>
        <w:rPr>
          <w:rFonts w:ascii="Times New Roman" w:hAnsi="Times New Roman" w:cs="Times New Roman"/>
        </w:rPr>
        <w:t>Otherwise, if stair_choice == “Right”</w:t>
      </w:r>
    </w:p>
    <w:p w14:paraId="3FCD825C"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“Going through Path K.”</w:t>
      </w:r>
    </w:p>
    <w:p w14:paraId="4A0ED4A5" w14:textId="77777777" w:rsidR="00070412" w:rsidRDefault="00070412" w:rsidP="005779DF">
      <w:pPr>
        <w:pStyle w:val="ListParagraph"/>
        <w:numPr>
          <w:ilvl w:val="2"/>
          <w:numId w:val="1"/>
        </w:numPr>
        <w:rPr>
          <w:rFonts w:ascii="Times New Roman" w:hAnsi="Times New Roman" w:cs="Times New Roman"/>
        </w:rPr>
      </w:pPr>
      <w:r>
        <w:rPr>
          <w:rFonts w:ascii="Times New Roman" w:hAnsi="Times New Roman" w:cs="Times New Roman"/>
        </w:rPr>
        <w:t>Output: “You must answer the following riddle presented to you.”</w:t>
      </w:r>
    </w:p>
    <w:p w14:paraId="1D992EE3" w14:textId="669CF43C" w:rsidR="005779DF" w:rsidRDefault="005779DF" w:rsidP="005779DF">
      <w:pPr>
        <w:pStyle w:val="ListParagraph"/>
        <w:numPr>
          <w:ilvl w:val="2"/>
          <w:numId w:val="1"/>
        </w:numPr>
        <w:rPr>
          <w:rFonts w:ascii="Times New Roman" w:hAnsi="Times New Roman" w:cs="Times New Roman"/>
        </w:rPr>
      </w:pPr>
      <w:r>
        <w:rPr>
          <w:rFonts w:ascii="Times New Roman" w:hAnsi="Times New Roman" w:cs="Times New Roman"/>
        </w:rPr>
        <w:t>Break out of the loop</w:t>
      </w:r>
    </w:p>
    <w:p w14:paraId="33208B8B" w14:textId="44123E16" w:rsidR="005779DF" w:rsidRDefault="005779DF" w:rsidP="005779DF">
      <w:pPr>
        <w:pStyle w:val="ListParagraph"/>
        <w:numPr>
          <w:ilvl w:val="1"/>
          <w:numId w:val="1"/>
        </w:numPr>
        <w:rPr>
          <w:rFonts w:ascii="Times New Roman" w:hAnsi="Times New Roman" w:cs="Times New Roman"/>
        </w:rPr>
      </w:pPr>
      <w:r>
        <w:rPr>
          <w:rFonts w:ascii="Times New Roman" w:hAnsi="Times New Roman" w:cs="Times New Roman"/>
        </w:rPr>
        <w:t xml:space="preserve">Otherwise </w:t>
      </w:r>
    </w:p>
    <w:p w14:paraId="021F565D" w14:textId="2E4DCD66" w:rsidR="005779DF" w:rsidRDefault="005779DF" w:rsidP="005779DF">
      <w:pPr>
        <w:pStyle w:val="ListParagraph"/>
        <w:numPr>
          <w:ilvl w:val="2"/>
          <w:numId w:val="1"/>
        </w:numPr>
        <w:rPr>
          <w:rFonts w:ascii="Times New Roman" w:hAnsi="Times New Roman" w:cs="Times New Roman"/>
        </w:rPr>
      </w:pPr>
      <w:r>
        <w:rPr>
          <w:rFonts w:ascii="Times New Roman" w:hAnsi="Times New Roman" w:cs="Times New Roman"/>
        </w:rPr>
        <w:t>Output: “</w:t>
      </w:r>
      <w:r w:rsidRPr="005779DF">
        <w:rPr>
          <w:rFonts w:ascii="Times New Roman" w:hAnsi="Times New Roman" w:cs="Times New Roman"/>
        </w:rPr>
        <w:t>Invalid choice. Please choose ‘Left’ or ‘Right</w:t>
      </w:r>
      <w:r>
        <w:rPr>
          <w:rFonts w:ascii="Times New Roman" w:hAnsi="Times New Roman" w:cs="Times New Roman"/>
        </w:rPr>
        <w:t>’.”</w:t>
      </w:r>
    </w:p>
    <w:p w14:paraId="360093E3"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Prompt user: “Pick which riddle you would like to solve, 1 or 2”</w:t>
      </w:r>
    </w:p>
    <w:p w14:paraId="4F362C0D"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If riddle_choice = 1 and stair_choice == “Left”</w:t>
      </w:r>
    </w:p>
    <w:p w14:paraId="6C44DE97"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“You have made it through the castle”</w:t>
      </w:r>
    </w:p>
    <w:p w14:paraId="291C27F7"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If riddle_choice = 2 and stair_choice == “Left”</w:t>
      </w:r>
    </w:p>
    <w:p w14:paraId="3835F1CB"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“You failed to escape the castle”</w:t>
      </w:r>
    </w:p>
    <w:p w14:paraId="0889C208"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If riddle_choice = 1 and stair_choice == “Right”</w:t>
      </w:r>
    </w:p>
    <w:p w14:paraId="27E552BF" w14:textId="77777777" w:rsidR="00070412"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“You failed to escape the castle”</w:t>
      </w:r>
    </w:p>
    <w:p w14:paraId="23A438D0" w14:textId="77777777" w:rsidR="00070412" w:rsidRDefault="00070412" w:rsidP="00070412">
      <w:pPr>
        <w:pStyle w:val="ListParagraph"/>
        <w:numPr>
          <w:ilvl w:val="0"/>
          <w:numId w:val="1"/>
        </w:numPr>
        <w:rPr>
          <w:rFonts w:ascii="Times New Roman" w:hAnsi="Times New Roman" w:cs="Times New Roman"/>
        </w:rPr>
      </w:pPr>
      <w:r>
        <w:rPr>
          <w:rFonts w:ascii="Times New Roman" w:hAnsi="Times New Roman" w:cs="Times New Roman"/>
        </w:rPr>
        <w:t>If riddle_choice = 2 and stair choice == “Right”</w:t>
      </w:r>
    </w:p>
    <w:p w14:paraId="6E244BB7" w14:textId="77777777" w:rsidR="00070412" w:rsidRPr="00DA3EED" w:rsidRDefault="00070412" w:rsidP="00070412">
      <w:pPr>
        <w:pStyle w:val="ListParagraph"/>
        <w:numPr>
          <w:ilvl w:val="1"/>
          <w:numId w:val="1"/>
        </w:numPr>
        <w:rPr>
          <w:rFonts w:ascii="Times New Roman" w:hAnsi="Times New Roman" w:cs="Times New Roman"/>
        </w:rPr>
      </w:pPr>
      <w:r>
        <w:rPr>
          <w:rFonts w:ascii="Times New Roman" w:hAnsi="Times New Roman" w:cs="Times New Roman"/>
        </w:rPr>
        <w:t>Output: “Congrats on escaping the castle.”</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72E74"/>
    <w:multiLevelType w:val="hybridMultilevel"/>
    <w:tmpl w:val="0B028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7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70412"/>
    <w:rsid w:val="0008006B"/>
    <w:rsid w:val="005779DF"/>
    <w:rsid w:val="006527A2"/>
    <w:rsid w:val="00663148"/>
    <w:rsid w:val="00BE1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070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5</cp:revision>
  <dcterms:created xsi:type="dcterms:W3CDTF">2024-09-11T00:26:00Z</dcterms:created>
  <dcterms:modified xsi:type="dcterms:W3CDTF">2024-10-09T04:35:00Z</dcterms:modified>
</cp:coreProperties>
</file>