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83B1BA5" w:rsidR="0008006B" w:rsidRDefault="0008006B">
            <w:r>
              <w:t>Full Name</w:t>
            </w:r>
          </w:p>
        </w:tc>
        <w:tc>
          <w:tcPr>
            <w:tcW w:w="4675" w:type="dxa"/>
          </w:tcPr>
          <w:p w14:paraId="1CA5BAC4" w14:textId="4EE92110" w:rsidR="0008006B" w:rsidRDefault="002E716C">
            <w:pPr>
              <w:cnfStyle w:val="000000100000" w:firstRow="0" w:lastRow="0" w:firstColumn="0" w:lastColumn="0" w:oddVBand="0" w:evenVBand="0" w:oddHBand="1" w:evenHBand="0" w:firstRowFirstColumn="0" w:firstRowLastColumn="0" w:lastRowFirstColumn="0" w:lastRowLastColumn="0"/>
            </w:pPr>
            <w:r>
              <w:t>Liv Oakes</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0949AE71" w:rsidR="0008006B" w:rsidRDefault="002E716C">
            <w:pPr>
              <w:cnfStyle w:val="000000000000" w:firstRow="0" w:lastRow="0" w:firstColumn="0" w:lastColumn="0" w:oddVBand="0" w:evenVBand="0" w:oddHBand="0" w:evenHBand="0" w:firstRowFirstColumn="0" w:firstRowLastColumn="0" w:lastRowFirstColumn="0" w:lastRowLastColumn="0"/>
            </w:pPr>
            <w:r>
              <w:t>1902495</w:t>
            </w:r>
          </w:p>
        </w:tc>
      </w:tr>
    </w:tbl>
    <w:p w14:paraId="1B0E7CF5" w14:textId="7D248186" w:rsidR="006527A2" w:rsidRDefault="006527A2"/>
    <w:p w14:paraId="7C89EECE" w14:textId="2A9C5220" w:rsidR="0008006B" w:rsidRDefault="00663148" w:rsidP="0008006B">
      <w:pPr>
        <w:pStyle w:val="Title"/>
      </w:pPr>
      <w:r>
        <w:t xml:space="preserve">Final design </w:t>
      </w:r>
    </w:p>
    <w:p w14:paraId="0454081A" w14:textId="77777777" w:rsidR="002E716C" w:rsidRDefault="002E716C" w:rsidP="002E716C">
      <w:pPr>
        <w:pStyle w:val="ListParagraph"/>
        <w:numPr>
          <w:ilvl w:val="0"/>
          <w:numId w:val="1"/>
        </w:numPr>
        <w:rPr>
          <w:rFonts w:ascii="Times New Roman" w:hAnsi="Times New Roman" w:cs="Times New Roman"/>
        </w:rPr>
      </w:pPr>
      <w:r w:rsidRPr="00BC062C">
        <w:rPr>
          <w:rFonts w:ascii="Times New Roman" w:hAnsi="Times New Roman" w:cs="Times New Roman"/>
        </w:rPr>
        <w:t>Output to user “Welcome to the jungle”</w:t>
      </w:r>
    </w:p>
    <w:p w14:paraId="26C78A10" w14:textId="7777777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Output to user </w:t>
      </w:r>
      <w:r w:rsidRPr="00BC062C">
        <w:rPr>
          <w:rFonts w:ascii="Times New Roman" w:hAnsi="Times New Roman" w:cs="Times New Roman"/>
          <w:color w:val="000000"/>
        </w:rPr>
        <w:t>“You find yourself lost in a jungle and cannot find your way out. As you walk further into the</w:t>
      </w:r>
      <w:r>
        <w:rPr>
          <w:rFonts w:ascii="Times New Roman" w:hAnsi="Times New Roman" w:cs="Times New Roman"/>
          <w:color w:val="000000"/>
        </w:rPr>
        <w:t xml:space="preserve"> </w:t>
      </w:r>
      <w:r w:rsidRPr="00BC062C">
        <w:rPr>
          <w:rFonts w:ascii="Times New Roman" w:hAnsi="Times New Roman" w:cs="Times New Roman"/>
          <w:color w:val="000000"/>
        </w:rPr>
        <w:t>jungle you see three animals: a monkey, a sloth, and a toucan who each are holding a letter that reads “Choose correctly or you’ll be lost in the jungle forever.”</w:t>
      </w:r>
    </w:p>
    <w:p w14:paraId="50085FA1" w14:textId="3B53236F" w:rsidR="002E716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Ask user to input their favorite number</w:t>
      </w:r>
      <w:r>
        <w:rPr>
          <w:rFonts w:ascii="Times New Roman" w:hAnsi="Times New Roman" w:cs="Times New Roman"/>
          <w:color w:val="000000"/>
        </w:rPr>
        <w:t xml:space="preserve"> stored in variable “number”</w:t>
      </w:r>
      <w:r w:rsidRPr="00BC062C">
        <w:rPr>
          <w:rFonts w:ascii="Times New Roman" w:hAnsi="Times New Roman" w:cs="Times New Roman"/>
          <w:color w:val="000000"/>
        </w:rPr>
        <w:t>.</w:t>
      </w:r>
    </w:p>
    <w:p w14:paraId="0CD2D91D" w14:textId="165A098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Calculate </w:t>
      </w:r>
      <w:proofErr w:type="gramStart"/>
      <w:r>
        <w:rPr>
          <w:rFonts w:ascii="Times New Roman" w:hAnsi="Times New Roman" w:cs="Times New Roman"/>
          <w:color w:val="000000"/>
        </w:rPr>
        <w:t>users</w:t>
      </w:r>
      <w:proofErr w:type="gramEnd"/>
      <w:r>
        <w:rPr>
          <w:rFonts w:ascii="Times New Roman" w:hAnsi="Times New Roman" w:cs="Times New Roman"/>
          <w:color w:val="000000"/>
        </w:rPr>
        <w:t xml:space="preserve"> energy by multiply the number entered by 2, stored in variable “energy”</w:t>
      </w:r>
    </w:p>
    <w:p w14:paraId="6C4978D4" w14:textId="7777777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 xml:space="preserve">If user inputs a number below ten </w:t>
      </w:r>
    </w:p>
    <w:p w14:paraId="59AD58F2" w14:textId="77777777" w:rsidR="002E716C" w:rsidRDefault="002E716C" w:rsidP="002E716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output to user “follow the monkey!”</w:t>
      </w:r>
    </w:p>
    <w:p w14:paraId="6BD158C2" w14:textId="4F006087" w:rsidR="002E716C" w:rsidRPr="00BC062C" w:rsidRDefault="002E716C" w:rsidP="002E716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output to user “your energy level is __”</w:t>
      </w:r>
    </w:p>
    <w:p w14:paraId="6A3A2663" w14:textId="7777777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If user inputs a number between 10 and 20</w:t>
      </w:r>
    </w:p>
    <w:p w14:paraId="53DF8213" w14:textId="77777777" w:rsidR="002E716C" w:rsidRDefault="002E716C" w:rsidP="002E716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 xml:space="preserve"> output to user “follow the sloth!”</w:t>
      </w:r>
    </w:p>
    <w:p w14:paraId="50D10845" w14:textId="7E43C6E6" w:rsidR="002E716C" w:rsidRPr="002E716C" w:rsidRDefault="002E716C" w:rsidP="002E716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output to user “your energy level is __”</w:t>
      </w:r>
    </w:p>
    <w:p w14:paraId="408DF223" w14:textId="7777777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 xml:space="preserve">If user inputs a number above 20 </w:t>
      </w:r>
    </w:p>
    <w:p w14:paraId="208EFD63" w14:textId="77777777" w:rsidR="002E716C" w:rsidRDefault="002E716C" w:rsidP="002E716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output to user “follow the toucan!”</w:t>
      </w:r>
    </w:p>
    <w:p w14:paraId="5AFB845E" w14:textId="1CE776BC" w:rsidR="002E716C" w:rsidRPr="002E716C" w:rsidRDefault="002E716C" w:rsidP="002E716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output to user “your energy level is __”</w:t>
      </w:r>
    </w:p>
    <w:p w14:paraId="289B7C2F" w14:textId="7777777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Output to user “Your energy has decreased by a certain amount, and you will need to receive more to get out of the jungle.”</w:t>
      </w:r>
    </w:p>
    <w:p w14:paraId="6FF7D9E8" w14:textId="2AFB9059" w:rsidR="002E716C" w:rsidRPr="00BC062C" w:rsidRDefault="002E716C" w:rsidP="002E716C">
      <w:pPr>
        <w:pStyle w:val="ListParagraph"/>
        <w:numPr>
          <w:ilvl w:val="0"/>
          <w:numId w:val="1"/>
        </w:numPr>
        <w:rPr>
          <w:rFonts w:ascii="Times New Roman" w:hAnsi="Times New Roman" w:cs="Times New Roman"/>
        </w:rPr>
      </w:pPr>
      <w:r w:rsidRPr="00BC062C">
        <w:rPr>
          <w:rFonts w:ascii="Times New Roman" w:hAnsi="Times New Roman" w:cs="Times New Roman"/>
          <w:color w:val="000000"/>
        </w:rPr>
        <w:t>Ask user to input how much energy they need to get out of the jungle</w:t>
      </w:r>
      <w:r>
        <w:rPr>
          <w:rFonts w:ascii="Times New Roman" w:hAnsi="Times New Roman" w:cs="Times New Roman"/>
          <w:color w:val="000000"/>
        </w:rPr>
        <w:t>, stored in variable “energy needed”</w:t>
      </w:r>
      <w:r w:rsidRPr="00BC062C">
        <w:rPr>
          <w:rFonts w:ascii="Times New Roman" w:hAnsi="Times New Roman" w:cs="Times New Roman"/>
          <w:color w:val="000000"/>
        </w:rPr>
        <w:t>.</w:t>
      </w:r>
    </w:p>
    <w:p w14:paraId="126F9A63" w14:textId="7777777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If user inputs 25% or less energy</w:t>
      </w:r>
    </w:p>
    <w:p w14:paraId="5E827A3D" w14:textId="77777777" w:rsidR="002E716C" w:rsidRPr="00BC062C" w:rsidRDefault="002E716C" w:rsidP="002E716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 xml:space="preserve"> output to user “eat the banana.”</w:t>
      </w:r>
    </w:p>
    <w:p w14:paraId="4E9871CB" w14:textId="7777777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If user inputs between 30% and 50%</w:t>
      </w:r>
    </w:p>
    <w:p w14:paraId="49524758" w14:textId="77777777" w:rsidR="002E716C" w:rsidRPr="00BC062C" w:rsidRDefault="002E716C" w:rsidP="002E716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 xml:space="preserve"> output to user “eat the mango.”</w:t>
      </w:r>
    </w:p>
    <w:p w14:paraId="7487E98F" w14:textId="7777777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If user inputs more than 50%</w:t>
      </w:r>
    </w:p>
    <w:p w14:paraId="1D18170D" w14:textId="77777777" w:rsidR="002E716C" w:rsidRPr="00BC062C" w:rsidRDefault="002E716C" w:rsidP="002E716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 xml:space="preserve"> output to user “eat the papaya.”</w:t>
      </w:r>
    </w:p>
    <w:p w14:paraId="40390A31" w14:textId="7777777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Output to user “A tree has fallen preventing you from going the right direction. Your animal leaves and the decision up to you. The decision contains climbing over the tree or under the tree, each decision leading to a different way.”</w:t>
      </w:r>
    </w:p>
    <w:p w14:paraId="6748C3AE" w14:textId="57815C49"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 xml:space="preserve"> Ask user to input above or below the tree</w:t>
      </w:r>
      <w:r>
        <w:rPr>
          <w:rFonts w:ascii="Times New Roman" w:hAnsi="Times New Roman" w:cs="Times New Roman"/>
          <w:color w:val="000000"/>
        </w:rPr>
        <w:t>, stored in the variable “tree”</w:t>
      </w:r>
      <w:r w:rsidRPr="00BC062C">
        <w:rPr>
          <w:rFonts w:ascii="Times New Roman" w:hAnsi="Times New Roman" w:cs="Times New Roman"/>
          <w:color w:val="000000"/>
        </w:rPr>
        <w:t>.</w:t>
      </w:r>
    </w:p>
    <w:p w14:paraId="6D87C7CB" w14:textId="7777777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 xml:space="preserve"> If user inputs “above”</w:t>
      </w:r>
    </w:p>
    <w:p w14:paraId="0D08B1EE" w14:textId="77777777" w:rsidR="002E716C" w:rsidRPr="00BC062C" w:rsidRDefault="002E716C" w:rsidP="002E716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Output to user “You have found your way out of the jungle.”</w:t>
      </w:r>
    </w:p>
    <w:p w14:paraId="219EC29E" w14:textId="77777777" w:rsidR="002E716C" w:rsidRPr="00BC062C" w:rsidRDefault="002E716C" w:rsidP="002E716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 xml:space="preserve"> If user inputs “below”</w:t>
      </w:r>
    </w:p>
    <w:p w14:paraId="629CE1FE" w14:textId="77777777" w:rsidR="002E716C" w:rsidRPr="00BC062C" w:rsidRDefault="002E716C" w:rsidP="002E716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C062C">
        <w:rPr>
          <w:rFonts w:ascii="Times New Roman" w:hAnsi="Times New Roman" w:cs="Times New Roman"/>
          <w:color w:val="000000"/>
        </w:rPr>
        <w:t>Output to user “you must continue on your journey.”</w:t>
      </w:r>
    </w:p>
    <w:p w14:paraId="3796A8C3" w14:textId="77777777" w:rsidR="002E716C" w:rsidRPr="00BC062C" w:rsidRDefault="002E716C" w:rsidP="002E7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9D5125D" w14:textId="77777777" w:rsidR="002E716C" w:rsidRPr="00BC062C" w:rsidRDefault="002E716C" w:rsidP="002E7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E2E453C" w14:textId="77777777" w:rsidR="002E716C" w:rsidRPr="00BC062C" w:rsidRDefault="002E716C" w:rsidP="002E7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0230BA2" w14:textId="77777777" w:rsidR="002E716C" w:rsidRPr="00BC062C" w:rsidRDefault="002E716C" w:rsidP="002E716C">
      <w:pPr>
        <w:pStyle w:val="ListParagraph"/>
        <w:rPr>
          <w:rFonts w:ascii="Times New Roman" w:hAnsi="Times New Roman" w:cs="Times New Roman"/>
        </w:rPr>
      </w:pP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B788B"/>
    <w:multiLevelType w:val="hybridMultilevel"/>
    <w:tmpl w:val="0212C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90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E716C"/>
    <w:rsid w:val="006527A2"/>
    <w:rsid w:val="00663148"/>
    <w:rsid w:val="00A552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2E7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Liv Oakes</cp:lastModifiedBy>
  <cp:revision>4</cp:revision>
  <dcterms:created xsi:type="dcterms:W3CDTF">2024-09-11T00:26:00Z</dcterms:created>
  <dcterms:modified xsi:type="dcterms:W3CDTF">2024-10-09T03:35:00Z</dcterms:modified>
</cp:coreProperties>
</file>