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183B1BA5" w:rsidR="0008006B" w:rsidRDefault="0008006B">
            <w:r>
              <w:t>Full Name</w:t>
            </w:r>
          </w:p>
        </w:tc>
        <w:tc>
          <w:tcPr>
            <w:tcW w:w="4675" w:type="dxa"/>
          </w:tcPr>
          <w:p w14:paraId="1CA5BAC4" w14:textId="42FA194A" w:rsidR="0008006B" w:rsidRDefault="00EA1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 Rice</w:t>
            </w:r>
          </w:p>
        </w:tc>
      </w:tr>
      <w:tr w:rsidR="000800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4F0DB408" w:rsidR="0008006B" w:rsidRDefault="00EA1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1926372</w:t>
            </w:r>
          </w:p>
        </w:tc>
      </w:tr>
    </w:tbl>
    <w:p w14:paraId="1B0E7CF5" w14:textId="7D248186" w:rsidR="006527A2" w:rsidRDefault="006527A2"/>
    <w:p w14:paraId="7C89EECE" w14:textId="2A9C5220" w:rsidR="0008006B" w:rsidRDefault="00663148" w:rsidP="0008006B">
      <w:pPr>
        <w:pStyle w:val="Title"/>
      </w:pPr>
      <w:r>
        <w:t xml:space="preserve">Final design </w:t>
      </w:r>
    </w:p>
    <w:p w14:paraId="6D515772" w14:textId="03C8F9F7" w:rsidR="009A15A7" w:rsidRDefault="009A15A7" w:rsidP="00ED016F">
      <w:pPr>
        <w:pStyle w:val="ListParagraph"/>
        <w:numPr>
          <w:ilvl w:val="0"/>
          <w:numId w:val="1"/>
        </w:numPr>
      </w:pPr>
      <w:r>
        <w:t>As user for name</w:t>
      </w:r>
    </w:p>
    <w:p w14:paraId="79EC6195" w14:textId="6887293B" w:rsidR="009A15A7" w:rsidRDefault="009A15A7" w:rsidP="00ED016F">
      <w:pPr>
        <w:pStyle w:val="ListParagraph"/>
        <w:numPr>
          <w:ilvl w:val="0"/>
          <w:numId w:val="1"/>
        </w:numPr>
      </w:pPr>
      <w:r>
        <w:t>Save name as a variable</w:t>
      </w:r>
    </w:p>
    <w:p w14:paraId="505CC6CB" w14:textId="7DC7994F" w:rsidR="00ED016F" w:rsidRDefault="00ED016F" w:rsidP="00ED016F">
      <w:pPr>
        <w:pStyle w:val="ListParagraph"/>
        <w:numPr>
          <w:ilvl w:val="0"/>
          <w:numId w:val="1"/>
        </w:numPr>
      </w:pPr>
      <w:r>
        <w:t>Output ‘start your adventure! Enter how many miles you will travel’</w:t>
      </w:r>
    </w:p>
    <w:p w14:paraId="1243366F" w14:textId="77777777" w:rsidR="00ED016F" w:rsidRDefault="00ED016F" w:rsidP="00ED016F">
      <w:pPr>
        <w:pStyle w:val="ListParagraph"/>
        <w:numPr>
          <w:ilvl w:val="0"/>
          <w:numId w:val="1"/>
        </w:numPr>
      </w:pPr>
      <w:r>
        <w:t>User inputs miles traveled</w:t>
      </w:r>
    </w:p>
    <w:p w14:paraId="378C0E40" w14:textId="1AA5AC56" w:rsidR="00ED016F" w:rsidRDefault="00ED016F" w:rsidP="00ED016F">
      <w:pPr>
        <w:ind w:left="720"/>
      </w:pPr>
      <w:r>
        <w:t xml:space="preserve">2a. if miles traveled is less </w:t>
      </w:r>
      <w:proofErr w:type="spellStart"/>
      <w:r>
        <w:t>then</w:t>
      </w:r>
      <w:proofErr w:type="spellEnd"/>
      <w:r>
        <w:t xml:space="preserve"> or equal to 5.5 output ‘</w:t>
      </w:r>
      <w:r w:rsidR="009A15A7">
        <w:t xml:space="preserve">{name} </w:t>
      </w:r>
      <w:proofErr w:type="gramStart"/>
      <w:r w:rsidR="009A15A7">
        <w:t>has</w:t>
      </w:r>
      <w:proofErr w:type="gramEnd"/>
      <w:r>
        <w:t xml:space="preserve"> arrived in Rockville’ and </w:t>
      </w:r>
    </w:p>
    <w:p w14:paraId="130B837F" w14:textId="77777777" w:rsidR="00ED016F" w:rsidRDefault="00ED016F" w:rsidP="00ED016F">
      <w:pPr>
        <w:pStyle w:val="ListParagraph"/>
      </w:pPr>
      <w:r>
        <w:t>2.then assign location with Rockville</w:t>
      </w:r>
    </w:p>
    <w:p w14:paraId="3BC0553C" w14:textId="50DC4423" w:rsidR="00ED016F" w:rsidRDefault="00ED016F" w:rsidP="00ED016F">
      <w:pPr>
        <w:ind w:left="720"/>
      </w:pPr>
      <w:r>
        <w:t>2b. if miles traveled is &gt; 5.5 and &lt; 100 output ‘</w:t>
      </w:r>
      <w:r w:rsidR="009A15A7">
        <w:t xml:space="preserve">{name} </w:t>
      </w:r>
      <w:proofErr w:type="gramStart"/>
      <w:r w:rsidR="009A15A7">
        <w:t>has</w:t>
      </w:r>
      <w:proofErr w:type="gramEnd"/>
      <w:r>
        <w:t xml:space="preserve"> arrived in the forest’</w:t>
      </w:r>
    </w:p>
    <w:p w14:paraId="5C92BE2E" w14:textId="77777777" w:rsidR="00ED016F" w:rsidRDefault="00ED016F" w:rsidP="00ED016F">
      <w:pPr>
        <w:ind w:left="720"/>
      </w:pPr>
      <w:r>
        <w:t>2.then assign location with forest</w:t>
      </w:r>
    </w:p>
    <w:p w14:paraId="0496CD52" w14:textId="640D3151" w:rsidR="00ED016F" w:rsidRDefault="00ED016F" w:rsidP="00ED016F">
      <w:pPr>
        <w:ind w:left="720"/>
      </w:pPr>
      <w:r>
        <w:t>2c. if miles traveled is &gt;= 100 then output ‘</w:t>
      </w:r>
      <w:r w:rsidR="00A84E5D">
        <w:t xml:space="preserve">GAME OEVR: </w:t>
      </w:r>
      <w:r>
        <w:t>that’s a little long to walk, why don’t you go somewhere closer’</w:t>
      </w:r>
    </w:p>
    <w:p w14:paraId="284F77C4" w14:textId="77777777" w:rsidR="00ED016F" w:rsidRDefault="00ED016F" w:rsidP="00ED016F">
      <w:r>
        <w:tab/>
      </w:r>
    </w:p>
    <w:p w14:paraId="0BB25DCB" w14:textId="77777777" w:rsidR="00ED016F" w:rsidRDefault="00ED016F" w:rsidP="00ED016F">
      <w:pPr>
        <w:ind w:left="360"/>
      </w:pPr>
      <w:r>
        <w:t xml:space="preserve">Story line Rockville: </w:t>
      </w:r>
    </w:p>
    <w:p w14:paraId="54C4E214" w14:textId="76F69F89" w:rsidR="00ED016F" w:rsidRDefault="00ED016F" w:rsidP="00ED016F">
      <w:pPr>
        <w:pStyle w:val="ListParagraph"/>
        <w:numPr>
          <w:ilvl w:val="0"/>
          <w:numId w:val="1"/>
        </w:numPr>
      </w:pPr>
      <w:r>
        <w:t>If location is Rockville assign relic to the input ‘</w:t>
      </w:r>
      <w:r w:rsidRPr="00ED016F">
        <w:t xml:space="preserve">Steve: Hello </w:t>
      </w:r>
      <w:r w:rsidR="001E7185">
        <w:t xml:space="preserve">{name} </w:t>
      </w:r>
      <w:r w:rsidRPr="00ED016F">
        <w:t>I am the local trader Steve, would you like to you a</w:t>
      </w:r>
      <w:r>
        <w:t>n</w:t>
      </w:r>
      <w:r w:rsidRPr="00ED016F">
        <w:t xml:space="preserve"> artifact</w:t>
      </w:r>
      <w:r>
        <w:t xml:space="preserve">, yes or </w:t>
      </w:r>
      <w:proofErr w:type="gramStart"/>
      <w:r>
        <w:t>no</w:t>
      </w:r>
      <w:r w:rsidRPr="00ED016F">
        <w:t>?:</w:t>
      </w:r>
      <w:proofErr w:type="gramEnd"/>
      <w:r>
        <w:t>’</w:t>
      </w:r>
    </w:p>
    <w:p w14:paraId="6A9FD7F9" w14:textId="18CF8D7A" w:rsidR="00ED016F" w:rsidRDefault="00ED016F" w:rsidP="007806FC">
      <w:pPr>
        <w:pStyle w:val="ListParagraph"/>
        <w:ind w:left="1440"/>
      </w:pPr>
      <w:r>
        <w:t>3a.  if relic equals yes</w:t>
      </w:r>
      <w:r w:rsidR="007806FC">
        <w:t xml:space="preserve">, user enters input asking </w:t>
      </w:r>
      <w:r>
        <w:t>‘</w:t>
      </w:r>
      <w:r w:rsidR="007806FC">
        <w:t>Steve</w:t>
      </w:r>
      <w:r w:rsidR="00A84E5D">
        <w:t xml:space="preserve">: </w:t>
      </w:r>
      <w:r>
        <w:t>How m</w:t>
      </w:r>
      <w:r w:rsidR="008509AF">
        <w:t>any dollars</w:t>
      </w:r>
      <w:r>
        <w:t xml:space="preserve"> do you have</w:t>
      </w:r>
      <w:r w:rsidR="007806FC">
        <w:t>?’</w:t>
      </w:r>
    </w:p>
    <w:p w14:paraId="112D5F73" w14:textId="05CB9A30" w:rsidR="00ED016F" w:rsidRDefault="00ED016F" w:rsidP="00ED016F">
      <w:pPr>
        <w:pStyle w:val="ListParagraph"/>
        <w:ind w:left="1440"/>
      </w:pPr>
      <w:r>
        <w:t>3</w:t>
      </w:r>
      <w:r w:rsidR="007806FC">
        <w:t>b</w:t>
      </w:r>
      <w:r>
        <w:t>. if dollar amount is &lt; 50 output ‘</w:t>
      </w:r>
      <w:r w:rsidR="007806FC">
        <w:t xml:space="preserve">Steve: </w:t>
      </w:r>
      <w:r>
        <w:t>Are you joking! go home and do</w:t>
      </w:r>
      <w:r w:rsidR="007806FC">
        <w:t xml:space="preserve"> not</w:t>
      </w:r>
      <w:r>
        <w:t xml:space="preserve"> </w:t>
      </w:r>
      <w:r w:rsidR="007806FC">
        <w:t>return</w:t>
      </w:r>
      <w:r>
        <w:t xml:space="preserve"> </w:t>
      </w:r>
      <w:r w:rsidR="007806FC">
        <w:t>until you have</w:t>
      </w:r>
      <w:r>
        <w:t xml:space="preserve"> some real money!’</w:t>
      </w:r>
    </w:p>
    <w:p w14:paraId="4E5BDD43" w14:textId="7A3BE81A" w:rsidR="00A84E5D" w:rsidRDefault="00A84E5D" w:rsidP="00ED016F">
      <w:pPr>
        <w:pStyle w:val="ListParagraph"/>
        <w:ind w:left="1440"/>
      </w:pPr>
      <w:r>
        <w:t>3.Then Output “GAME OVER: you went home empty handed”</w:t>
      </w:r>
    </w:p>
    <w:p w14:paraId="753F5CDB" w14:textId="49B3F4AE" w:rsidR="00A84E5D" w:rsidRDefault="00ED016F" w:rsidP="00A84E5D">
      <w:pPr>
        <w:pStyle w:val="ListParagraph"/>
        <w:ind w:left="1440"/>
      </w:pPr>
      <w:r>
        <w:t>3d. if dollar amount &gt;= 50 output ‘</w:t>
      </w:r>
      <w:r w:rsidR="007806FC">
        <w:t xml:space="preserve">Steve: </w:t>
      </w:r>
      <w:r>
        <w:t>How lucky! That’s exactly how much it costs, pleasure doing business I guess we both better start heading home</w:t>
      </w:r>
    </w:p>
    <w:p w14:paraId="70407DC9" w14:textId="461D0801" w:rsidR="00A84E5D" w:rsidRPr="00A84E5D" w:rsidRDefault="00A84E5D" w:rsidP="00A84E5D">
      <w:pPr>
        <w:pStyle w:val="ListParagraph"/>
      </w:pPr>
      <w:r>
        <w:tab/>
        <w:t>3.Then output ‘GAME OVER: You went home broke’</w:t>
      </w:r>
    </w:p>
    <w:p w14:paraId="591D8975" w14:textId="76AD50FE" w:rsidR="00ED016F" w:rsidRDefault="00ED016F" w:rsidP="00ED016F">
      <w:pPr>
        <w:pStyle w:val="ListParagraph"/>
        <w:numPr>
          <w:ilvl w:val="0"/>
          <w:numId w:val="1"/>
        </w:numPr>
      </w:pPr>
      <w:r>
        <w:t xml:space="preserve"> if relic equals no output ‘If you’re not buying you better just head home!</w:t>
      </w:r>
    </w:p>
    <w:p w14:paraId="6522FBC2" w14:textId="317AD229" w:rsidR="00A84E5D" w:rsidRDefault="00A84E5D" w:rsidP="00A84E5D">
      <w:pPr>
        <w:pStyle w:val="ListParagraph"/>
        <w:ind w:left="1440"/>
      </w:pPr>
      <w:r>
        <w:t>4a. then output ‘</w:t>
      </w:r>
      <w:r w:rsidRPr="00A84E5D">
        <w:t>GAME OVER: you went home empty handed</w:t>
      </w:r>
      <w:r>
        <w:t>’</w:t>
      </w:r>
    </w:p>
    <w:p w14:paraId="21FBEF71" w14:textId="77777777" w:rsidR="00ED016F" w:rsidRDefault="00ED016F" w:rsidP="00ED016F">
      <w:pPr>
        <w:pStyle w:val="ListParagraph"/>
        <w:ind w:left="1440"/>
      </w:pPr>
    </w:p>
    <w:p w14:paraId="443B6D63" w14:textId="77777777" w:rsidR="00ED016F" w:rsidRDefault="00ED016F" w:rsidP="00ED016F">
      <w:pPr>
        <w:pStyle w:val="ListParagraph"/>
      </w:pPr>
      <w:r>
        <w:t>Story line Forest:</w:t>
      </w:r>
    </w:p>
    <w:p w14:paraId="36E04CDA" w14:textId="1145228D" w:rsidR="00ED016F" w:rsidRDefault="00ED016F" w:rsidP="00ED016F">
      <w:pPr>
        <w:pStyle w:val="ListParagraph"/>
        <w:numPr>
          <w:ilvl w:val="0"/>
          <w:numId w:val="1"/>
        </w:numPr>
      </w:pPr>
      <w:r>
        <w:t xml:space="preserve"> If location = forest </w:t>
      </w:r>
      <w:r w:rsidR="007806FC">
        <w:t xml:space="preserve">user gives input for stating the following </w:t>
      </w:r>
      <w:r>
        <w:t>‘Hello</w:t>
      </w:r>
      <w:r w:rsidR="001E7185">
        <w:t xml:space="preserve"> {name}</w:t>
      </w:r>
      <w:r>
        <w:t xml:space="preserve"> my name is Jeff, I am a local, I need help buying flyers for my missing cat, if you’d be so kind I really need some help buying flyers, how many flyers could you buy for me?’</w:t>
      </w:r>
    </w:p>
    <w:p w14:paraId="1C3A22B7" w14:textId="3F8BDEAD" w:rsidR="00ED016F" w:rsidRDefault="00A84E5D" w:rsidP="00ED016F">
      <w:pPr>
        <w:pStyle w:val="ListParagraph"/>
        <w:ind w:left="1440"/>
      </w:pPr>
      <w:r>
        <w:t>5a.</w:t>
      </w:r>
      <w:r w:rsidR="00ED016F">
        <w:t xml:space="preserve"> if posters bought &lt;=0 output ‘Oh I really thought you’d help me… </w:t>
      </w:r>
      <w:proofErr w:type="gramStart"/>
      <w:r w:rsidR="00ED016F">
        <w:t>Well</w:t>
      </w:r>
      <w:proofErr w:type="gramEnd"/>
      <w:r w:rsidR="00ED016F">
        <w:t xml:space="preserve"> I guess we both better get home, wish my cat could do the same’</w:t>
      </w:r>
    </w:p>
    <w:p w14:paraId="5E42DB4E" w14:textId="5F2EB035" w:rsidR="00A84E5D" w:rsidRDefault="00A84E5D" w:rsidP="00A84E5D">
      <w:pPr>
        <w:pStyle w:val="ListParagraph"/>
        <w:ind w:left="1440"/>
      </w:pPr>
      <w:r>
        <w:t>5b. ‘</w:t>
      </w:r>
      <w:r w:rsidRPr="00A84E5D">
        <w:t>GAME OVER: you went home unlike Jeffs cat... you should of help'</w:t>
      </w:r>
    </w:p>
    <w:p w14:paraId="7D528292" w14:textId="5AAB83AC" w:rsidR="00ED016F" w:rsidRDefault="00A84E5D" w:rsidP="00ED016F">
      <w:pPr>
        <w:pStyle w:val="ListParagraph"/>
        <w:ind w:left="1440"/>
      </w:pPr>
      <w:r>
        <w:t>5c</w:t>
      </w:r>
      <w:r w:rsidR="00ED016F">
        <w:t>. if flyers bought is &gt;0 and &lt;25 output ‘thanks for the help but sadly I don’t think that going to be enough, guess we both better head home.</w:t>
      </w:r>
    </w:p>
    <w:p w14:paraId="23F4FFFD" w14:textId="4C07E111" w:rsidR="00A84E5D" w:rsidRDefault="00A84E5D" w:rsidP="00A84E5D">
      <w:pPr>
        <w:pStyle w:val="ListParagraph"/>
        <w:ind w:left="1440"/>
      </w:pPr>
      <w:r>
        <w:t>5d. then output ‘</w:t>
      </w:r>
      <w:r w:rsidRPr="00A84E5D">
        <w:t>GAME OVER: You went home unlike Jeffs cat... you could have printed more poster you know'</w:t>
      </w:r>
    </w:p>
    <w:p w14:paraId="61680ECD" w14:textId="64D50C4B" w:rsidR="00ED016F" w:rsidRDefault="00A84E5D" w:rsidP="00ED016F">
      <w:pPr>
        <w:pStyle w:val="ListParagraph"/>
        <w:ind w:left="1440"/>
      </w:pPr>
      <w:r>
        <w:lastRenderedPageBreak/>
        <w:t>5e.</w:t>
      </w:r>
      <w:r w:rsidR="00ED016F">
        <w:t xml:space="preserve"> if poster assign &gt;= 25 output ‘thank you so much for your help this will </w:t>
      </w:r>
      <w:proofErr w:type="gramStart"/>
      <w:r w:rsidR="007806FC">
        <w:t>definitely</w:t>
      </w:r>
      <w:r w:rsidR="00ED016F">
        <w:t xml:space="preserve"> help</w:t>
      </w:r>
      <w:proofErr w:type="gramEnd"/>
      <w:r w:rsidR="00ED016F">
        <w:t xml:space="preserve"> find my cat! As a reward you can have either gold, rubies, or a free ride home’</w:t>
      </w:r>
    </w:p>
    <w:p w14:paraId="3A7D290D" w14:textId="53CA40BE" w:rsidR="00A84E5D" w:rsidRDefault="00A84E5D" w:rsidP="00A84E5D">
      <w:pPr>
        <w:pStyle w:val="ListParagraph"/>
        <w:ind w:left="1440"/>
      </w:pPr>
      <w:r>
        <w:t>5f</w:t>
      </w:r>
      <w:r w:rsidR="00ED016F">
        <w:t>. if reward equal gold or rubies output ‘Great choice! You’ll be rich! Time to start the walk home with full pockets.</w:t>
      </w:r>
    </w:p>
    <w:p w14:paraId="700CC0BC" w14:textId="402FD234" w:rsidR="00ED016F" w:rsidRDefault="00A84E5D" w:rsidP="00A84E5D">
      <w:pPr>
        <w:pStyle w:val="ListParagraph"/>
        <w:ind w:left="1440"/>
      </w:pPr>
      <w:r>
        <w:t xml:space="preserve">5h. then output’ </w:t>
      </w:r>
      <w:r w:rsidRPr="00A84E5D">
        <w:t xml:space="preserve">GAME OVER: you went home </w:t>
      </w:r>
      <w:proofErr w:type="gramStart"/>
      <w:r w:rsidRPr="00A84E5D">
        <w:t>rich</w:t>
      </w:r>
      <w:proofErr w:type="gramEnd"/>
      <w:r w:rsidRPr="00A84E5D">
        <w:t xml:space="preserve"> and Jeff found his cat</w:t>
      </w:r>
      <w:r>
        <w:t>,</w:t>
      </w:r>
    </w:p>
    <w:p w14:paraId="0D805637" w14:textId="468FFD19" w:rsidR="00A84E5D" w:rsidRDefault="00ED016F" w:rsidP="00A84E5D">
      <w:pPr>
        <w:pStyle w:val="ListParagraph"/>
        <w:ind w:left="1440"/>
      </w:pPr>
      <w:r>
        <w:t>4f. if reward equal a ride home output ‘No place like home! Wise choice, hopefully we meet again soon</w:t>
      </w:r>
      <w:r w:rsidR="001E7185">
        <w:t xml:space="preserve"> {name}</w:t>
      </w:r>
      <w:r>
        <w:t>.</w:t>
      </w:r>
      <w:r w:rsidR="00A84E5D">
        <w:t xml:space="preserve"> ‘</w:t>
      </w:r>
    </w:p>
    <w:p w14:paraId="76C04347" w14:textId="6768ED16" w:rsidR="0008006B" w:rsidRPr="0008006B" w:rsidRDefault="00A84E5D" w:rsidP="00A84E5D">
      <w:pPr>
        <w:pStyle w:val="ListParagraph"/>
        <w:ind w:left="1440"/>
      </w:pPr>
      <w:r>
        <w:t>4g. then output ‘</w:t>
      </w:r>
      <w:r w:rsidRPr="00A84E5D">
        <w:t xml:space="preserve">GAME OVER: you got home </w:t>
      </w:r>
      <w:proofErr w:type="gramStart"/>
      <w:r w:rsidRPr="00A84E5D">
        <w:t>safe</w:t>
      </w:r>
      <w:proofErr w:type="gramEnd"/>
      <w:r w:rsidRPr="00A84E5D">
        <w:t xml:space="preserve"> and Jeff found his cat with your help</w:t>
      </w:r>
      <w:r>
        <w:t>’</w:t>
      </w:r>
    </w:p>
    <w:sectPr w:rsidR="0008006B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F6407"/>
    <w:multiLevelType w:val="hybridMultilevel"/>
    <w:tmpl w:val="73748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564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1E7185"/>
    <w:rsid w:val="002C7E4B"/>
    <w:rsid w:val="006527A2"/>
    <w:rsid w:val="00663148"/>
    <w:rsid w:val="007806FC"/>
    <w:rsid w:val="00800BF8"/>
    <w:rsid w:val="008509AF"/>
    <w:rsid w:val="009A15A7"/>
    <w:rsid w:val="00A84E5D"/>
    <w:rsid w:val="00EA197C"/>
    <w:rsid w:val="00ED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ED01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16F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16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Max Rice</cp:lastModifiedBy>
  <cp:revision>7</cp:revision>
  <dcterms:created xsi:type="dcterms:W3CDTF">2024-09-11T00:26:00Z</dcterms:created>
  <dcterms:modified xsi:type="dcterms:W3CDTF">2024-09-30T00:00:00Z</dcterms:modified>
</cp:coreProperties>
</file>