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3CEC0707" w:rsidR="002C0F1A" w:rsidRDefault="00610B8D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2A2FDB27" w:rsidR="002C0F1A" w:rsidRDefault="00610B8D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1926372</w:t>
            </w:r>
          </w:p>
        </w:tc>
      </w:tr>
    </w:tbl>
    <w:p w14:paraId="45254E7E" w14:textId="77777777" w:rsidR="002C0F1A" w:rsidRDefault="002C0F1A" w:rsidP="002C0F1A"/>
    <w:p w14:paraId="4341155C" w14:textId="7A427F0B" w:rsidR="002C0F1A" w:rsidRDefault="002C0F1A" w:rsidP="002C0F1A">
      <w:pPr>
        <w:pStyle w:val="Title"/>
      </w:pPr>
      <w:r>
        <w:t>Reflection</w:t>
      </w:r>
    </w:p>
    <w:p w14:paraId="32DD3F3E" w14:textId="77777777" w:rsidR="002C0F1A" w:rsidRPr="0008006B" w:rsidRDefault="002C0F1A" w:rsidP="002C0F1A"/>
    <w:p w14:paraId="021C02F6" w14:textId="6BE55872" w:rsidR="00456202" w:rsidRDefault="00456202" w:rsidP="002C0F1A"/>
    <w:p w14:paraId="18B72E62" w14:textId="71192E44" w:rsidR="00610B8D" w:rsidRPr="002C0F1A" w:rsidRDefault="00610B8D" w:rsidP="002C0F1A">
      <w:r>
        <w:t xml:space="preserve">I was supposed to create a choose-your-own adventure style game contain multiple if statement, one of which had 3 possible outcomes, </w:t>
      </w:r>
      <w:proofErr w:type="spellStart"/>
      <w:r>
        <w:t>booleen</w:t>
      </w:r>
      <w:proofErr w:type="spellEnd"/>
      <w:r>
        <w:t xml:space="preserve"> statements, and OR &amp; And statements. </w:t>
      </w:r>
      <w:r w:rsidR="000C12A3">
        <w:t xml:space="preserve">The steps I followed were to initially write out my plan on paper then move it my initial design where I made some adjustments. </w:t>
      </w:r>
      <w:r w:rsidR="00E76602">
        <w:t xml:space="preserve">Then I wrote out my code and made more changes to my code then implement it to make my finals design. Key concepts explored were if statements and </w:t>
      </w:r>
      <w:proofErr w:type="spellStart"/>
      <w:r w:rsidR="00E76602">
        <w:t>booleen</w:t>
      </w:r>
      <w:proofErr w:type="spellEnd"/>
      <w:r w:rsidR="00E76602">
        <w:t xml:space="preserve"> statements. I never used if statements before so using so many in this PA was new for me. A challenged I faced was implementing f functions in my code to call on a function in the text. After a few adjustments my </w:t>
      </w:r>
      <w:r w:rsidR="004B7C7D">
        <w:t>code worked the way I wanted it too, I made sure to test all scenarios so I know it would work. A way I followed the 3 rules was by keeping it simple and persevering through errors and not giving up. I overcame error by reading the errors and changing one thing at a</w:t>
      </w:r>
      <w:r w:rsidR="00783B61">
        <w:t xml:space="preserve"> </w:t>
      </w:r>
      <w:r w:rsidR="004B7C7D">
        <w:t xml:space="preserve">time and testing instead of trying to fix multiple issues at once then testing. I do believe I learned what I was supposed to during this PA because I gained confidence and knowledge </w:t>
      </w:r>
      <w:r w:rsidR="00783B61">
        <w:t>in ‘If’ statements and created a successful story mode game. Working by myself was enjoyable as I got to show my creativity in this project but getting to collaborate with others usually leads to more impressive code because we can combine knowledge and ideas.</w:t>
      </w:r>
    </w:p>
    <w:sectPr w:rsidR="00610B8D" w:rsidRPr="002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C92"/>
    <w:multiLevelType w:val="multilevel"/>
    <w:tmpl w:val="3A0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5925">
    <w:abstractNumId w:val="1"/>
  </w:num>
  <w:num w:numId="2" w16cid:durableId="7139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0C12A3"/>
    <w:rsid w:val="002C0F1A"/>
    <w:rsid w:val="002C7E4B"/>
    <w:rsid w:val="00456202"/>
    <w:rsid w:val="004B7C7D"/>
    <w:rsid w:val="0057095A"/>
    <w:rsid w:val="00610B8D"/>
    <w:rsid w:val="006527A2"/>
    <w:rsid w:val="00701CD8"/>
    <w:rsid w:val="00783B61"/>
    <w:rsid w:val="00E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6</cp:revision>
  <dcterms:created xsi:type="dcterms:W3CDTF">2024-09-11T00:36:00Z</dcterms:created>
  <dcterms:modified xsi:type="dcterms:W3CDTF">2024-09-30T23:02:00Z</dcterms:modified>
</cp:coreProperties>
</file>