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5668C497" w:rsidR="00716B2E" w:rsidRDefault="00716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Paige Ronan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41A22F14" w:rsidR="0008006B" w:rsidRDefault="00716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1911097</w:t>
            </w:r>
          </w:p>
        </w:tc>
      </w:tr>
    </w:tbl>
    <w:p w14:paraId="1B0E7CF5" w14:textId="7D248186" w:rsidR="006527A2" w:rsidRDefault="006527A2"/>
    <w:p w14:paraId="209113CB" w14:textId="0E65A7B0" w:rsidR="00716B2E" w:rsidRPr="00716B2E" w:rsidRDefault="00663148" w:rsidP="000F0ABC">
      <w:pPr>
        <w:pStyle w:val="Title"/>
      </w:pPr>
      <w:r>
        <w:t xml:space="preserve">Final design </w:t>
      </w:r>
    </w:p>
    <w:p w14:paraId="2F066BF4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>Output to tell user that they are about to go on an adventure in the woods</w:t>
      </w:r>
    </w:p>
    <w:p w14:paraId="24684210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>Ask user what their name is</w:t>
      </w:r>
    </w:p>
    <w:p w14:paraId="4EBB3228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 xml:space="preserve">output saying hello </w:t>
      </w:r>
    </w:p>
    <w:p w14:paraId="7E801A45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>ask user if they want to go left or right</w:t>
      </w:r>
    </w:p>
    <w:p w14:paraId="123157FE" w14:textId="0228FD22" w:rsidR="0018375C" w:rsidRDefault="00716B2E" w:rsidP="0018375C">
      <w:pPr>
        <w:pStyle w:val="ListParagraph"/>
        <w:numPr>
          <w:ilvl w:val="0"/>
          <w:numId w:val="1"/>
        </w:numPr>
      </w:pPr>
      <w:r>
        <w:t>if left</w:t>
      </w:r>
      <w:r w:rsidR="0018375C">
        <w:t>:</w:t>
      </w:r>
    </w:p>
    <w:p w14:paraId="137CBEEF" w14:textId="51144895" w:rsidR="00716B2E" w:rsidRDefault="00716B2E" w:rsidP="0018375C">
      <w:pPr>
        <w:pStyle w:val="ListParagraph"/>
        <w:numPr>
          <w:ilvl w:val="1"/>
          <w:numId w:val="1"/>
        </w:numPr>
      </w:pPr>
      <w:r>
        <w:t>they walk towards a lake</w:t>
      </w:r>
    </w:p>
    <w:p w14:paraId="1712D4D0" w14:textId="37A953F1" w:rsidR="00926E06" w:rsidRDefault="00926E06" w:rsidP="00716B2E">
      <w:pPr>
        <w:pStyle w:val="ListParagraph"/>
        <w:numPr>
          <w:ilvl w:val="1"/>
          <w:numId w:val="1"/>
        </w:numPr>
      </w:pPr>
      <w:r>
        <w:t>ask if they know how to swim</w:t>
      </w:r>
    </w:p>
    <w:p w14:paraId="22C5CA62" w14:textId="26F93C12" w:rsidR="00926E06" w:rsidRDefault="00926E06" w:rsidP="00926E06">
      <w:pPr>
        <w:pStyle w:val="ListParagraph"/>
        <w:numPr>
          <w:ilvl w:val="1"/>
          <w:numId w:val="1"/>
        </w:numPr>
      </w:pPr>
      <w:r>
        <w:t>convert swim learn to lowercase</w:t>
      </w:r>
    </w:p>
    <w:p w14:paraId="1B23EE54" w14:textId="6FC92176" w:rsidR="00926E06" w:rsidRDefault="00926E06" w:rsidP="00926E06">
      <w:pPr>
        <w:pStyle w:val="ListParagraph"/>
        <w:numPr>
          <w:ilvl w:val="1"/>
          <w:numId w:val="1"/>
        </w:numPr>
      </w:pPr>
      <w:r>
        <w:t>if they know how to swim</w:t>
      </w:r>
    </w:p>
    <w:p w14:paraId="0AFB6DBD" w14:textId="56B7B6A5" w:rsidR="00926E06" w:rsidRDefault="00926E06" w:rsidP="00926E06">
      <w:pPr>
        <w:pStyle w:val="ListParagraph"/>
        <w:numPr>
          <w:ilvl w:val="2"/>
          <w:numId w:val="1"/>
        </w:numPr>
      </w:pPr>
      <w:r>
        <w:t xml:space="preserve">ask what age they learned </w:t>
      </w:r>
      <w:r w:rsidR="00544253">
        <w:t>in float</w:t>
      </w:r>
    </w:p>
    <w:p w14:paraId="7BDD3FDA" w14:textId="77777777" w:rsidR="00716B2E" w:rsidRDefault="00716B2E" w:rsidP="00544253">
      <w:pPr>
        <w:pStyle w:val="ListParagraph"/>
        <w:numPr>
          <w:ilvl w:val="2"/>
          <w:numId w:val="1"/>
        </w:numPr>
      </w:pPr>
      <w:r>
        <w:t>ask if they want to swim</w:t>
      </w:r>
    </w:p>
    <w:p w14:paraId="484AF039" w14:textId="011F824F" w:rsidR="00544253" w:rsidRDefault="00716B2E" w:rsidP="00544253">
      <w:pPr>
        <w:pStyle w:val="ListParagraph"/>
        <w:numPr>
          <w:ilvl w:val="3"/>
          <w:numId w:val="1"/>
        </w:numPr>
      </w:pPr>
      <w:r>
        <w:t xml:space="preserve">if not swim </w:t>
      </w:r>
    </w:p>
    <w:p w14:paraId="05E2B8F9" w14:textId="7DE25110" w:rsidR="00544253" w:rsidRDefault="00544253" w:rsidP="00544253">
      <w:pPr>
        <w:pStyle w:val="ListParagraph"/>
        <w:numPr>
          <w:ilvl w:val="4"/>
          <w:numId w:val="1"/>
        </w:numPr>
      </w:pPr>
      <w:r>
        <w:t>output “You do not swim”</w:t>
      </w:r>
    </w:p>
    <w:p w14:paraId="74897D03" w14:textId="77777777" w:rsidR="00544253" w:rsidRDefault="00716B2E" w:rsidP="00544253">
      <w:pPr>
        <w:pStyle w:val="ListParagraph"/>
        <w:numPr>
          <w:ilvl w:val="3"/>
          <w:numId w:val="1"/>
        </w:numPr>
      </w:pPr>
      <w:r>
        <w:t>otherwise,</w:t>
      </w:r>
    </w:p>
    <w:p w14:paraId="01DDA57B" w14:textId="4813A8F2" w:rsidR="00544253" w:rsidRDefault="00544253" w:rsidP="00544253">
      <w:pPr>
        <w:pStyle w:val="ListParagraph"/>
        <w:numPr>
          <w:ilvl w:val="4"/>
          <w:numId w:val="1"/>
        </w:numPr>
      </w:pPr>
      <w:r>
        <w:t>output “You</w:t>
      </w:r>
      <w:r w:rsidR="00716B2E">
        <w:t xml:space="preserve"> swim in the lake</w:t>
      </w:r>
      <w:r>
        <w:t>”</w:t>
      </w:r>
    </w:p>
    <w:p w14:paraId="078AA7D8" w14:textId="569F1259" w:rsidR="00544253" w:rsidRDefault="00544253" w:rsidP="00544253">
      <w:pPr>
        <w:pStyle w:val="ListParagraph"/>
        <w:numPr>
          <w:ilvl w:val="1"/>
          <w:numId w:val="1"/>
        </w:numPr>
      </w:pPr>
      <w:r>
        <w:t>if they don’t know how to swim:</w:t>
      </w:r>
    </w:p>
    <w:p w14:paraId="3C1BEB29" w14:textId="6A5CE02B" w:rsidR="00544253" w:rsidRDefault="00544253" w:rsidP="00544253">
      <w:pPr>
        <w:pStyle w:val="ListParagraph"/>
        <w:numPr>
          <w:ilvl w:val="2"/>
          <w:numId w:val="1"/>
        </w:numPr>
      </w:pPr>
      <w:r>
        <w:t>output “You do not swim in the lake”</w:t>
      </w:r>
    </w:p>
    <w:p w14:paraId="287E4FA4" w14:textId="4D8631A3" w:rsidR="0018375C" w:rsidRDefault="00716B2E" w:rsidP="0018375C">
      <w:pPr>
        <w:pStyle w:val="ListParagraph"/>
        <w:numPr>
          <w:ilvl w:val="0"/>
          <w:numId w:val="1"/>
        </w:numPr>
      </w:pPr>
      <w:r>
        <w:t>otherwise, if user turns right</w:t>
      </w:r>
      <w:r w:rsidR="0018375C">
        <w:t>:</w:t>
      </w:r>
    </w:p>
    <w:p w14:paraId="72A02D64" w14:textId="0A097947" w:rsidR="00716B2E" w:rsidRDefault="00716B2E" w:rsidP="0018375C">
      <w:pPr>
        <w:pStyle w:val="ListParagraph"/>
        <w:numPr>
          <w:ilvl w:val="1"/>
          <w:numId w:val="1"/>
        </w:numPr>
      </w:pPr>
      <w:r>
        <w:t>they are faced with 3 paths ahead</w:t>
      </w:r>
    </w:p>
    <w:p w14:paraId="05FA377D" w14:textId="77777777" w:rsidR="00716B2E" w:rsidRDefault="00716B2E" w:rsidP="00716B2E">
      <w:pPr>
        <w:pStyle w:val="ListParagraph"/>
        <w:numPr>
          <w:ilvl w:val="1"/>
          <w:numId w:val="1"/>
        </w:numPr>
      </w:pPr>
      <w:r>
        <w:t>ask user to pick a number 1-10</w:t>
      </w:r>
    </w:p>
    <w:p w14:paraId="6B2F6816" w14:textId="5CBDDF23" w:rsidR="00716B2E" w:rsidRDefault="00716B2E" w:rsidP="00716B2E">
      <w:pPr>
        <w:pStyle w:val="ListParagraph"/>
        <w:numPr>
          <w:ilvl w:val="1"/>
          <w:numId w:val="1"/>
        </w:numPr>
      </w:pPr>
      <w:r>
        <w:t xml:space="preserve">if input &lt;=3 </w:t>
      </w:r>
      <w:r w:rsidR="001D6057">
        <w:t xml:space="preserve">and input &gt;= 1 </w:t>
      </w:r>
      <w:r>
        <w:t>go left</w:t>
      </w:r>
    </w:p>
    <w:p w14:paraId="14B8FE3E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output that the user strolls upon two empty houses</w:t>
      </w:r>
    </w:p>
    <w:p w14:paraId="17FE59E2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ask user if they prefer the color ‘red’ or ‘blue’</w:t>
      </w:r>
    </w:p>
    <w:p w14:paraId="13CADFE9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 xml:space="preserve">if red </w:t>
      </w:r>
    </w:p>
    <w:p w14:paraId="68FCB8F2" w14:textId="77777777" w:rsidR="00716B2E" w:rsidRDefault="00716B2E" w:rsidP="00716B2E">
      <w:pPr>
        <w:pStyle w:val="ListParagraph"/>
        <w:numPr>
          <w:ilvl w:val="3"/>
          <w:numId w:val="1"/>
        </w:numPr>
      </w:pPr>
      <w:r>
        <w:t>user goes to red house</w:t>
      </w:r>
    </w:p>
    <w:p w14:paraId="42500ACF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if blue</w:t>
      </w:r>
    </w:p>
    <w:p w14:paraId="13BB7A73" w14:textId="77777777" w:rsidR="00716B2E" w:rsidRDefault="00716B2E" w:rsidP="00716B2E">
      <w:pPr>
        <w:pStyle w:val="ListParagraph"/>
        <w:numPr>
          <w:ilvl w:val="3"/>
          <w:numId w:val="1"/>
        </w:numPr>
      </w:pPr>
      <w:r>
        <w:t>user goes to blue house</w:t>
      </w:r>
    </w:p>
    <w:p w14:paraId="1A5539B0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otherwise output that was not one of the options</w:t>
      </w:r>
    </w:p>
    <w:p w14:paraId="5292D959" w14:textId="77777777" w:rsidR="00716B2E" w:rsidRDefault="00716B2E" w:rsidP="00716B2E">
      <w:pPr>
        <w:pStyle w:val="ListParagraph"/>
        <w:numPr>
          <w:ilvl w:val="1"/>
          <w:numId w:val="1"/>
        </w:numPr>
      </w:pPr>
      <w:r>
        <w:t>if input &gt; 3 and &lt;= 7 go middle</w:t>
      </w:r>
    </w:p>
    <w:p w14:paraId="66A8FEF3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user sees a wolf and runs back to the start</w:t>
      </w:r>
    </w:p>
    <w:p w14:paraId="7C49A563" w14:textId="77777777" w:rsidR="00716B2E" w:rsidRDefault="00716B2E" w:rsidP="00716B2E">
      <w:pPr>
        <w:pStyle w:val="ListParagraph"/>
        <w:numPr>
          <w:ilvl w:val="1"/>
          <w:numId w:val="1"/>
        </w:numPr>
      </w:pPr>
      <w:r>
        <w:t>otherwise input &gt;7 go right</w:t>
      </w:r>
    </w:p>
    <w:p w14:paraId="305AC37F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user finds an apple tree</w:t>
      </w:r>
    </w:p>
    <w:p w14:paraId="2302EAE5" w14:textId="2F5ED9BA" w:rsidR="00544253" w:rsidRDefault="00544253" w:rsidP="00716B2E">
      <w:pPr>
        <w:pStyle w:val="ListParagraph"/>
        <w:numPr>
          <w:ilvl w:val="2"/>
          <w:numId w:val="1"/>
        </w:numPr>
      </w:pPr>
      <w:r>
        <w:t xml:space="preserve">ask user what their favorite apple is </w:t>
      </w:r>
    </w:p>
    <w:p w14:paraId="2344A13B" w14:textId="6CFCE30A" w:rsidR="00544253" w:rsidRDefault="00544253" w:rsidP="00716B2E">
      <w:pPr>
        <w:pStyle w:val="ListParagraph"/>
        <w:numPr>
          <w:ilvl w:val="2"/>
          <w:numId w:val="1"/>
        </w:numPr>
      </w:pPr>
      <w:r>
        <w:t xml:space="preserve">output that they eat the apple that they choose </w:t>
      </w:r>
    </w:p>
    <w:p w14:paraId="62A22AE4" w14:textId="77777777" w:rsidR="0063585A" w:rsidRDefault="0063585A" w:rsidP="0063585A"/>
    <w:p w14:paraId="26C627BC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 xml:space="preserve">output that is the end of your adventure </w:t>
      </w:r>
    </w:p>
    <w:p w14:paraId="1AEF314A" w14:textId="77777777" w:rsidR="00716B2E" w:rsidRDefault="00716B2E" w:rsidP="00716B2E"/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2B58"/>
    <w:multiLevelType w:val="multilevel"/>
    <w:tmpl w:val="2758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B3219"/>
    <w:multiLevelType w:val="hybridMultilevel"/>
    <w:tmpl w:val="68D4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732162">
    <w:abstractNumId w:val="1"/>
  </w:num>
  <w:num w:numId="2" w16cid:durableId="140005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0F0ABC"/>
    <w:rsid w:val="001642CA"/>
    <w:rsid w:val="0018375C"/>
    <w:rsid w:val="001D6057"/>
    <w:rsid w:val="00544253"/>
    <w:rsid w:val="0063585A"/>
    <w:rsid w:val="006527A2"/>
    <w:rsid w:val="00663148"/>
    <w:rsid w:val="00716B2E"/>
    <w:rsid w:val="007D37BE"/>
    <w:rsid w:val="0092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716B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6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Paige Ronan</cp:lastModifiedBy>
  <cp:revision>5</cp:revision>
  <dcterms:created xsi:type="dcterms:W3CDTF">2024-09-11T00:26:00Z</dcterms:created>
  <dcterms:modified xsi:type="dcterms:W3CDTF">2024-10-08T17:16:00Z</dcterms:modified>
</cp:coreProperties>
</file>