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4BAFF952" w:rsidR="0008006B" w:rsidRDefault="0008006B">
            <w:r>
              <w:t>Full Name</w:t>
            </w:r>
          </w:p>
        </w:tc>
        <w:tc>
          <w:tcPr>
            <w:tcW w:w="4675" w:type="dxa"/>
          </w:tcPr>
          <w:p w14:paraId="1CA5BAC4" w14:textId="284FA7F5" w:rsidR="0008006B" w:rsidRDefault="003B6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Paige Ronan</w:t>
            </w:r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57E27CDE" w:rsidR="0008006B" w:rsidRDefault="003B6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1911097</w:t>
            </w:r>
          </w:p>
        </w:tc>
      </w:tr>
    </w:tbl>
    <w:p w14:paraId="1B0E7CF5" w14:textId="7D248186" w:rsidR="006527A2" w:rsidRDefault="006527A2"/>
    <w:p w14:paraId="7C89EECE" w14:textId="5812AB5A" w:rsidR="0008006B" w:rsidRDefault="00AB56AE" w:rsidP="0008006B">
      <w:pPr>
        <w:pStyle w:val="Title"/>
      </w:pPr>
      <w:r>
        <w:t>Initial Design</w:t>
      </w:r>
    </w:p>
    <w:p w14:paraId="76C04347" w14:textId="77777777" w:rsidR="0008006B" w:rsidRDefault="0008006B" w:rsidP="0008006B"/>
    <w:p w14:paraId="25BFC010" w14:textId="41C39B9C" w:rsidR="000B0A78" w:rsidRDefault="00C25A51" w:rsidP="000B0A78">
      <w:pPr>
        <w:pStyle w:val="ListParagraph"/>
        <w:numPr>
          <w:ilvl w:val="0"/>
          <w:numId w:val="3"/>
        </w:numPr>
      </w:pPr>
      <w:r>
        <w:t>Output to tell user that they are about to go on an adventure in the woods</w:t>
      </w:r>
    </w:p>
    <w:p w14:paraId="7CD617A8" w14:textId="27298C13" w:rsidR="00C25A51" w:rsidRDefault="00C25A51" w:rsidP="000B0A78">
      <w:pPr>
        <w:pStyle w:val="ListParagraph"/>
        <w:numPr>
          <w:ilvl w:val="0"/>
          <w:numId w:val="3"/>
        </w:numPr>
      </w:pPr>
      <w:r>
        <w:t>Ask user what their name is</w:t>
      </w:r>
    </w:p>
    <w:p w14:paraId="22BFD228" w14:textId="5033D431" w:rsidR="00C25A51" w:rsidRDefault="00C25A51" w:rsidP="000B0A78">
      <w:pPr>
        <w:pStyle w:val="ListParagraph"/>
        <w:numPr>
          <w:ilvl w:val="0"/>
          <w:numId w:val="3"/>
        </w:numPr>
      </w:pPr>
      <w:r>
        <w:t xml:space="preserve">output saying hello </w:t>
      </w:r>
    </w:p>
    <w:p w14:paraId="5B5DCA93" w14:textId="6925A541" w:rsidR="00C25A51" w:rsidRDefault="00C25A51" w:rsidP="000B0A78">
      <w:pPr>
        <w:pStyle w:val="ListParagraph"/>
        <w:numPr>
          <w:ilvl w:val="0"/>
          <w:numId w:val="3"/>
        </w:numPr>
      </w:pPr>
      <w:r>
        <w:t>ask user if they want to go left or right</w:t>
      </w:r>
    </w:p>
    <w:p w14:paraId="425BAD75" w14:textId="6D5F983F" w:rsidR="00C25A51" w:rsidRDefault="00C25A51" w:rsidP="00C25A51">
      <w:pPr>
        <w:pStyle w:val="ListParagraph"/>
        <w:numPr>
          <w:ilvl w:val="1"/>
          <w:numId w:val="3"/>
        </w:numPr>
      </w:pPr>
      <w:r>
        <w:t>if left they walk towards a lake</w:t>
      </w:r>
    </w:p>
    <w:p w14:paraId="227766C7" w14:textId="5D644C68" w:rsidR="00C25A51" w:rsidRDefault="00C25A51" w:rsidP="00C25A51">
      <w:pPr>
        <w:pStyle w:val="ListParagraph"/>
        <w:numPr>
          <w:ilvl w:val="1"/>
          <w:numId w:val="3"/>
        </w:numPr>
      </w:pPr>
      <w:r>
        <w:t>ask if they like to swim</w:t>
      </w:r>
    </w:p>
    <w:p w14:paraId="42BD0E31" w14:textId="65EA2938" w:rsidR="00C25A51" w:rsidRDefault="00C25A51" w:rsidP="00C25A51">
      <w:pPr>
        <w:pStyle w:val="ListParagraph"/>
        <w:numPr>
          <w:ilvl w:val="1"/>
          <w:numId w:val="3"/>
        </w:numPr>
      </w:pPr>
      <w:r>
        <w:t>ask when they learned to swim(age)</w:t>
      </w:r>
    </w:p>
    <w:p w14:paraId="2C394E7D" w14:textId="5AF573F3" w:rsidR="00C25A51" w:rsidRDefault="00C25A51" w:rsidP="00C25A51">
      <w:pPr>
        <w:pStyle w:val="ListParagraph"/>
        <w:numPr>
          <w:ilvl w:val="1"/>
          <w:numId w:val="3"/>
        </w:numPr>
      </w:pPr>
      <w:r>
        <w:t>ask if they want to swim</w:t>
      </w:r>
    </w:p>
    <w:p w14:paraId="3A6B0709" w14:textId="07712154" w:rsidR="00C25A51" w:rsidRDefault="00C25A51" w:rsidP="00C25A51">
      <w:pPr>
        <w:pStyle w:val="ListParagraph"/>
        <w:numPr>
          <w:ilvl w:val="2"/>
          <w:numId w:val="3"/>
        </w:numPr>
      </w:pPr>
      <w:r>
        <w:t>if yes user swims in the lake</w:t>
      </w:r>
    </w:p>
    <w:p w14:paraId="2E9C64A4" w14:textId="4437E5A7" w:rsidR="00C25A51" w:rsidRDefault="00C25A51" w:rsidP="00C25A51">
      <w:pPr>
        <w:pStyle w:val="ListParagraph"/>
        <w:numPr>
          <w:ilvl w:val="2"/>
          <w:numId w:val="3"/>
        </w:numPr>
      </w:pPr>
      <w:proofErr w:type="gramStart"/>
      <w:r>
        <w:t>otherwise</w:t>
      </w:r>
      <w:proofErr w:type="gramEnd"/>
      <w:r>
        <w:t xml:space="preserve"> user does not swim in the lake</w:t>
      </w:r>
    </w:p>
    <w:p w14:paraId="488EDD72" w14:textId="13F3EBD5" w:rsidR="00C25A51" w:rsidRDefault="00C25A51" w:rsidP="00F71D5B">
      <w:pPr>
        <w:pStyle w:val="ListParagraph"/>
        <w:numPr>
          <w:ilvl w:val="1"/>
          <w:numId w:val="3"/>
        </w:numPr>
      </w:pPr>
      <w:proofErr w:type="gramStart"/>
      <w:r>
        <w:t>otherwise</w:t>
      </w:r>
      <w:proofErr w:type="gramEnd"/>
      <w:r w:rsidR="00F71D5B">
        <w:t xml:space="preserve"> user turns right and is faced with 3 paths ahead</w:t>
      </w:r>
    </w:p>
    <w:p w14:paraId="3049502B" w14:textId="6F1547A1" w:rsidR="00F71D5B" w:rsidRDefault="00F71D5B" w:rsidP="00F71D5B">
      <w:pPr>
        <w:pStyle w:val="ListParagraph"/>
        <w:numPr>
          <w:ilvl w:val="1"/>
          <w:numId w:val="3"/>
        </w:numPr>
      </w:pPr>
      <w:r>
        <w:t>ask user to pick a number 1-10</w:t>
      </w:r>
    </w:p>
    <w:p w14:paraId="12ED66CB" w14:textId="6B4EAC56" w:rsidR="00F71D5B" w:rsidRDefault="00F71D5B" w:rsidP="00F71D5B">
      <w:pPr>
        <w:pStyle w:val="ListParagraph"/>
        <w:numPr>
          <w:ilvl w:val="1"/>
          <w:numId w:val="3"/>
        </w:numPr>
      </w:pPr>
      <w:r>
        <w:t>if input &lt;=3 go left</w:t>
      </w:r>
    </w:p>
    <w:p w14:paraId="75D4CCAE" w14:textId="5D601946" w:rsidR="00F71D5B" w:rsidRDefault="00F71D5B" w:rsidP="00F71D5B">
      <w:pPr>
        <w:pStyle w:val="ListParagraph"/>
        <w:numPr>
          <w:ilvl w:val="2"/>
          <w:numId w:val="3"/>
        </w:numPr>
      </w:pPr>
      <w:r>
        <w:t>output that the user strolls upon two empty houses</w:t>
      </w:r>
    </w:p>
    <w:p w14:paraId="4A0CD24B" w14:textId="24DA4C8A" w:rsidR="00F71D5B" w:rsidRDefault="00F71D5B" w:rsidP="00F71D5B">
      <w:pPr>
        <w:pStyle w:val="ListParagraph"/>
        <w:numPr>
          <w:ilvl w:val="2"/>
          <w:numId w:val="3"/>
        </w:numPr>
      </w:pPr>
      <w:r>
        <w:t>ask user if they prefer the color ‘red’ or ‘blue’</w:t>
      </w:r>
    </w:p>
    <w:p w14:paraId="3F368F7E" w14:textId="2A106F79" w:rsidR="00F71D5B" w:rsidRDefault="00F71D5B" w:rsidP="00F71D5B">
      <w:pPr>
        <w:pStyle w:val="ListParagraph"/>
        <w:numPr>
          <w:ilvl w:val="2"/>
          <w:numId w:val="3"/>
        </w:numPr>
      </w:pPr>
      <w:r>
        <w:t xml:space="preserve">if red </w:t>
      </w:r>
    </w:p>
    <w:p w14:paraId="2EAEF8FF" w14:textId="5156124B" w:rsidR="00F71D5B" w:rsidRDefault="00F71D5B" w:rsidP="00F71D5B">
      <w:pPr>
        <w:pStyle w:val="ListParagraph"/>
        <w:numPr>
          <w:ilvl w:val="3"/>
          <w:numId w:val="3"/>
        </w:numPr>
      </w:pPr>
      <w:r>
        <w:t>user goes to red house</w:t>
      </w:r>
    </w:p>
    <w:p w14:paraId="06F36C05" w14:textId="0C32C984" w:rsidR="00F71D5B" w:rsidRDefault="00F71D5B" w:rsidP="00F71D5B">
      <w:pPr>
        <w:pStyle w:val="ListParagraph"/>
        <w:numPr>
          <w:ilvl w:val="2"/>
          <w:numId w:val="3"/>
        </w:numPr>
      </w:pPr>
      <w:r>
        <w:t>if blue</w:t>
      </w:r>
    </w:p>
    <w:p w14:paraId="231B9636" w14:textId="15CFFAFB" w:rsidR="00F71D5B" w:rsidRDefault="00F71D5B" w:rsidP="00F71D5B">
      <w:pPr>
        <w:pStyle w:val="ListParagraph"/>
        <w:numPr>
          <w:ilvl w:val="3"/>
          <w:numId w:val="3"/>
        </w:numPr>
      </w:pPr>
      <w:r>
        <w:t>user goes to blue house</w:t>
      </w:r>
    </w:p>
    <w:p w14:paraId="7E8CBEFE" w14:textId="01CCD059" w:rsidR="00F71D5B" w:rsidRDefault="00F71D5B" w:rsidP="00F71D5B">
      <w:pPr>
        <w:pStyle w:val="ListParagraph"/>
        <w:numPr>
          <w:ilvl w:val="2"/>
          <w:numId w:val="3"/>
        </w:numPr>
      </w:pPr>
      <w:r>
        <w:t>otherwise output that was not one of the options</w:t>
      </w:r>
    </w:p>
    <w:p w14:paraId="4A17389B" w14:textId="43C7385A" w:rsidR="00F71D5B" w:rsidRDefault="00F71D5B" w:rsidP="00F71D5B">
      <w:pPr>
        <w:pStyle w:val="ListParagraph"/>
        <w:numPr>
          <w:ilvl w:val="1"/>
          <w:numId w:val="3"/>
        </w:numPr>
      </w:pPr>
      <w:r>
        <w:t>if input &gt; 3 and &lt;= 7 go middle</w:t>
      </w:r>
    </w:p>
    <w:p w14:paraId="1D7C4CB9" w14:textId="26A723F4" w:rsidR="00F71D5B" w:rsidRDefault="00F71D5B" w:rsidP="00F71D5B">
      <w:pPr>
        <w:pStyle w:val="ListParagraph"/>
        <w:numPr>
          <w:ilvl w:val="2"/>
          <w:numId w:val="3"/>
        </w:numPr>
      </w:pPr>
      <w:r>
        <w:t>user sees a wolf and runs back to the start</w:t>
      </w:r>
    </w:p>
    <w:p w14:paraId="12525F13" w14:textId="46F64BE5" w:rsidR="005B571D" w:rsidRDefault="00F71D5B" w:rsidP="005B571D">
      <w:pPr>
        <w:pStyle w:val="ListParagraph"/>
        <w:numPr>
          <w:ilvl w:val="1"/>
          <w:numId w:val="3"/>
        </w:numPr>
      </w:pPr>
      <w:r>
        <w:t>otherwise input &gt;7 go right</w:t>
      </w:r>
    </w:p>
    <w:p w14:paraId="285CB159" w14:textId="65148FC2" w:rsidR="00F71D5B" w:rsidRDefault="005B571D" w:rsidP="00F71D5B">
      <w:pPr>
        <w:pStyle w:val="ListParagraph"/>
        <w:numPr>
          <w:ilvl w:val="2"/>
          <w:numId w:val="3"/>
        </w:numPr>
      </w:pPr>
      <w:r>
        <w:t>user finds an apple tree</w:t>
      </w:r>
    </w:p>
    <w:p w14:paraId="74181B56" w14:textId="4F66DAB6" w:rsidR="005B571D" w:rsidRDefault="005B571D" w:rsidP="005B571D">
      <w:pPr>
        <w:pStyle w:val="ListParagraph"/>
        <w:numPr>
          <w:ilvl w:val="2"/>
          <w:numId w:val="3"/>
        </w:numPr>
      </w:pPr>
      <w:r>
        <w:t>ask what user favorite apple is</w:t>
      </w:r>
    </w:p>
    <w:p w14:paraId="7C3E92FD" w14:textId="445A5C5D" w:rsidR="005B571D" w:rsidRDefault="005B571D" w:rsidP="005B571D">
      <w:pPr>
        <w:pStyle w:val="ListParagraph"/>
        <w:numPr>
          <w:ilvl w:val="0"/>
          <w:numId w:val="3"/>
        </w:numPr>
      </w:pPr>
      <w:r>
        <w:t xml:space="preserve">output that is the end of your adventure </w:t>
      </w:r>
    </w:p>
    <w:p w14:paraId="65AB0B71" w14:textId="77777777" w:rsidR="005B571D" w:rsidRDefault="005B571D" w:rsidP="005B571D"/>
    <w:p w14:paraId="4031061B" w14:textId="77777777" w:rsidR="005B571D" w:rsidRDefault="005B571D" w:rsidP="005B571D"/>
    <w:p w14:paraId="0212017D" w14:textId="77777777" w:rsidR="00F71D5B" w:rsidRDefault="00F71D5B" w:rsidP="005B571D">
      <w:pPr>
        <w:pStyle w:val="ListParagraph"/>
        <w:ind w:left="1440"/>
      </w:pPr>
    </w:p>
    <w:p w14:paraId="5C0B9ED1" w14:textId="77777777" w:rsidR="003B696F" w:rsidRDefault="003B696F" w:rsidP="0008006B"/>
    <w:p w14:paraId="445412C1" w14:textId="77777777" w:rsidR="003B696F" w:rsidRDefault="003B696F" w:rsidP="0008006B"/>
    <w:p w14:paraId="507825DE" w14:textId="77777777" w:rsidR="003B696F" w:rsidRDefault="003B696F" w:rsidP="0008006B"/>
    <w:p w14:paraId="4E795169" w14:textId="77777777" w:rsidR="003B696F" w:rsidRDefault="003B696F" w:rsidP="0008006B"/>
    <w:p w14:paraId="51F3B5DF" w14:textId="77777777" w:rsidR="003B696F" w:rsidRDefault="003B696F" w:rsidP="0008006B"/>
    <w:p w14:paraId="28AC9244" w14:textId="77777777" w:rsidR="003B696F" w:rsidRDefault="003B696F" w:rsidP="0008006B"/>
    <w:p w14:paraId="0D0476F9" w14:textId="77777777" w:rsidR="003B696F" w:rsidRPr="0008006B" w:rsidRDefault="003B696F" w:rsidP="0008006B"/>
    <w:sectPr w:rsidR="003B696F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E1DD7"/>
    <w:multiLevelType w:val="hybridMultilevel"/>
    <w:tmpl w:val="D39E1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942C8"/>
    <w:multiLevelType w:val="multilevel"/>
    <w:tmpl w:val="4736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FB3219"/>
    <w:multiLevelType w:val="hybridMultilevel"/>
    <w:tmpl w:val="68D41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973703">
    <w:abstractNumId w:val="1"/>
  </w:num>
  <w:num w:numId="2" w16cid:durableId="1519392149">
    <w:abstractNumId w:val="0"/>
  </w:num>
  <w:num w:numId="3" w16cid:durableId="1804732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8006B"/>
    <w:rsid w:val="000B0A78"/>
    <w:rsid w:val="0022410B"/>
    <w:rsid w:val="003B696F"/>
    <w:rsid w:val="005B571D"/>
    <w:rsid w:val="006527A2"/>
    <w:rsid w:val="00AB56AE"/>
    <w:rsid w:val="00C25A51"/>
    <w:rsid w:val="00F71D5B"/>
    <w:rsid w:val="00FE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224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8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Paige Ronan</cp:lastModifiedBy>
  <cp:revision>4</cp:revision>
  <dcterms:created xsi:type="dcterms:W3CDTF">2024-09-11T00:22:00Z</dcterms:created>
  <dcterms:modified xsi:type="dcterms:W3CDTF">2024-09-30T23:48:00Z</dcterms:modified>
</cp:coreProperties>
</file>