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dTable5Dark-Accent6"/>
        <w:tblW w:w="0" w:type="auto"/>
        <w:tblLook w:val="0480" w:firstRow="0" w:lastRow="0" w:firstColumn="1" w:lastColumn="0" w:noHBand="0" w:noVBand="1"/>
      </w:tblPr>
      <w:tblGrid>
        <w:gridCol w:w="2104"/>
        <w:gridCol w:w="4675"/>
      </w:tblGrid>
      <w:tr w:rsidR="002C0F1A" w14:paraId="114836A0" w14:textId="77777777" w:rsidTr="00763E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</w:tcPr>
          <w:p w14:paraId="587EF736" w14:textId="77777777" w:rsidR="002C0F1A" w:rsidRDefault="002C0F1A" w:rsidP="00763EF4">
            <w:r>
              <w:t>Full Name</w:t>
            </w:r>
          </w:p>
        </w:tc>
        <w:tc>
          <w:tcPr>
            <w:tcW w:w="4675" w:type="dxa"/>
          </w:tcPr>
          <w:p w14:paraId="19DEBEBE" w14:textId="449FEC46" w:rsidR="002C0F1A" w:rsidRDefault="00473523" w:rsidP="00763E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Paige Ronan</w:t>
            </w:r>
          </w:p>
        </w:tc>
      </w:tr>
      <w:tr w:rsidR="002C0F1A" w14:paraId="68EF7340" w14:textId="77777777" w:rsidTr="00763E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</w:tcPr>
          <w:p w14:paraId="1A644310" w14:textId="77777777" w:rsidR="002C0F1A" w:rsidRDefault="002C0F1A" w:rsidP="00763EF4">
            <w:r>
              <w:t>Student ID</w:t>
            </w:r>
          </w:p>
        </w:tc>
        <w:tc>
          <w:tcPr>
            <w:tcW w:w="4675" w:type="dxa"/>
          </w:tcPr>
          <w:p w14:paraId="136D735D" w14:textId="115597A8" w:rsidR="002C0F1A" w:rsidRDefault="00473523" w:rsidP="00763E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1911097</w:t>
            </w:r>
          </w:p>
        </w:tc>
      </w:tr>
    </w:tbl>
    <w:p w14:paraId="45254E7E" w14:textId="77777777" w:rsidR="002C0F1A" w:rsidRDefault="002C0F1A" w:rsidP="002C0F1A"/>
    <w:p w14:paraId="4341155C" w14:textId="7A427F0B" w:rsidR="002C0F1A" w:rsidRDefault="002C0F1A" w:rsidP="002C0F1A">
      <w:pPr>
        <w:pStyle w:val="Title"/>
      </w:pPr>
      <w:r>
        <w:t>Reflection</w:t>
      </w:r>
    </w:p>
    <w:p w14:paraId="32DD3F3E" w14:textId="77777777" w:rsidR="002C0F1A" w:rsidRPr="0008006B" w:rsidRDefault="002C0F1A" w:rsidP="002C0F1A"/>
    <w:p w14:paraId="021C02F6" w14:textId="777BEF93" w:rsidR="00456202" w:rsidRPr="002C0F1A" w:rsidRDefault="00473523" w:rsidP="002C0F1A">
      <w:r>
        <w:t>This assignment was to make an adventure game and be creative in making a program based on user decision. It was hard think of what to do at first, but then I just started writing down thoughts I had on where the adventure could go and was able to write the algorithm in a reasonable amount of time. Then when starting to code I realized there were some parts of the story that didn’t make sense and needed to be fixed. For example, in one part I ask if the user can swim, but even if they said no I then I asked if they wanted to swim. So, I changed it to if the user can’t swim, they are not asked if they want to. The rest of the coding went smoothly it just took a while to check each branch and make sure it has the correct output. I had some difficulties writing the test cases on the excel sheet because I have never done that from scratch. I prefer working with a partner for labs but working by myself was good and meant that I didn’t have to</w:t>
      </w:r>
      <w:r w:rsidR="005D5238">
        <w:t xml:space="preserve"> coordinate a</w:t>
      </w:r>
      <w:r>
        <w:t xml:space="preserve"> time to work on it outside of class, I could just work on it whenever I had the time.</w:t>
      </w:r>
    </w:p>
    <w:sectPr w:rsidR="00456202" w:rsidRPr="002C0F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1C70D1"/>
    <w:multiLevelType w:val="hybridMultilevel"/>
    <w:tmpl w:val="A6768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1697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7A2"/>
    <w:rsid w:val="00006C56"/>
    <w:rsid w:val="0008006B"/>
    <w:rsid w:val="001642CA"/>
    <w:rsid w:val="002C0F1A"/>
    <w:rsid w:val="00456202"/>
    <w:rsid w:val="00473523"/>
    <w:rsid w:val="0057095A"/>
    <w:rsid w:val="005D5238"/>
    <w:rsid w:val="006527A2"/>
    <w:rsid w:val="00701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BFB296"/>
  <w15:chartTrackingRefBased/>
  <w15:docId w15:val="{5CA19755-8144-2B40-A8AB-612D1A64A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62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620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00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800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6">
    <w:name w:val="Grid Table 5 Dark Accent 6"/>
    <w:basedOn w:val="TableNormal"/>
    <w:uiPriority w:val="50"/>
    <w:rsid w:val="0008006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4562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562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12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zelalem jembre</dc:creator>
  <cp:keywords/>
  <dc:description/>
  <cp:lastModifiedBy>Paige Ronan</cp:lastModifiedBy>
  <cp:revision>6</cp:revision>
  <dcterms:created xsi:type="dcterms:W3CDTF">2024-09-11T00:36:00Z</dcterms:created>
  <dcterms:modified xsi:type="dcterms:W3CDTF">2024-10-08T20:08:00Z</dcterms:modified>
</cp:coreProperties>
</file>