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183B1BA5" w:rsidR="0008006B" w:rsidRDefault="0008006B">
            <w:r>
              <w:t>Full Name</w:t>
            </w:r>
          </w:p>
        </w:tc>
        <w:tc>
          <w:tcPr>
            <w:tcW w:w="4675" w:type="dxa"/>
          </w:tcPr>
          <w:p w14:paraId="1CA5BAC4" w14:textId="3E26B597" w:rsidR="0008006B" w:rsidRDefault="00337EC9">
            <w:pPr>
              <w:cnfStyle w:val="000000100000" w:firstRow="0" w:lastRow="0" w:firstColumn="0" w:lastColumn="0" w:oddVBand="0" w:evenVBand="0" w:oddHBand="1" w:evenHBand="0" w:firstRowFirstColumn="0" w:firstRowLastColumn="0" w:lastRowFirstColumn="0" w:lastRowLastColumn="0"/>
            </w:pPr>
            <w:r>
              <w:t xml:space="preserve">Rayan </w:t>
            </w:r>
            <w:proofErr w:type="spellStart"/>
            <w:r>
              <w:t>haq</w:t>
            </w:r>
            <w:proofErr w:type="spellEnd"/>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4687B85B" w:rsidR="0008006B" w:rsidRDefault="00337EC9">
            <w:pPr>
              <w:cnfStyle w:val="000000000000" w:firstRow="0" w:lastRow="0" w:firstColumn="0" w:lastColumn="0" w:oddVBand="0" w:evenVBand="0" w:oddHBand="0" w:evenHBand="0" w:firstRowFirstColumn="0" w:firstRowLastColumn="0" w:lastRowFirstColumn="0" w:lastRowLastColumn="0"/>
            </w:pPr>
            <w:r>
              <w:t>1925864</w:t>
            </w:r>
          </w:p>
        </w:tc>
      </w:tr>
    </w:tbl>
    <w:p w14:paraId="1B0E7CF5" w14:textId="7D248186" w:rsidR="006527A2" w:rsidRDefault="006527A2"/>
    <w:p w14:paraId="7C89EECE" w14:textId="2A9C5220" w:rsidR="0008006B" w:rsidRDefault="00663148" w:rsidP="0008006B">
      <w:pPr>
        <w:pStyle w:val="Title"/>
      </w:pPr>
      <w:r>
        <w:t xml:space="preserve">Final design </w:t>
      </w:r>
    </w:p>
    <w:p w14:paraId="76C04347" w14:textId="59B940B0" w:rsidR="0008006B" w:rsidRDefault="00337EC9" w:rsidP="00337EC9">
      <w:pPr>
        <w:jc w:val="center"/>
      </w:pPr>
      <w:r>
        <w:t>The Haunted Mansion Voyage</w:t>
      </w:r>
    </w:p>
    <w:p w14:paraId="43A1A14C" w14:textId="77777777" w:rsidR="00337EC9" w:rsidRDefault="00337EC9" w:rsidP="00337EC9"/>
    <w:p w14:paraId="44F4AB69" w14:textId="67945BE7" w:rsidR="00337EC9" w:rsidRDefault="00337EC9" w:rsidP="00337EC9">
      <w:r>
        <w:tab/>
        <w:t xml:space="preserve">As you approach the skyscraper gates of the haunted mansion you get the chills run down your spine. Being near this mansion the air feels heavier, the dark windows are like you seeing into nothing. Where you walk up to the front steps and you hear </w:t>
      </w:r>
      <w:proofErr w:type="spellStart"/>
      <w:proofErr w:type="gramStart"/>
      <w:r>
        <w:t>a</w:t>
      </w:r>
      <w:proofErr w:type="spellEnd"/>
      <w:proofErr w:type="gramEnd"/>
      <w:r>
        <w:t xml:space="preserve"> old banged up intercom come on and says “Welcome, traveler. What is your name?” Then says, “hello [name] how old are you?” </w:t>
      </w:r>
    </w:p>
    <w:p w14:paraId="4144E253" w14:textId="401C3C7C" w:rsidR="00337EC9" w:rsidRDefault="00337EC9" w:rsidP="00337EC9">
      <w:r>
        <w:t xml:space="preserve">It is not easy getting into this haunted mansion. You must be between the ages of 20 and 40 to enter. If you are the intercom comes back on and says “you can enter the mansion. Do you dare to go inside.” If you are brave enough to say </w:t>
      </w:r>
      <w:r w:rsidR="003A175D">
        <w:t>yes,</w:t>
      </w:r>
      <w:r>
        <w:t xml:space="preserve"> the intercom says “brave soul, this mansion has many secrets waiting for you, there are three doors ahead you must choose</w:t>
      </w:r>
      <w:r w:rsidR="00AF013F">
        <w:t xml:space="preserve">: </w:t>
      </w:r>
      <w:r>
        <w:t>Door one, two or door three</w:t>
      </w:r>
      <w:r w:rsidR="00AF013F">
        <w:t>. Which door do you choose?”</w:t>
      </w:r>
    </w:p>
    <w:p w14:paraId="4080FB84" w14:textId="4CA4DA33" w:rsidR="00AF013F" w:rsidRDefault="00AF013F" w:rsidP="00337EC9">
      <w:r>
        <w:t xml:space="preserve">Door one – </w:t>
      </w:r>
    </w:p>
    <w:p w14:paraId="462B028B" w14:textId="6F686AD5" w:rsidR="00AF013F" w:rsidRDefault="00AF013F" w:rsidP="00337EC9">
      <w:r>
        <w:t xml:space="preserve">The door creaks open revealing a long dark hallway. At the end of the hallway is </w:t>
      </w:r>
      <w:proofErr w:type="spellStart"/>
      <w:proofErr w:type="gramStart"/>
      <w:r>
        <w:t>a</w:t>
      </w:r>
      <w:proofErr w:type="spellEnd"/>
      <w:proofErr w:type="gramEnd"/>
      <w:r>
        <w:t xml:space="preserve"> old </w:t>
      </w:r>
      <w:r w:rsidR="003A175D">
        <w:t>raggedy</w:t>
      </w:r>
      <w:r>
        <w:t xml:space="preserve"> bridge over a dark abyss. There is wind blowing back and forth and there is only candles lit. The old telecom asks the user </w:t>
      </w:r>
      <w:r w:rsidR="003A175D">
        <w:t>“Only</w:t>
      </w:r>
      <w:r>
        <w:t xml:space="preserve"> the brave dare to jump across this bridge, will you jump?” If the answer is yes you leap across the bridge safely but before you know it there is a trail that comes fourth. You can see the gold at the end of the trail. But </w:t>
      </w:r>
      <w:r w:rsidR="003A175D">
        <w:t>to</w:t>
      </w:r>
      <w:r>
        <w:t xml:space="preserve"> get the gold you must answer these three questions correctly. </w:t>
      </w:r>
      <w:r w:rsidR="003A175D">
        <w:t>Otherwise,</w:t>
      </w:r>
      <w:r>
        <w:t xml:space="preserve"> you will be shunned back to the entrance of the mansion. It asked the questions of “what is 5*5? What is 6*6? What is 7*7?</w:t>
      </w:r>
      <w:r w:rsidR="003A175D">
        <w:t>” If the brave one has answered all the questions correctly, they are rewarded with 100 gold. How ever if any of them are wrong then the user is shunned back to the gates of the mansion. And if they don’t want to cross the gate then they are sent to the beginning and have the option on if they want to reconsider their path.</w:t>
      </w:r>
    </w:p>
    <w:p w14:paraId="74501A06" w14:textId="0FB4B269" w:rsidR="003A175D" w:rsidRDefault="003A175D" w:rsidP="00337EC9">
      <w:r>
        <w:t>Door two</w:t>
      </w:r>
    </w:p>
    <w:p w14:paraId="36624443" w14:textId="37EE3C02" w:rsidR="003A175D" w:rsidRDefault="003A175D" w:rsidP="00337EC9">
      <w:r>
        <w:t xml:space="preserve">Your open door two and it is a dark empty room. You continue to walk forward however you are brought to a dead end. The door you entered slammed </w:t>
      </w:r>
      <w:r w:rsidR="00176805">
        <w:t>shut,</w:t>
      </w:r>
      <w:r>
        <w:t xml:space="preserve"> and a secret passage opens. It takes you back to the beginning of the mansion.</w:t>
      </w:r>
    </w:p>
    <w:p w14:paraId="486D0325" w14:textId="0ABA87C9" w:rsidR="003A175D" w:rsidRDefault="003A175D" w:rsidP="00337EC9">
      <w:r>
        <w:t>Door three</w:t>
      </w:r>
    </w:p>
    <w:p w14:paraId="32888553" w14:textId="4DADD826" w:rsidR="003A175D" w:rsidRPr="0008006B" w:rsidRDefault="003A175D" w:rsidP="00337EC9">
      <w:r>
        <w:t>You walk in and you see a beautiful mountain covered with diamonds, but to get them you must climb it. The telecom comes back on and says “You stand before the diamond mountain. Do you wish to climb it?’ If yes you climb the beautiful mountain and when you get to the top you see the beautiful landscape. The telecom comes back on and says “Congratulations on making it to the top, soke in the view and enjoy your victory. But if you did not want to climb the mountain you are taken back to the entrance of the mansions.</w:t>
      </w:r>
    </w:p>
    <w:sectPr w:rsidR="003A175D"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176805"/>
    <w:rsid w:val="00337EC9"/>
    <w:rsid w:val="003A175D"/>
    <w:rsid w:val="006527A2"/>
    <w:rsid w:val="006621FD"/>
    <w:rsid w:val="00663148"/>
    <w:rsid w:val="00AF01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Rayan Haq</cp:lastModifiedBy>
  <cp:revision>6</cp:revision>
  <dcterms:created xsi:type="dcterms:W3CDTF">2024-09-11T00:26:00Z</dcterms:created>
  <dcterms:modified xsi:type="dcterms:W3CDTF">2024-10-09T01:41:00Z</dcterms:modified>
</cp:coreProperties>
</file>