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611DFF9" w:rsidR="0008006B" w:rsidRDefault="0002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Rayan Haq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C9B2A4C" w:rsidR="0008006B" w:rsidRDefault="0002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1925864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76C04347" w14:textId="77777777" w:rsidR="0008006B" w:rsidRDefault="0008006B" w:rsidP="0008006B"/>
    <w:p w14:paraId="63634C62" w14:textId="77777777" w:rsidR="00020C05" w:rsidRDefault="00020C05" w:rsidP="0008006B"/>
    <w:p w14:paraId="56DF5C89" w14:textId="77777777" w:rsidR="009830A6" w:rsidRDefault="009830A6" w:rsidP="009830A6">
      <w:r>
        <w:t>Algorithm for the Haunted Mansion Adventure</w:t>
      </w:r>
    </w:p>
    <w:p w14:paraId="51EDE536" w14:textId="77777777" w:rsidR="009830A6" w:rsidRDefault="009830A6" w:rsidP="009830A6">
      <w:r>
        <w:t>Start</w:t>
      </w:r>
    </w:p>
    <w:p w14:paraId="2E7F229C" w14:textId="77777777" w:rsidR="009830A6" w:rsidRDefault="009830A6" w:rsidP="009830A6">
      <w:r>
        <w:t>Input: Prompt user for their name.</w:t>
      </w:r>
    </w:p>
    <w:p w14:paraId="5E5F73EA" w14:textId="77777777" w:rsidR="009830A6" w:rsidRDefault="009830A6" w:rsidP="009830A6">
      <w:r>
        <w:t>Output: "Hello [name], how old are you?"</w:t>
      </w:r>
    </w:p>
    <w:p w14:paraId="0EEECF86" w14:textId="77777777" w:rsidR="009830A6" w:rsidRDefault="009830A6" w:rsidP="009830A6">
      <w:r>
        <w:t>Input: Get user’s age.</w:t>
      </w:r>
    </w:p>
    <w:p w14:paraId="7A9BF04A" w14:textId="77777777" w:rsidR="009830A6" w:rsidRDefault="009830A6" w:rsidP="009830A6">
      <w:r>
        <w:t>Condition: If age &gt; 20 and age &lt; 40:</w:t>
      </w:r>
    </w:p>
    <w:p w14:paraId="4B5E31F4" w14:textId="77777777" w:rsidR="009830A6" w:rsidRDefault="009830A6" w:rsidP="009830A6">
      <w:r>
        <w:t>Output: "You are eligible to go in the haunted mansion. Do you want to go in? (yes/no)"</w:t>
      </w:r>
    </w:p>
    <w:p w14:paraId="77AF4D35" w14:textId="77777777" w:rsidR="009830A6" w:rsidRDefault="009830A6" w:rsidP="009830A6"/>
    <w:p w14:paraId="1B31D5DA" w14:textId="77777777" w:rsidR="009830A6" w:rsidRDefault="009830A6" w:rsidP="009830A6">
      <w:r>
        <w:t>Input: Get user's response (yes/no).</w:t>
      </w:r>
    </w:p>
    <w:p w14:paraId="61E5DFBD" w14:textId="77777777" w:rsidR="009830A6" w:rsidRDefault="009830A6" w:rsidP="009830A6"/>
    <w:p w14:paraId="4AC543CE" w14:textId="77777777" w:rsidR="009830A6" w:rsidRDefault="009830A6" w:rsidP="009830A6">
      <w:r>
        <w:t>Condition: If response is "yes":</w:t>
      </w:r>
    </w:p>
    <w:p w14:paraId="0CC71021" w14:textId="77777777" w:rsidR="009830A6" w:rsidRDefault="009830A6" w:rsidP="009830A6"/>
    <w:p w14:paraId="4BC270BE" w14:textId="77777777" w:rsidR="009830A6" w:rsidRDefault="009830A6" w:rsidP="009830A6">
      <w:r>
        <w:t>Output: "There are three doors to go in. Choose one: Door one, Door two, Door three."</w:t>
      </w:r>
    </w:p>
    <w:p w14:paraId="7D6C100C" w14:textId="77777777" w:rsidR="009830A6" w:rsidRDefault="009830A6" w:rsidP="009830A6">
      <w:r>
        <w:t>Input: Get user's choice of door (1, 2, or 3).</w:t>
      </w:r>
    </w:p>
    <w:p w14:paraId="35B09332" w14:textId="77777777" w:rsidR="009830A6" w:rsidRDefault="009830A6" w:rsidP="009830A6">
      <w:r>
        <w:t>Condition: If choice is 1:</w:t>
      </w:r>
    </w:p>
    <w:p w14:paraId="520BC226" w14:textId="77777777" w:rsidR="009830A6" w:rsidRDefault="009830A6" w:rsidP="009830A6">
      <w:r>
        <w:t>Output: "You have reached a bridge. Only the brave can jump. Will you jump? (yes/no)"</w:t>
      </w:r>
    </w:p>
    <w:p w14:paraId="2824159B" w14:textId="77777777" w:rsidR="009830A6" w:rsidRDefault="009830A6" w:rsidP="009830A6">
      <w:r>
        <w:t>Input: Get user's response (yes/no).</w:t>
      </w:r>
    </w:p>
    <w:p w14:paraId="0B5DA112" w14:textId="77777777" w:rsidR="009830A6" w:rsidRDefault="009830A6" w:rsidP="009830A6">
      <w:r>
        <w:t>Condition: If response is "yes":</w:t>
      </w:r>
    </w:p>
    <w:p w14:paraId="21F8E723" w14:textId="77777777" w:rsidR="009830A6" w:rsidRDefault="009830A6" w:rsidP="009830A6">
      <w:r>
        <w:t>Output: "Congratulations! There is gold at the end of the trail, but you must answer these three questions correctly. If not, you will be sent back to the beginning."</w:t>
      </w:r>
    </w:p>
    <w:p w14:paraId="64C7FB03" w14:textId="77777777" w:rsidR="009830A6" w:rsidRDefault="009830A6" w:rsidP="009830A6">
      <w:r>
        <w:t>Ask questions:</w:t>
      </w:r>
    </w:p>
    <w:p w14:paraId="66F57F00" w14:textId="77777777" w:rsidR="009830A6" w:rsidRDefault="009830A6" w:rsidP="009830A6">
      <w:r>
        <w:t>"What is 5 * 5?"</w:t>
      </w:r>
    </w:p>
    <w:p w14:paraId="731605D4" w14:textId="77777777" w:rsidR="009830A6" w:rsidRDefault="009830A6" w:rsidP="009830A6">
      <w:r>
        <w:t>Input: Get user's answer.</w:t>
      </w:r>
    </w:p>
    <w:p w14:paraId="2EEA8642" w14:textId="77777777" w:rsidR="009830A6" w:rsidRDefault="009830A6" w:rsidP="009830A6">
      <w:r>
        <w:t>"What is 6 * 6?"</w:t>
      </w:r>
    </w:p>
    <w:p w14:paraId="762D6F8F" w14:textId="77777777" w:rsidR="009830A6" w:rsidRDefault="009830A6" w:rsidP="009830A6">
      <w:r>
        <w:t>Input: Get user's answer.</w:t>
      </w:r>
    </w:p>
    <w:p w14:paraId="481DBC22" w14:textId="77777777" w:rsidR="009830A6" w:rsidRDefault="009830A6" w:rsidP="009830A6">
      <w:r>
        <w:t>"What is 7 * 7?"</w:t>
      </w:r>
    </w:p>
    <w:p w14:paraId="37C72F81" w14:textId="77777777" w:rsidR="009830A6" w:rsidRDefault="009830A6" w:rsidP="009830A6">
      <w:r>
        <w:t>Input: Get user's answer.</w:t>
      </w:r>
    </w:p>
    <w:p w14:paraId="6F7648D1" w14:textId="77777777" w:rsidR="009830A6" w:rsidRDefault="009830A6" w:rsidP="009830A6">
      <w:r>
        <w:t>Condition: If all answers are correct:</w:t>
      </w:r>
    </w:p>
    <w:p w14:paraId="27D47BC7" w14:textId="77777777" w:rsidR="009830A6" w:rsidRDefault="009830A6" w:rsidP="009830A6">
      <w:r>
        <w:t>Output: "You have earned 100 gold!"</w:t>
      </w:r>
    </w:p>
    <w:p w14:paraId="1D9D52E4" w14:textId="77777777" w:rsidR="009830A6" w:rsidRDefault="009830A6" w:rsidP="009830A6">
      <w:r>
        <w:t>Else: Output: "Wrong answers! You are sent back to the beginning."</w:t>
      </w:r>
    </w:p>
    <w:p w14:paraId="3781C740" w14:textId="77777777" w:rsidR="009830A6" w:rsidRDefault="009830A6" w:rsidP="009830A6">
      <w:r>
        <w:t>Else (response is "no"):</w:t>
      </w:r>
    </w:p>
    <w:p w14:paraId="08C5B49A" w14:textId="77777777" w:rsidR="009830A6" w:rsidRDefault="009830A6" w:rsidP="009830A6">
      <w:r>
        <w:t>Output: "You can go back to the intro."</w:t>
      </w:r>
    </w:p>
    <w:p w14:paraId="23AE1CF6" w14:textId="77777777" w:rsidR="009830A6" w:rsidRDefault="009830A6" w:rsidP="009830A6">
      <w:r>
        <w:t>Condition: If choice is 2:</w:t>
      </w:r>
    </w:p>
    <w:p w14:paraId="6999D8DD" w14:textId="77777777" w:rsidR="009830A6" w:rsidRDefault="009830A6" w:rsidP="009830A6">
      <w:r>
        <w:t>Output: "You have reached a dead end."</w:t>
      </w:r>
    </w:p>
    <w:p w14:paraId="4E218BC6" w14:textId="77777777" w:rsidR="009830A6" w:rsidRDefault="009830A6" w:rsidP="009830A6">
      <w:r>
        <w:t>Go to exit screen.</w:t>
      </w:r>
    </w:p>
    <w:p w14:paraId="77FBFD93" w14:textId="77777777" w:rsidR="009830A6" w:rsidRDefault="009830A6" w:rsidP="009830A6">
      <w:r>
        <w:t>Condition: If choice is 3:</w:t>
      </w:r>
    </w:p>
    <w:p w14:paraId="193BD7A8" w14:textId="77777777" w:rsidR="009830A6" w:rsidRDefault="009830A6" w:rsidP="009830A6">
      <w:r>
        <w:lastRenderedPageBreak/>
        <w:t>Output: "You have reached a diamond mountain. Do you wish to climb it? (yes/no)"</w:t>
      </w:r>
    </w:p>
    <w:p w14:paraId="27CD070C" w14:textId="77777777" w:rsidR="009830A6" w:rsidRDefault="009830A6" w:rsidP="009830A6">
      <w:r>
        <w:t>Input: Get user's response (yes/no).</w:t>
      </w:r>
    </w:p>
    <w:p w14:paraId="7F9427FB" w14:textId="77777777" w:rsidR="009830A6" w:rsidRDefault="009830A6" w:rsidP="009830A6">
      <w:r>
        <w:t>Condition: If response is "yes":</w:t>
      </w:r>
    </w:p>
    <w:p w14:paraId="71CEB31B" w14:textId="77777777" w:rsidR="009830A6" w:rsidRDefault="009830A6" w:rsidP="009830A6">
      <w:r>
        <w:t>Output: "Congratulations on making it to the top of the mountain! Look at the amazing view."</w:t>
      </w:r>
    </w:p>
    <w:p w14:paraId="21B9F471" w14:textId="77777777" w:rsidR="009830A6" w:rsidRDefault="009830A6" w:rsidP="009830A6">
      <w:r>
        <w:t>Go to exit screen.</w:t>
      </w:r>
    </w:p>
    <w:p w14:paraId="75E36099" w14:textId="77777777" w:rsidR="009830A6" w:rsidRDefault="009830A6" w:rsidP="009830A6">
      <w:r>
        <w:t>Else (response is "no"):</w:t>
      </w:r>
    </w:p>
    <w:p w14:paraId="2EFDCDB6" w14:textId="77777777" w:rsidR="009830A6" w:rsidRDefault="009830A6" w:rsidP="009830A6">
      <w:r>
        <w:t>Go to exit screen.</w:t>
      </w:r>
    </w:p>
    <w:p w14:paraId="59C989D2" w14:textId="77777777" w:rsidR="009830A6" w:rsidRDefault="009830A6" w:rsidP="009830A6">
      <w:r>
        <w:t>Else (response is "no"):</w:t>
      </w:r>
    </w:p>
    <w:p w14:paraId="23B91ACD" w14:textId="77777777" w:rsidR="009830A6" w:rsidRDefault="009830A6" w:rsidP="009830A6"/>
    <w:p w14:paraId="0F45F854" w14:textId="77777777" w:rsidR="009830A6" w:rsidRDefault="009830A6" w:rsidP="009830A6">
      <w:r>
        <w:t>Output: "Are you scared to go in? (yes/no)"</w:t>
      </w:r>
    </w:p>
    <w:p w14:paraId="0A54576E" w14:textId="77777777" w:rsidR="009830A6" w:rsidRDefault="009830A6" w:rsidP="009830A6">
      <w:r>
        <w:t>Input: Get user's response (yes/no).</w:t>
      </w:r>
    </w:p>
    <w:p w14:paraId="60AAD12E" w14:textId="77777777" w:rsidR="009830A6" w:rsidRDefault="009830A6" w:rsidP="009830A6">
      <w:r>
        <w:t>Condition: If response is "yes":</w:t>
      </w:r>
    </w:p>
    <w:p w14:paraId="1427B0B9" w14:textId="77777777" w:rsidR="009830A6" w:rsidRDefault="009830A6" w:rsidP="009830A6">
      <w:r>
        <w:t>Output: "You can leave."</w:t>
      </w:r>
    </w:p>
    <w:p w14:paraId="51B368F8" w14:textId="77777777" w:rsidR="009830A6" w:rsidRDefault="009830A6" w:rsidP="009830A6">
      <w:r>
        <w:t>Go to exit screen.</w:t>
      </w:r>
    </w:p>
    <w:p w14:paraId="6ACEE209" w14:textId="77777777" w:rsidR="009830A6" w:rsidRDefault="009830A6" w:rsidP="009830A6">
      <w:r>
        <w:t>Else (response is "no"):</w:t>
      </w:r>
    </w:p>
    <w:p w14:paraId="1DC25B59" w14:textId="77777777" w:rsidR="009830A6" w:rsidRDefault="009830A6" w:rsidP="009830A6">
      <w:r>
        <w:t>Output: "There are three doors to go in. Choose one: Door one, Door two, Door three."</w:t>
      </w:r>
    </w:p>
    <w:p w14:paraId="44372459" w14:textId="77777777" w:rsidR="009830A6" w:rsidRDefault="009830A6" w:rsidP="009830A6">
      <w:r>
        <w:t>Input: Get user's choice of door (1, 2, or 3).</w:t>
      </w:r>
    </w:p>
    <w:p w14:paraId="127A3AF5" w14:textId="77777777" w:rsidR="009830A6" w:rsidRDefault="009830A6" w:rsidP="009830A6">
      <w:r>
        <w:t>Repeat the door conditions as previously described.</w:t>
      </w:r>
    </w:p>
    <w:p w14:paraId="152BD4DA" w14:textId="76348D8F" w:rsidR="00020C05" w:rsidRDefault="009830A6" w:rsidP="009830A6">
      <w:r>
        <w:t>End</w:t>
      </w:r>
    </w:p>
    <w:p w14:paraId="5CA2FC3E" w14:textId="77777777" w:rsidR="00020C05" w:rsidRDefault="00020C05" w:rsidP="0008006B"/>
    <w:p w14:paraId="2B2A3656" w14:textId="1CA85C79" w:rsidR="009830A6" w:rsidRPr="0008006B" w:rsidRDefault="009830A6" w:rsidP="0008006B"/>
    <w:sectPr w:rsidR="009830A6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40906"/>
    <w:multiLevelType w:val="multilevel"/>
    <w:tmpl w:val="D640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702002">
    <w:abstractNumId w:val="0"/>
  </w:num>
  <w:num w:numId="2" w16cid:durableId="637148833">
    <w:abstractNumId w:val="0"/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" w16cid:durableId="9112799">
    <w:abstractNumId w:val="0"/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4" w16cid:durableId="569076453">
    <w:abstractNumId w:val="0"/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" w16cid:durableId="160965238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20C05"/>
    <w:rsid w:val="0008006B"/>
    <w:rsid w:val="003D1FC8"/>
    <w:rsid w:val="006527A2"/>
    <w:rsid w:val="009830A6"/>
    <w:rsid w:val="00AB56AE"/>
    <w:rsid w:val="00E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Rayan Haq</cp:lastModifiedBy>
  <cp:revision>4</cp:revision>
  <dcterms:created xsi:type="dcterms:W3CDTF">2024-09-11T00:22:00Z</dcterms:created>
  <dcterms:modified xsi:type="dcterms:W3CDTF">2024-10-02T19:17:00Z</dcterms:modified>
</cp:coreProperties>
</file>