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16132CAC" w:rsidR="002C0F1A" w:rsidRDefault="0047249F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Rayan Haq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6A814767" w:rsidR="002C0F1A" w:rsidRDefault="0047249F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1925864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021C02F6" w14:textId="2DE72FD8" w:rsidR="00456202" w:rsidRPr="002C0F1A" w:rsidRDefault="0047249F" w:rsidP="002C0F1A">
      <w:r>
        <w:t>I was supposed to</w:t>
      </w:r>
      <w:r w:rsidRPr="0047249F">
        <w:t xml:space="preserve"> creat</w:t>
      </w:r>
      <w:r>
        <w:t>e</w:t>
      </w:r>
      <w:r w:rsidRPr="0047249F">
        <w:t xml:space="preserve"> a text adventure game! In this game, the user gives input that affects the path of the story. </w:t>
      </w:r>
      <w:r>
        <w:t>it</w:t>
      </w:r>
      <w:r w:rsidRPr="0047249F">
        <w:t xml:space="preserve"> must create a game that meets the requirements in the specification below.</w:t>
      </w:r>
      <w:r>
        <w:t xml:space="preserve"> Had to do with input and output, opportunity with decision making and a chance to be creative. The steps I followed were that one I needed to create a story. Then based off the story I needed to create </w:t>
      </w:r>
      <w:proofErr w:type="spellStart"/>
      <w:proofErr w:type="gramStart"/>
      <w:r>
        <w:t>a</w:t>
      </w:r>
      <w:proofErr w:type="spellEnd"/>
      <w:proofErr w:type="gramEnd"/>
      <w:r>
        <w:t xml:space="preserve"> algorithm. Then based on the algorithm I need to create test cases. In my test cases I could not get the actual code to work so I just put if and made another line. The results did match because I was able to complete the code with no issues. One of my main goals was to make it as simple as possible. I did use test cases. The challenges I encountered was that I went back to </w:t>
      </w:r>
      <w:proofErr w:type="spellStart"/>
      <w:r>
        <w:t>zybooks</w:t>
      </w:r>
      <w:proofErr w:type="spellEnd"/>
      <w:r>
        <w:t xml:space="preserve"> and had to re learn the. lower command which makes all the letters into lower case. Other than </w:t>
      </w:r>
      <w:proofErr w:type="gramStart"/>
      <w:r>
        <w:t>that</w:t>
      </w:r>
      <w:proofErr w:type="gramEnd"/>
      <w:r>
        <w:t xml:space="preserve"> it was pretty simple. Key takeaways </w:t>
      </w:r>
      <w:proofErr w:type="gramStart"/>
      <w:r>
        <w:t>is</w:t>
      </w:r>
      <w:proofErr w:type="gramEnd"/>
      <w:r>
        <w:t xml:space="preserve"> that I need to start learning to not procrastinate and that I need to get my work done earlier. Working by myself was for sure harder. I couldn’t go to a partner if I needed help. As well I had to use YouTube for some stuff. Otherwise, a challenging yet exciting project.</w:t>
      </w:r>
    </w:p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93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47249F"/>
    <w:rsid w:val="0057095A"/>
    <w:rsid w:val="006527A2"/>
    <w:rsid w:val="00701CD8"/>
    <w:rsid w:val="009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Rayan Haq</cp:lastModifiedBy>
  <cp:revision>6</cp:revision>
  <dcterms:created xsi:type="dcterms:W3CDTF">2024-09-11T00:36:00Z</dcterms:created>
  <dcterms:modified xsi:type="dcterms:W3CDTF">2024-10-09T02:16:00Z</dcterms:modified>
</cp:coreProperties>
</file>