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03A6622A" w:rsidR="0008006B" w:rsidRDefault="00A9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641C17BA" w:rsidR="0008006B" w:rsidRDefault="00A9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1910844</w:t>
            </w:r>
          </w:p>
        </w:tc>
      </w:tr>
    </w:tbl>
    <w:p w14:paraId="1B0E7CF5" w14:textId="7D248186" w:rsidR="006527A2" w:rsidRDefault="006527A2"/>
    <w:p w14:paraId="6B01E9E4" w14:textId="77777777" w:rsidR="00F1607F" w:rsidRDefault="00AB56AE" w:rsidP="0008006B">
      <w:pPr>
        <w:pStyle w:val="Title"/>
      </w:pPr>
      <w:r>
        <w:t>Initial Design</w:t>
      </w:r>
      <w:r w:rsidR="00F1607F">
        <w:t xml:space="preserve"> </w:t>
      </w:r>
    </w:p>
    <w:p w14:paraId="7C89EECE" w14:textId="28EACCCF" w:rsidR="0008006B" w:rsidRPr="009601E3" w:rsidRDefault="00F1607F" w:rsidP="0008006B">
      <w:pPr>
        <w:pStyle w:val="Title"/>
        <w:rPr>
          <w:b/>
          <w:bCs/>
        </w:rPr>
      </w:pPr>
      <w:r w:rsidRPr="009601E3">
        <w:rPr>
          <w:b/>
          <w:bCs/>
        </w:rPr>
        <w:t>Game name: Destination Decisions</w:t>
      </w:r>
    </w:p>
    <w:p w14:paraId="073DC9A9" w14:textId="77777777" w:rsidR="00F1607F" w:rsidRDefault="00F1607F" w:rsidP="00F1607F"/>
    <w:p w14:paraId="56439D4C" w14:textId="0687FF40" w:rsidR="00F1607F" w:rsidRPr="003B5712" w:rsidRDefault="003B5712" w:rsidP="003B5712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F1607F" w:rsidRPr="003B5712">
        <w:rPr>
          <w:sz w:val="28"/>
          <w:szCs w:val="28"/>
        </w:rPr>
        <w:t>Comment “You’re about to go on a plane, but before you board you must state your name.”</w:t>
      </w:r>
    </w:p>
    <w:p w14:paraId="7AF64805" w14:textId="77777777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>2) User will type name when prompted.</w:t>
      </w:r>
    </w:p>
    <w:p w14:paraId="5535D8BB" w14:textId="391F25CC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 xml:space="preserve">3)  If the name has </w:t>
      </w:r>
      <w:r w:rsidR="00633333">
        <w:rPr>
          <w:sz w:val="28"/>
          <w:szCs w:val="28"/>
        </w:rPr>
        <w:t>7 or more</w:t>
      </w:r>
      <w:r w:rsidRPr="00F1607F">
        <w:rPr>
          <w:sz w:val="28"/>
          <w:szCs w:val="28"/>
        </w:rPr>
        <w:t xml:space="preserve"> letters:</w:t>
      </w:r>
    </w:p>
    <w:p w14:paraId="0DC873F3" w14:textId="455362F5" w:rsidR="00F1607F" w:rsidRPr="00F1607F" w:rsidRDefault="00F1607F" w:rsidP="009601E3">
      <w:pPr>
        <w:ind w:left="7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 xml:space="preserve">utput “Congrats (player’s name)! You’ll be flying first class! Would you like to go on the </w:t>
      </w:r>
      <w:proofErr w:type="gramStart"/>
      <w:r w:rsidR="009601E3">
        <w:rPr>
          <w:sz w:val="28"/>
          <w:szCs w:val="28"/>
        </w:rPr>
        <w:t>P</w:t>
      </w:r>
      <w:r w:rsidRPr="00F1607F">
        <w:rPr>
          <w:sz w:val="28"/>
          <w:szCs w:val="28"/>
        </w:rPr>
        <w:t xml:space="preserve">ink, </w:t>
      </w:r>
      <w:r w:rsidR="009601E3">
        <w:rPr>
          <w:sz w:val="28"/>
          <w:szCs w:val="28"/>
        </w:rPr>
        <w:t>P</w:t>
      </w:r>
      <w:r w:rsidRPr="00F1607F">
        <w:rPr>
          <w:sz w:val="28"/>
          <w:szCs w:val="28"/>
        </w:rPr>
        <w:t xml:space="preserve">urple, or </w:t>
      </w:r>
      <w:r w:rsidR="009601E3">
        <w:rPr>
          <w:sz w:val="28"/>
          <w:szCs w:val="28"/>
        </w:rPr>
        <w:t>B</w:t>
      </w:r>
      <w:r w:rsidRPr="00F1607F">
        <w:rPr>
          <w:sz w:val="28"/>
          <w:szCs w:val="28"/>
        </w:rPr>
        <w:t>lue</w:t>
      </w:r>
      <w:proofErr w:type="gramEnd"/>
      <w:r w:rsidRPr="00F1607F">
        <w:rPr>
          <w:sz w:val="28"/>
          <w:szCs w:val="28"/>
        </w:rPr>
        <w:t xml:space="preserve"> plane? </w:t>
      </w:r>
    </w:p>
    <w:p w14:paraId="5E14E7F9" w14:textId="1615D7EB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I. If pink plane</w:t>
      </w:r>
    </w:p>
    <w:p w14:paraId="63142C39" w14:textId="265A25CB" w:rsidR="00F1607F" w:rsidRPr="00F1607F" w:rsidRDefault="00F1607F" w:rsidP="009601E3">
      <w:pPr>
        <w:ind w:left="2160"/>
        <w:rPr>
          <w:sz w:val="28"/>
          <w:szCs w:val="28"/>
        </w:rPr>
      </w:pPr>
      <w:r w:rsidRPr="00F1607F">
        <w:rPr>
          <w:sz w:val="28"/>
          <w:szCs w:val="28"/>
        </w:rPr>
        <w:t xml:space="preserve">1. Output: “Great choice (player’s name)! You will be going to </w:t>
      </w:r>
      <w:r w:rsidR="006302F7" w:rsidRPr="006302F7">
        <w:rPr>
          <w:sz w:val="28"/>
          <w:szCs w:val="28"/>
        </w:rPr>
        <w:t xml:space="preserve">    </w:t>
      </w:r>
      <w:r w:rsidRPr="00F1607F">
        <w:rPr>
          <w:sz w:val="28"/>
          <w:szCs w:val="28"/>
        </w:rPr>
        <w:t>Costa Rica! Will you go to the city or beach first?”</w:t>
      </w:r>
    </w:p>
    <w:p w14:paraId="17F16EB6" w14:textId="77777777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a. If city:</w:t>
      </w:r>
    </w:p>
    <w:p w14:paraId="2430F417" w14:textId="25B6847E" w:rsidR="00F1607F" w:rsidRPr="00F1607F" w:rsidRDefault="00F1607F" w:rsidP="006302F7">
      <w:pPr>
        <w:ind w:left="360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>utput: Make sure to keep your personal belongings accounted for (player’s name)! How many bags do you have?</w:t>
      </w:r>
    </w:p>
    <w:p w14:paraId="0510E423" w14:textId="77777777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b. If beach:</w:t>
      </w:r>
    </w:p>
    <w:p w14:paraId="740CB4A8" w14:textId="6D349B82" w:rsidR="00F1607F" w:rsidRPr="00F1607F" w:rsidRDefault="00197F69" w:rsidP="006302F7">
      <w:pPr>
        <w:ind w:left="3600"/>
        <w:rPr>
          <w:sz w:val="28"/>
          <w:szCs w:val="28"/>
        </w:rPr>
      </w:pPr>
      <w:r>
        <w:rPr>
          <w:sz w:val="28"/>
          <w:szCs w:val="28"/>
        </w:rPr>
        <w:t>O</w:t>
      </w:r>
      <w:r w:rsidR="00F1607F" w:rsidRPr="00F1607F">
        <w:rPr>
          <w:sz w:val="28"/>
          <w:szCs w:val="28"/>
        </w:rPr>
        <w:t>utput: “Make sure to bring and wear sunscreen! The sun is strong, enjoy (player’s name)”</w:t>
      </w:r>
    </w:p>
    <w:p w14:paraId="267B75BD" w14:textId="56831B89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ii. If purple plane</w:t>
      </w:r>
    </w:p>
    <w:p w14:paraId="69608BEE" w14:textId="74461629" w:rsidR="00F1607F" w:rsidRPr="00197F69" w:rsidRDefault="00F1607F" w:rsidP="00197F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7F69">
        <w:rPr>
          <w:sz w:val="28"/>
          <w:szCs w:val="28"/>
        </w:rPr>
        <w:t>Output: “Fantastic (player’s name)! Your journey to Spain awaits you! Do you already speak Spanish?”</w:t>
      </w:r>
    </w:p>
    <w:p w14:paraId="01675575" w14:textId="4BBF2198" w:rsidR="00197F69" w:rsidRPr="009601E3" w:rsidRDefault="00197F69" w:rsidP="009601E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601E3">
        <w:rPr>
          <w:sz w:val="28"/>
          <w:szCs w:val="28"/>
        </w:rPr>
        <w:t>If yes:</w:t>
      </w:r>
    </w:p>
    <w:p w14:paraId="6ED550E7" w14:textId="269D2068" w:rsidR="00197F69" w:rsidRPr="00197F69" w:rsidRDefault="00197F69" w:rsidP="00633333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Output: “On a scale of 1-5 how fluent are you </w:t>
      </w:r>
      <w:r w:rsidRPr="00197F69">
        <w:rPr>
          <w:sz w:val="28"/>
          <w:szCs w:val="28"/>
        </w:rPr>
        <w:t>(player’s name)!</w:t>
      </w:r>
      <w:r>
        <w:rPr>
          <w:sz w:val="28"/>
          <w:szCs w:val="28"/>
        </w:rPr>
        <w:t>? 5 being super fluent, 1 being very little</w:t>
      </w:r>
      <w:r w:rsidR="00D37936"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14:paraId="5AFDD9BC" w14:textId="4D0D3673" w:rsidR="00197F69" w:rsidRPr="00197F69" w:rsidRDefault="00197F69" w:rsidP="009601E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D37936">
        <w:rPr>
          <w:sz w:val="28"/>
          <w:szCs w:val="28"/>
        </w:rPr>
        <w:t>&lt; or = 2</w:t>
      </w:r>
    </w:p>
    <w:p w14:paraId="63EED09F" w14:textId="421E5AD1" w:rsidR="00197F69" w:rsidRDefault="00197F69" w:rsidP="00197F69">
      <w:pPr>
        <w:pStyle w:val="ListParagraph"/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Output: “Make sure to bring </w:t>
      </w:r>
      <w:proofErr w:type="gramStart"/>
      <w:r>
        <w:rPr>
          <w:sz w:val="28"/>
          <w:szCs w:val="28"/>
        </w:rPr>
        <w:t>a  translator</w:t>
      </w:r>
      <w:proofErr w:type="gramEnd"/>
      <w:r>
        <w:rPr>
          <w:sz w:val="28"/>
          <w:szCs w:val="28"/>
        </w:rPr>
        <w:t>!”</w:t>
      </w:r>
    </w:p>
    <w:p w14:paraId="33BB32A4" w14:textId="190233C3" w:rsidR="00197F69" w:rsidRPr="009601E3" w:rsidRDefault="00D37936" w:rsidP="009601E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601E3">
        <w:rPr>
          <w:sz w:val="28"/>
          <w:szCs w:val="28"/>
        </w:rPr>
        <w:t>If &gt; 2</w:t>
      </w:r>
    </w:p>
    <w:p w14:paraId="65B9F8A2" w14:textId="19D19AC6" w:rsidR="00633333" w:rsidRDefault="00197F69" w:rsidP="00633333">
      <w:pPr>
        <w:ind w:left="5760"/>
        <w:rPr>
          <w:sz w:val="28"/>
          <w:szCs w:val="28"/>
        </w:rPr>
      </w:pPr>
      <w:r>
        <w:rPr>
          <w:sz w:val="28"/>
          <w:szCs w:val="28"/>
        </w:rPr>
        <w:t>Output: “Perfect! Enjoy your adventure!”</w:t>
      </w:r>
    </w:p>
    <w:p w14:paraId="068C7428" w14:textId="767C3056" w:rsidR="00633333" w:rsidRPr="009601E3" w:rsidRDefault="00633333" w:rsidP="009601E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601E3">
        <w:rPr>
          <w:sz w:val="28"/>
          <w:szCs w:val="28"/>
        </w:rPr>
        <w:t>If no:</w:t>
      </w:r>
    </w:p>
    <w:p w14:paraId="47660C9F" w14:textId="00908DB7" w:rsidR="00633333" w:rsidRPr="00197F69" w:rsidRDefault="00633333" w:rsidP="009601E3">
      <w:pPr>
        <w:ind w:left="4320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r w:rsidR="009601E3">
        <w:rPr>
          <w:sz w:val="28"/>
          <w:szCs w:val="28"/>
        </w:rPr>
        <w:t xml:space="preserve">: “Restart the </w:t>
      </w:r>
      <w:proofErr w:type="gramStart"/>
      <w:r w:rsidR="009601E3">
        <w:rPr>
          <w:sz w:val="28"/>
          <w:szCs w:val="28"/>
        </w:rPr>
        <w:t>game, and</w:t>
      </w:r>
      <w:proofErr w:type="gramEnd"/>
      <w:r w:rsidR="009601E3">
        <w:rPr>
          <w:sz w:val="28"/>
          <w:szCs w:val="28"/>
        </w:rPr>
        <w:t xml:space="preserve"> pick a different color plane after stating your name to receive a new destination. See you later!”</w:t>
      </w:r>
    </w:p>
    <w:p w14:paraId="37E5131C" w14:textId="7EC43A45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iii. If blue plane</w:t>
      </w:r>
    </w:p>
    <w:p w14:paraId="6A1AF75B" w14:textId="1E4D26BF" w:rsidR="00F1607F" w:rsidRPr="00D37936" w:rsidRDefault="00F1607F" w:rsidP="00D379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936">
        <w:rPr>
          <w:sz w:val="28"/>
          <w:szCs w:val="28"/>
        </w:rPr>
        <w:t>Output: “Okay (player’s name), along flight is ahead, Cape Town South Africa where the water is perfectly blue will be your destination. Do you have your suitcase ready?”</w:t>
      </w:r>
    </w:p>
    <w:p w14:paraId="2A59B871" w14:textId="6658010B" w:rsidR="00D37936" w:rsidRPr="00D37936" w:rsidRDefault="009601E3" w:rsidP="00D37936">
      <w:pPr>
        <w:pStyle w:val="ListParagraph"/>
        <w:ind w:left="3240" w:firstLine="360"/>
        <w:rPr>
          <w:sz w:val="28"/>
          <w:szCs w:val="28"/>
        </w:rPr>
      </w:pPr>
      <w:r>
        <w:rPr>
          <w:sz w:val="28"/>
          <w:szCs w:val="28"/>
        </w:rPr>
        <w:t>A</w:t>
      </w:r>
      <w:r w:rsidR="00D37936">
        <w:rPr>
          <w:sz w:val="28"/>
          <w:szCs w:val="28"/>
        </w:rPr>
        <w:t>.</w:t>
      </w:r>
      <w:r w:rsidR="00D37936" w:rsidRPr="00D37936">
        <w:rPr>
          <w:sz w:val="28"/>
          <w:szCs w:val="28"/>
        </w:rPr>
        <w:t xml:space="preserve"> If yes:</w:t>
      </w:r>
    </w:p>
    <w:p w14:paraId="4F059606" w14:textId="38B679CE" w:rsidR="00D37936" w:rsidRDefault="00D37936" w:rsidP="00D37936">
      <w:pPr>
        <w:ind w:left="4320"/>
        <w:rPr>
          <w:sz w:val="28"/>
          <w:szCs w:val="28"/>
        </w:rPr>
      </w:pPr>
      <w:r w:rsidRPr="00D37936">
        <w:rPr>
          <w:sz w:val="28"/>
          <w:szCs w:val="28"/>
        </w:rPr>
        <w:t xml:space="preserve">Output: </w:t>
      </w:r>
      <w:r w:rsidR="003B5712">
        <w:rPr>
          <w:sz w:val="28"/>
          <w:szCs w:val="28"/>
        </w:rPr>
        <w:t>“</w:t>
      </w:r>
      <w:r w:rsidRPr="00D37936">
        <w:rPr>
          <w:sz w:val="28"/>
          <w:szCs w:val="28"/>
        </w:rPr>
        <w:t>Pick any row number that is greater than 20</w:t>
      </w:r>
      <w:r w:rsidR="003B5712">
        <w:rPr>
          <w:sz w:val="28"/>
          <w:szCs w:val="28"/>
        </w:rPr>
        <w:t xml:space="preserve"> (players name).</w:t>
      </w:r>
    </w:p>
    <w:p w14:paraId="1E2F8F52" w14:textId="1CDF852E" w:rsidR="003B5712" w:rsidRDefault="003B5712" w:rsidP="009601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2581E">
        <w:rPr>
          <w:sz w:val="28"/>
          <w:szCs w:val="28"/>
        </w:rPr>
        <w:t>If greater than 100</w:t>
      </w:r>
    </w:p>
    <w:p w14:paraId="2199F0DE" w14:textId="77777777" w:rsidR="003B5712" w:rsidRDefault="003B5712" w:rsidP="003B5712">
      <w:pPr>
        <w:pStyle w:val="ListParagraph"/>
        <w:ind w:left="5760"/>
        <w:rPr>
          <w:sz w:val="28"/>
          <w:szCs w:val="28"/>
        </w:rPr>
      </w:pPr>
      <w:r>
        <w:rPr>
          <w:sz w:val="28"/>
          <w:szCs w:val="28"/>
        </w:rPr>
        <w:t>Output: “We don’t have that row, sorry pick another.</w:t>
      </w:r>
    </w:p>
    <w:p w14:paraId="29BA3158" w14:textId="2BB4225F" w:rsidR="003B5712" w:rsidRDefault="003B5712" w:rsidP="009601E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If greater than 20 and less than 101.”</w:t>
      </w:r>
    </w:p>
    <w:p w14:paraId="7B93E74B" w14:textId="355CD5E8" w:rsidR="003B5712" w:rsidRPr="00D37936" w:rsidRDefault="003B5712" w:rsidP="009601E3">
      <w:pPr>
        <w:pStyle w:val="ListParagraph"/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Output: “Okay that’s your row on the plane </w:t>
      </w:r>
      <w:r w:rsidRPr="00F1607F">
        <w:rPr>
          <w:sz w:val="28"/>
          <w:szCs w:val="28"/>
        </w:rPr>
        <w:t>(player’s name</w:t>
      </w:r>
      <w:r>
        <w:rPr>
          <w:sz w:val="28"/>
          <w:szCs w:val="28"/>
        </w:rPr>
        <w:t>), sleep well!”</w:t>
      </w:r>
    </w:p>
    <w:p w14:paraId="24594F41" w14:textId="77777777" w:rsidR="00D37936" w:rsidRPr="00D37936" w:rsidRDefault="00D37936" w:rsidP="00D37936">
      <w:pPr>
        <w:rPr>
          <w:sz w:val="28"/>
          <w:szCs w:val="28"/>
        </w:rPr>
      </w:pPr>
      <w:r w:rsidRPr="00D37936">
        <w:rPr>
          <w:sz w:val="28"/>
          <w:szCs w:val="28"/>
        </w:rPr>
        <w:tab/>
      </w:r>
      <w:r w:rsidRPr="00D37936">
        <w:rPr>
          <w:sz w:val="28"/>
          <w:szCs w:val="28"/>
        </w:rPr>
        <w:tab/>
      </w:r>
    </w:p>
    <w:p w14:paraId="114239BF" w14:textId="2E48340E" w:rsidR="00D37936" w:rsidRPr="00D37936" w:rsidRDefault="00D37936" w:rsidP="00D379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7936">
        <w:rPr>
          <w:sz w:val="28"/>
          <w:szCs w:val="28"/>
        </w:rPr>
        <w:tab/>
      </w:r>
      <w:r w:rsidR="009601E3">
        <w:rPr>
          <w:sz w:val="28"/>
          <w:szCs w:val="28"/>
        </w:rPr>
        <w:t>B</w:t>
      </w:r>
      <w:r w:rsidRPr="00D37936">
        <w:rPr>
          <w:sz w:val="28"/>
          <w:szCs w:val="28"/>
        </w:rPr>
        <w:t>. Otherwise:</w:t>
      </w:r>
    </w:p>
    <w:p w14:paraId="34AE12A7" w14:textId="341A384A" w:rsidR="00D37936" w:rsidRPr="00D37936" w:rsidRDefault="00D37936" w:rsidP="00D37936">
      <w:pPr>
        <w:ind w:left="4320"/>
        <w:rPr>
          <w:sz w:val="28"/>
          <w:szCs w:val="28"/>
        </w:rPr>
      </w:pPr>
      <w:r w:rsidRPr="00D37936">
        <w:rPr>
          <w:sz w:val="28"/>
          <w:szCs w:val="28"/>
        </w:rPr>
        <w:t>Output: “I’m sorry you cannot fly unless you have your things ready.”</w:t>
      </w:r>
    </w:p>
    <w:p w14:paraId="78B04B7E" w14:textId="237B6B30" w:rsidR="00D37936" w:rsidRPr="00D37936" w:rsidRDefault="00D37936" w:rsidP="00D37936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4978EE3" w14:textId="77777777" w:rsidR="00F1607F" w:rsidRPr="00F1607F" w:rsidRDefault="00F1607F" w:rsidP="00F1607F">
      <w:pPr>
        <w:rPr>
          <w:sz w:val="28"/>
          <w:szCs w:val="28"/>
        </w:rPr>
      </w:pPr>
    </w:p>
    <w:p w14:paraId="25517E6C" w14:textId="220304CF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>4) However, if the name starts has 5-</w:t>
      </w:r>
      <w:r w:rsidR="00633333">
        <w:rPr>
          <w:sz w:val="28"/>
          <w:szCs w:val="28"/>
        </w:rPr>
        <w:t xml:space="preserve">6 </w:t>
      </w:r>
      <w:r w:rsidRPr="00F1607F">
        <w:rPr>
          <w:sz w:val="28"/>
          <w:szCs w:val="28"/>
        </w:rPr>
        <w:t>letters</w:t>
      </w:r>
      <w:r w:rsidR="006302F7" w:rsidRPr="006302F7">
        <w:rPr>
          <w:sz w:val="28"/>
          <w:szCs w:val="28"/>
        </w:rPr>
        <w:t xml:space="preserve">: </w:t>
      </w:r>
    </w:p>
    <w:p w14:paraId="426BB48D" w14:textId="6F5D422F" w:rsidR="00F1607F" w:rsidRPr="00F1607F" w:rsidRDefault="006302F7" w:rsidP="006302F7">
      <w:pPr>
        <w:ind w:left="7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="00F1607F" w:rsidRPr="00F1607F">
        <w:rPr>
          <w:sz w:val="28"/>
          <w:szCs w:val="28"/>
        </w:rPr>
        <w:t>utput</w:t>
      </w:r>
      <w:r w:rsidRPr="006302F7">
        <w:rPr>
          <w:sz w:val="28"/>
          <w:szCs w:val="28"/>
        </w:rPr>
        <w:t>:</w:t>
      </w:r>
      <w:r w:rsidR="00F1607F" w:rsidRPr="00F1607F">
        <w:rPr>
          <w:sz w:val="28"/>
          <w:szCs w:val="28"/>
        </w:rPr>
        <w:t xml:space="preserve"> “Business class for you (player’s name)! Would you like to go on the pink, purple, or blue plane?</w:t>
      </w:r>
    </w:p>
    <w:p w14:paraId="38FA4B5B" w14:textId="5CCB1371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 xml:space="preserve">I. If </w:t>
      </w:r>
      <w:r w:rsidR="009601E3">
        <w:rPr>
          <w:sz w:val="28"/>
          <w:szCs w:val="28"/>
        </w:rPr>
        <w:t>P</w:t>
      </w:r>
      <w:r w:rsidRPr="00F1607F">
        <w:rPr>
          <w:sz w:val="28"/>
          <w:szCs w:val="28"/>
        </w:rPr>
        <w:t>ink plane</w:t>
      </w:r>
    </w:p>
    <w:p w14:paraId="7529BC7E" w14:textId="24F25A12" w:rsidR="00F1607F" w:rsidRPr="00F1607F" w:rsidRDefault="00F1607F" w:rsidP="006302F7">
      <w:pPr>
        <w:ind w:left="2160"/>
        <w:rPr>
          <w:sz w:val="28"/>
          <w:szCs w:val="28"/>
        </w:rPr>
      </w:pPr>
      <w:r w:rsidRPr="00F1607F">
        <w:rPr>
          <w:sz w:val="28"/>
          <w:szCs w:val="28"/>
        </w:rPr>
        <w:t>1. Output: “Great choice (player’s name)! You will be going to Costa Rica! Will you go to the city or beach first?”</w:t>
      </w:r>
    </w:p>
    <w:p w14:paraId="5D313731" w14:textId="61CBDBD7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 xml:space="preserve">ii. If </w:t>
      </w:r>
      <w:r w:rsidR="009601E3">
        <w:rPr>
          <w:sz w:val="28"/>
          <w:szCs w:val="28"/>
        </w:rPr>
        <w:t>P</w:t>
      </w:r>
      <w:r w:rsidRPr="00F1607F">
        <w:rPr>
          <w:sz w:val="28"/>
          <w:szCs w:val="28"/>
        </w:rPr>
        <w:t>urple plane</w:t>
      </w:r>
    </w:p>
    <w:p w14:paraId="441F3196" w14:textId="565B046A" w:rsidR="00F1607F" w:rsidRPr="00633333" w:rsidRDefault="00F1607F" w:rsidP="006333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3333">
        <w:rPr>
          <w:sz w:val="28"/>
          <w:szCs w:val="28"/>
        </w:rPr>
        <w:t>Output: “Fantastic (player’s name)! Your journey to Spain awaits you! Do you already speak Spanish?”</w:t>
      </w:r>
    </w:p>
    <w:p w14:paraId="03F6085D" w14:textId="3AB33B8B" w:rsidR="00633333" w:rsidRPr="009601E3" w:rsidRDefault="00633333" w:rsidP="009601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1E3">
        <w:rPr>
          <w:sz w:val="28"/>
          <w:szCs w:val="28"/>
        </w:rPr>
        <w:t>If yes:</w:t>
      </w:r>
    </w:p>
    <w:p w14:paraId="10AB9348" w14:textId="000D8342" w:rsidR="00633333" w:rsidRPr="00197F69" w:rsidRDefault="00633333" w:rsidP="009601E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“On a scale of 1-5 how fluent are you </w:t>
      </w:r>
      <w:r w:rsidRPr="00197F69">
        <w:rPr>
          <w:sz w:val="28"/>
          <w:szCs w:val="28"/>
        </w:rPr>
        <w:t>(player’s name)!</w:t>
      </w:r>
      <w:r>
        <w:rPr>
          <w:sz w:val="28"/>
          <w:szCs w:val="28"/>
        </w:rPr>
        <w:t>? 5 being super fluent, 1 being very little.”</w:t>
      </w:r>
    </w:p>
    <w:p w14:paraId="213DED2D" w14:textId="5FFA8734" w:rsidR="00633333" w:rsidRPr="00197F69" w:rsidRDefault="00633333" w:rsidP="009601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&lt; or = 2</w:t>
      </w:r>
    </w:p>
    <w:p w14:paraId="5FC09DC7" w14:textId="119820C8" w:rsidR="00633333" w:rsidRDefault="00633333" w:rsidP="00633333">
      <w:pPr>
        <w:pStyle w:val="ListParagraph"/>
        <w:ind w:left="3960" w:firstLine="360"/>
        <w:rPr>
          <w:sz w:val="28"/>
          <w:szCs w:val="28"/>
        </w:rPr>
      </w:pPr>
      <w:r>
        <w:rPr>
          <w:sz w:val="28"/>
          <w:szCs w:val="28"/>
        </w:rPr>
        <w:t>Output: “Make sure to bring a translator!”</w:t>
      </w:r>
    </w:p>
    <w:p w14:paraId="7B71D19A" w14:textId="7A97E866" w:rsidR="00633333" w:rsidRPr="00633333" w:rsidRDefault="00633333" w:rsidP="009601E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33333">
        <w:rPr>
          <w:sz w:val="28"/>
          <w:szCs w:val="28"/>
        </w:rPr>
        <w:t>If &gt; 2</w:t>
      </w:r>
    </w:p>
    <w:p w14:paraId="5882F9E1" w14:textId="77777777" w:rsidR="00633333" w:rsidRDefault="00633333" w:rsidP="00633333">
      <w:pPr>
        <w:pStyle w:val="ListParagraph"/>
        <w:ind w:left="3960" w:firstLine="360"/>
        <w:rPr>
          <w:sz w:val="28"/>
          <w:szCs w:val="28"/>
        </w:rPr>
      </w:pPr>
      <w:r w:rsidRPr="00633333">
        <w:rPr>
          <w:sz w:val="28"/>
          <w:szCs w:val="28"/>
        </w:rPr>
        <w:t>Output: “Perfect! Enjoy your adventure!”</w:t>
      </w:r>
    </w:p>
    <w:p w14:paraId="06119F9F" w14:textId="6A798DF9" w:rsidR="009601E3" w:rsidRPr="009601E3" w:rsidRDefault="009601E3" w:rsidP="009601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1E3">
        <w:rPr>
          <w:sz w:val="28"/>
          <w:szCs w:val="28"/>
        </w:rPr>
        <w:t>If no:</w:t>
      </w:r>
    </w:p>
    <w:p w14:paraId="7E2B1029" w14:textId="07D94EF0" w:rsidR="009601E3" w:rsidRPr="009601E3" w:rsidRDefault="009601E3" w:rsidP="009601E3">
      <w:pPr>
        <w:ind w:left="2880"/>
        <w:rPr>
          <w:sz w:val="28"/>
          <w:szCs w:val="28"/>
        </w:rPr>
      </w:pPr>
      <w:r w:rsidRPr="009601E3">
        <w:rPr>
          <w:sz w:val="28"/>
          <w:szCs w:val="28"/>
        </w:rPr>
        <w:t>Output: “Restart the game and pick a different color plane</w:t>
      </w:r>
      <w:r>
        <w:rPr>
          <w:sz w:val="28"/>
          <w:szCs w:val="28"/>
        </w:rPr>
        <w:t>,</w:t>
      </w:r>
      <w:r w:rsidRPr="009601E3">
        <w:rPr>
          <w:sz w:val="28"/>
          <w:szCs w:val="28"/>
        </w:rPr>
        <w:t xml:space="preserve"> after stating your name to receive a new destination. See you later!”</w:t>
      </w:r>
    </w:p>
    <w:p w14:paraId="564013DF" w14:textId="77777777" w:rsidR="009601E3" w:rsidRPr="009601E3" w:rsidRDefault="009601E3" w:rsidP="009601E3">
      <w:pPr>
        <w:pStyle w:val="ListParagraph"/>
        <w:ind w:left="3600"/>
        <w:rPr>
          <w:sz w:val="28"/>
          <w:szCs w:val="28"/>
        </w:rPr>
      </w:pPr>
    </w:p>
    <w:p w14:paraId="41362CA1" w14:textId="77777777" w:rsidR="00633333" w:rsidRPr="00633333" w:rsidRDefault="00633333" w:rsidP="00633333">
      <w:pPr>
        <w:pStyle w:val="ListParagraph"/>
        <w:ind w:left="2520"/>
        <w:rPr>
          <w:sz w:val="28"/>
          <w:szCs w:val="28"/>
        </w:rPr>
      </w:pPr>
    </w:p>
    <w:p w14:paraId="7BBE18B6" w14:textId="7D5301CD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 xml:space="preserve">iii. If </w:t>
      </w:r>
      <w:r w:rsidR="009601E3">
        <w:rPr>
          <w:sz w:val="28"/>
          <w:szCs w:val="28"/>
        </w:rPr>
        <w:t>B</w:t>
      </w:r>
      <w:r w:rsidRPr="00F1607F">
        <w:rPr>
          <w:sz w:val="28"/>
          <w:szCs w:val="28"/>
        </w:rPr>
        <w:t>lue plane</w:t>
      </w:r>
    </w:p>
    <w:p w14:paraId="46C6FA6C" w14:textId="19A23678" w:rsidR="00F1607F" w:rsidRPr="00F1607F" w:rsidRDefault="00F1607F" w:rsidP="006302F7">
      <w:pPr>
        <w:ind w:left="2160"/>
        <w:rPr>
          <w:sz w:val="28"/>
          <w:szCs w:val="28"/>
        </w:rPr>
      </w:pPr>
      <w:r w:rsidRPr="00F1607F">
        <w:rPr>
          <w:sz w:val="28"/>
          <w:szCs w:val="28"/>
        </w:rPr>
        <w:t>1. Output: “A long flight is ahead (player’s name), Cape Town South Africa where the water is perfectly blue will be your destination. Do you have your suitcase ready?</w:t>
      </w:r>
    </w:p>
    <w:p w14:paraId="29BE46A7" w14:textId="0BD4CD77" w:rsidR="00633333" w:rsidRPr="00F1607F" w:rsidRDefault="00633333" w:rsidP="006333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01E3">
        <w:rPr>
          <w:sz w:val="28"/>
          <w:szCs w:val="28"/>
        </w:rPr>
        <w:t>A</w:t>
      </w:r>
      <w:r w:rsidRPr="00F1607F">
        <w:rPr>
          <w:sz w:val="28"/>
          <w:szCs w:val="28"/>
        </w:rPr>
        <w:t>. If yes:</w:t>
      </w:r>
    </w:p>
    <w:p w14:paraId="03A93509" w14:textId="2E48BFBD" w:rsidR="00633333" w:rsidRDefault="00633333" w:rsidP="00633333">
      <w:pPr>
        <w:ind w:left="3600"/>
        <w:rPr>
          <w:sz w:val="28"/>
          <w:szCs w:val="28"/>
        </w:rPr>
      </w:pPr>
      <w:r w:rsidRPr="00F1607F">
        <w:rPr>
          <w:sz w:val="28"/>
          <w:szCs w:val="28"/>
        </w:rPr>
        <w:t>Output: Pick any row number that is greater than 20</w:t>
      </w:r>
      <w:r>
        <w:rPr>
          <w:sz w:val="28"/>
          <w:szCs w:val="28"/>
        </w:rPr>
        <w:t xml:space="preserve"> </w:t>
      </w:r>
      <w:r w:rsidRPr="00F1607F">
        <w:rPr>
          <w:sz w:val="28"/>
          <w:szCs w:val="28"/>
        </w:rPr>
        <w:t>(player’s name</w:t>
      </w:r>
      <w:r>
        <w:rPr>
          <w:sz w:val="28"/>
          <w:szCs w:val="28"/>
        </w:rPr>
        <w:t>).</w:t>
      </w:r>
    </w:p>
    <w:p w14:paraId="0D644EDF" w14:textId="77777777" w:rsidR="00633333" w:rsidRDefault="00633333" w:rsidP="006333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581E">
        <w:rPr>
          <w:sz w:val="28"/>
          <w:szCs w:val="28"/>
        </w:rPr>
        <w:t>If greater than 100</w:t>
      </w:r>
    </w:p>
    <w:p w14:paraId="5C32881E" w14:textId="77777777" w:rsidR="00633333" w:rsidRDefault="00633333" w:rsidP="00633333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>Output: “We don’t have that row, sorry pick another.</w:t>
      </w:r>
    </w:p>
    <w:p w14:paraId="199CCF34" w14:textId="77777777" w:rsidR="00633333" w:rsidRDefault="00633333" w:rsidP="006333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greater than 20 and less than 101.”</w:t>
      </w:r>
    </w:p>
    <w:p w14:paraId="2FC5AB60" w14:textId="77777777" w:rsidR="00633333" w:rsidRPr="00E65159" w:rsidRDefault="00633333" w:rsidP="00633333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Output: “Okay that’s your row on the plane </w:t>
      </w:r>
      <w:r w:rsidRPr="00F1607F">
        <w:rPr>
          <w:sz w:val="28"/>
          <w:szCs w:val="28"/>
        </w:rPr>
        <w:t>(player’s name</w:t>
      </w:r>
      <w:r>
        <w:rPr>
          <w:sz w:val="28"/>
          <w:szCs w:val="28"/>
        </w:rPr>
        <w:t>), sleep well!”</w:t>
      </w:r>
    </w:p>
    <w:p w14:paraId="4D4C3F2A" w14:textId="77777777" w:rsidR="00633333" w:rsidRPr="00F1607F" w:rsidRDefault="00633333" w:rsidP="006333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201E6E" w14:textId="4DDA7061" w:rsidR="00633333" w:rsidRPr="00F1607F" w:rsidRDefault="00633333" w:rsidP="006333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607F">
        <w:rPr>
          <w:sz w:val="28"/>
          <w:szCs w:val="28"/>
        </w:rPr>
        <w:tab/>
      </w:r>
      <w:r w:rsidR="009601E3">
        <w:rPr>
          <w:sz w:val="28"/>
          <w:szCs w:val="28"/>
        </w:rPr>
        <w:t>B.</w:t>
      </w:r>
      <w:r w:rsidRPr="00F1607F">
        <w:rPr>
          <w:sz w:val="28"/>
          <w:szCs w:val="28"/>
        </w:rPr>
        <w:t xml:space="preserve"> Otherwise:</w:t>
      </w:r>
    </w:p>
    <w:p w14:paraId="483C1237" w14:textId="67C06FE8" w:rsidR="00633333" w:rsidRPr="006302F7" w:rsidRDefault="00633333" w:rsidP="00633333">
      <w:pPr>
        <w:ind w:left="3600"/>
        <w:rPr>
          <w:sz w:val="28"/>
          <w:szCs w:val="28"/>
        </w:rPr>
      </w:pPr>
      <w:r w:rsidRPr="006302F7">
        <w:rPr>
          <w:sz w:val="28"/>
          <w:szCs w:val="28"/>
        </w:rPr>
        <w:t>Output: “</w:t>
      </w:r>
      <w:r>
        <w:rPr>
          <w:sz w:val="28"/>
          <w:szCs w:val="28"/>
        </w:rPr>
        <w:t xml:space="preserve">I’m sorry </w:t>
      </w:r>
      <w:r w:rsidRPr="00F1607F">
        <w:rPr>
          <w:sz w:val="28"/>
          <w:szCs w:val="28"/>
        </w:rPr>
        <w:t>(player’s name</w:t>
      </w:r>
      <w:r>
        <w:rPr>
          <w:sz w:val="28"/>
          <w:szCs w:val="28"/>
        </w:rPr>
        <w:t>) you cannot fly unless you have your things ready</w:t>
      </w:r>
      <w:r w:rsidRPr="006302F7">
        <w:rPr>
          <w:sz w:val="28"/>
          <w:szCs w:val="28"/>
        </w:rPr>
        <w:t>.”</w:t>
      </w:r>
    </w:p>
    <w:p w14:paraId="671C628C" w14:textId="4393A0EC" w:rsidR="00F1607F" w:rsidRPr="00F1607F" w:rsidRDefault="00F1607F" w:rsidP="00F1607F">
      <w:pPr>
        <w:rPr>
          <w:sz w:val="28"/>
          <w:szCs w:val="28"/>
        </w:rPr>
      </w:pPr>
    </w:p>
    <w:p w14:paraId="46FD7EA8" w14:textId="77777777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>5) Otherwise:</w:t>
      </w:r>
    </w:p>
    <w:p w14:paraId="05F0DF28" w14:textId="5016072A" w:rsidR="00F1607F" w:rsidRPr="00F1607F" w:rsidRDefault="006302F7" w:rsidP="009601E3">
      <w:pPr>
        <w:ind w:left="7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>utput</w:t>
      </w:r>
      <w:r w:rsidRPr="006302F7">
        <w:rPr>
          <w:sz w:val="28"/>
          <w:szCs w:val="28"/>
        </w:rPr>
        <w:t>:</w:t>
      </w:r>
      <w:r w:rsidRPr="00F1607F">
        <w:rPr>
          <w:sz w:val="28"/>
          <w:szCs w:val="28"/>
        </w:rPr>
        <w:t xml:space="preserve"> “Economy class it is (player’s name)! You’ll be flying the blue plane to the right.</w:t>
      </w:r>
      <w:r w:rsidR="00197F69">
        <w:rPr>
          <w:sz w:val="28"/>
          <w:szCs w:val="28"/>
        </w:rPr>
        <w:t xml:space="preserve"> </w:t>
      </w:r>
      <w:r w:rsidR="00F1607F" w:rsidRPr="00F1607F">
        <w:rPr>
          <w:sz w:val="28"/>
          <w:szCs w:val="28"/>
        </w:rPr>
        <w:t>A long flight is ahead, Cape Town</w:t>
      </w:r>
      <w:r w:rsidR="00633333">
        <w:rPr>
          <w:sz w:val="28"/>
          <w:szCs w:val="28"/>
        </w:rPr>
        <w:t>,</w:t>
      </w:r>
      <w:r w:rsidR="009601E3">
        <w:rPr>
          <w:sz w:val="28"/>
          <w:szCs w:val="28"/>
        </w:rPr>
        <w:t xml:space="preserve"> </w:t>
      </w:r>
      <w:r w:rsidR="00F1607F" w:rsidRPr="00F1607F">
        <w:rPr>
          <w:sz w:val="28"/>
          <w:szCs w:val="28"/>
        </w:rPr>
        <w:t>South Africa</w:t>
      </w:r>
      <w:r w:rsidR="00633333">
        <w:rPr>
          <w:sz w:val="28"/>
          <w:szCs w:val="28"/>
        </w:rPr>
        <w:t>,</w:t>
      </w:r>
      <w:r w:rsidR="00F1607F" w:rsidRPr="00F1607F">
        <w:rPr>
          <w:sz w:val="28"/>
          <w:szCs w:val="28"/>
        </w:rPr>
        <w:t xml:space="preserve"> where the water is perfectly blue will be your destination. Do you have your suitcase ready?</w:t>
      </w:r>
    </w:p>
    <w:p w14:paraId="04ADB922" w14:textId="256F86F7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="009601E3">
        <w:rPr>
          <w:sz w:val="28"/>
          <w:szCs w:val="28"/>
        </w:rPr>
        <w:t>A</w:t>
      </w:r>
      <w:r w:rsidRPr="00F1607F">
        <w:rPr>
          <w:sz w:val="28"/>
          <w:szCs w:val="28"/>
        </w:rPr>
        <w:t>. If yes:</w:t>
      </w:r>
    </w:p>
    <w:p w14:paraId="17A3F84A" w14:textId="41F6ACA8" w:rsid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Output: Pick any row number that is greater than 20</w:t>
      </w:r>
      <w:r w:rsidR="0072581E">
        <w:rPr>
          <w:sz w:val="28"/>
          <w:szCs w:val="28"/>
        </w:rPr>
        <w:t xml:space="preserve"> </w:t>
      </w:r>
      <w:r w:rsidR="0072581E" w:rsidRPr="00F1607F">
        <w:rPr>
          <w:sz w:val="28"/>
          <w:szCs w:val="28"/>
        </w:rPr>
        <w:t>(player’s name</w:t>
      </w:r>
      <w:r w:rsidR="0072581E">
        <w:rPr>
          <w:sz w:val="28"/>
          <w:szCs w:val="28"/>
        </w:rPr>
        <w:t>).</w:t>
      </w:r>
    </w:p>
    <w:p w14:paraId="3C17DE1E" w14:textId="384ABEDC" w:rsidR="00D37936" w:rsidRPr="009601E3" w:rsidRDefault="0072581E" w:rsidP="009601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601E3">
        <w:rPr>
          <w:sz w:val="28"/>
          <w:szCs w:val="28"/>
        </w:rPr>
        <w:lastRenderedPageBreak/>
        <w:t>If greater than 100</w:t>
      </w:r>
    </w:p>
    <w:p w14:paraId="55B28A72" w14:textId="5BFDF57F" w:rsidR="0072581E" w:rsidRPr="009601E3" w:rsidRDefault="0072581E" w:rsidP="009601E3">
      <w:pPr>
        <w:ind w:left="3600"/>
        <w:rPr>
          <w:sz w:val="28"/>
          <w:szCs w:val="28"/>
        </w:rPr>
      </w:pPr>
      <w:r w:rsidRPr="009601E3">
        <w:rPr>
          <w:sz w:val="28"/>
          <w:szCs w:val="28"/>
        </w:rPr>
        <w:t xml:space="preserve">Output: </w:t>
      </w:r>
      <w:r w:rsidR="00E65159" w:rsidRPr="009601E3">
        <w:rPr>
          <w:sz w:val="28"/>
          <w:szCs w:val="28"/>
        </w:rPr>
        <w:t>“We don’t have that row, sorry pick another.</w:t>
      </w:r>
    </w:p>
    <w:p w14:paraId="537A2D2F" w14:textId="6FDF144D" w:rsidR="00E65159" w:rsidRDefault="00E65159" w:rsidP="009601E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greater than 20 and less than 101.”</w:t>
      </w:r>
    </w:p>
    <w:p w14:paraId="3B75EE3B" w14:textId="6D53628F" w:rsidR="00E65159" w:rsidRPr="009601E3" w:rsidRDefault="00E65159" w:rsidP="009601E3">
      <w:pPr>
        <w:ind w:left="3600"/>
        <w:rPr>
          <w:sz w:val="28"/>
          <w:szCs w:val="28"/>
        </w:rPr>
      </w:pPr>
      <w:r w:rsidRPr="009601E3">
        <w:rPr>
          <w:sz w:val="28"/>
          <w:szCs w:val="28"/>
        </w:rPr>
        <w:t xml:space="preserve">Output: “Okay that’s your row on the plane </w:t>
      </w:r>
      <w:r w:rsidRPr="009601E3">
        <w:rPr>
          <w:sz w:val="28"/>
          <w:szCs w:val="28"/>
        </w:rPr>
        <w:t>(player’s name</w:t>
      </w:r>
      <w:r w:rsidRPr="009601E3">
        <w:rPr>
          <w:sz w:val="28"/>
          <w:szCs w:val="28"/>
        </w:rPr>
        <w:t>), sleep well</w:t>
      </w:r>
      <w:r w:rsidR="003B5712" w:rsidRPr="009601E3">
        <w:rPr>
          <w:sz w:val="28"/>
          <w:szCs w:val="28"/>
        </w:rPr>
        <w:t>!</w:t>
      </w:r>
      <w:r w:rsidRPr="009601E3">
        <w:rPr>
          <w:sz w:val="28"/>
          <w:szCs w:val="28"/>
        </w:rPr>
        <w:t>”</w:t>
      </w:r>
    </w:p>
    <w:p w14:paraId="0878E56F" w14:textId="2F5BBC4B" w:rsidR="00F1607F" w:rsidRPr="00F1607F" w:rsidRDefault="0072581E" w:rsidP="00F160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068FCB" w14:textId="4BE2C065" w:rsidR="00F1607F" w:rsidRPr="00F1607F" w:rsidRDefault="00F1607F" w:rsidP="00F1607F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="009601E3">
        <w:rPr>
          <w:sz w:val="28"/>
          <w:szCs w:val="28"/>
        </w:rPr>
        <w:t>B</w:t>
      </w:r>
      <w:r w:rsidRPr="00F1607F">
        <w:rPr>
          <w:sz w:val="28"/>
          <w:szCs w:val="28"/>
        </w:rPr>
        <w:t>. Otherwise:</w:t>
      </w:r>
    </w:p>
    <w:p w14:paraId="76C04347" w14:textId="54FBCCA4" w:rsidR="0008006B" w:rsidRPr="006302F7" w:rsidRDefault="00F1607F" w:rsidP="009601E3">
      <w:pPr>
        <w:ind w:left="1440"/>
        <w:rPr>
          <w:sz w:val="28"/>
          <w:szCs w:val="28"/>
        </w:rPr>
      </w:pPr>
      <w:r w:rsidRPr="006302F7">
        <w:rPr>
          <w:sz w:val="28"/>
          <w:szCs w:val="28"/>
        </w:rPr>
        <w:t>Output: “</w:t>
      </w:r>
      <w:r w:rsidR="00197F69">
        <w:rPr>
          <w:sz w:val="28"/>
          <w:szCs w:val="28"/>
        </w:rPr>
        <w:t xml:space="preserve">I’m sorry </w:t>
      </w:r>
      <w:r w:rsidR="00E65159" w:rsidRPr="00F1607F">
        <w:rPr>
          <w:sz w:val="28"/>
          <w:szCs w:val="28"/>
        </w:rPr>
        <w:t>(player’s name</w:t>
      </w:r>
      <w:r w:rsidR="00E65159">
        <w:rPr>
          <w:sz w:val="28"/>
          <w:szCs w:val="28"/>
        </w:rPr>
        <w:t xml:space="preserve">) </w:t>
      </w:r>
      <w:r w:rsidR="00197F69">
        <w:rPr>
          <w:sz w:val="28"/>
          <w:szCs w:val="28"/>
        </w:rPr>
        <w:t>you cannot fly unless you have your things ready</w:t>
      </w:r>
      <w:r w:rsidRPr="006302F7">
        <w:rPr>
          <w:sz w:val="28"/>
          <w:szCs w:val="28"/>
        </w:rPr>
        <w:t>.”</w:t>
      </w:r>
    </w:p>
    <w:sectPr w:rsidR="0008006B" w:rsidRPr="0063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E1BEC"/>
    <w:multiLevelType w:val="hybridMultilevel"/>
    <w:tmpl w:val="8BA834EA"/>
    <w:lvl w:ilvl="0" w:tplc="4198BE5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A3F0AC4"/>
    <w:multiLevelType w:val="hybridMultilevel"/>
    <w:tmpl w:val="7B46D272"/>
    <w:lvl w:ilvl="0" w:tplc="2D06AA30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1C290183"/>
    <w:multiLevelType w:val="hybridMultilevel"/>
    <w:tmpl w:val="8C38BE32"/>
    <w:lvl w:ilvl="0" w:tplc="E29E810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DF30C4"/>
    <w:multiLevelType w:val="hybridMultilevel"/>
    <w:tmpl w:val="3E3CEDAE"/>
    <w:lvl w:ilvl="0" w:tplc="201C5646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2968465E"/>
    <w:multiLevelType w:val="hybridMultilevel"/>
    <w:tmpl w:val="EA08C4AC"/>
    <w:lvl w:ilvl="0" w:tplc="682823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18B6552"/>
    <w:multiLevelType w:val="hybridMultilevel"/>
    <w:tmpl w:val="374E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B2CC1"/>
    <w:multiLevelType w:val="hybridMultilevel"/>
    <w:tmpl w:val="AB8804BC"/>
    <w:lvl w:ilvl="0" w:tplc="8E12E0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E2A0F80"/>
    <w:multiLevelType w:val="hybridMultilevel"/>
    <w:tmpl w:val="0D2A4B32"/>
    <w:lvl w:ilvl="0" w:tplc="00CCEE3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E247B30"/>
    <w:multiLevelType w:val="hybridMultilevel"/>
    <w:tmpl w:val="D468594E"/>
    <w:lvl w:ilvl="0" w:tplc="087252A4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4A218E3"/>
    <w:multiLevelType w:val="hybridMultilevel"/>
    <w:tmpl w:val="EFEE2902"/>
    <w:lvl w:ilvl="0" w:tplc="81C4C67A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553B783F"/>
    <w:multiLevelType w:val="hybridMultilevel"/>
    <w:tmpl w:val="1BAE47F0"/>
    <w:lvl w:ilvl="0" w:tplc="68B8CC7A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58435710"/>
    <w:multiLevelType w:val="hybridMultilevel"/>
    <w:tmpl w:val="D1568C70"/>
    <w:lvl w:ilvl="0" w:tplc="61CEA8B6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5B2A24F9"/>
    <w:multiLevelType w:val="hybridMultilevel"/>
    <w:tmpl w:val="1FBA9072"/>
    <w:lvl w:ilvl="0" w:tplc="6BC86B0C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4" w15:restartNumberingAfterBreak="0">
    <w:nsid w:val="66B74C36"/>
    <w:multiLevelType w:val="hybridMultilevel"/>
    <w:tmpl w:val="D34490F8"/>
    <w:lvl w:ilvl="0" w:tplc="F2F2EFD2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5" w15:restartNumberingAfterBreak="0">
    <w:nsid w:val="6B7A76A1"/>
    <w:multiLevelType w:val="hybridMultilevel"/>
    <w:tmpl w:val="F3523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6229">
    <w:abstractNumId w:val="0"/>
  </w:num>
  <w:num w:numId="2" w16cid:durableId="608974934">
    <w:abstractNumId w:val="15"/>
  </w:num>
  <w:num w:numId="3" w16cid:durableId="282418483">
    <w:abstractNumId w:val="5"/>
  </w:num>
  <w:num w:numId="4" w16cid:durableId="149058560">
    <w:abstractNumId w:val="8"/>
  </w:num>
  <w:num w:numId="5" w16cid:durableId="888611215">
    <w:abstractNumId w:val="13"/>
  </w:num>
  <w:num w:numId="6" w16cid:durableId="661934899">
    <w:abstractNumId w:val="6"/>
  </w:num>
  <w:num w:numId="7" w16cid:durableId="610624873">
    <w:abstractNumId w:val="7"/>
  </w:num>
  <w:num w:numId="8" w16cid:durableId="1113670117">
    <w:abstractNumId w:val="12"/>
  </w:num>
  <w:num w:numId="9" w16cid:durableId="1668705833">
    <w:abstractNumId w:val="3"/>
  </w:num>
  <w:num w:numId="10" w16cid:durableId="1273396486">
    <w:abstractNumId w:val="1"/>
  </w:num>
  <w:num w:numId="11" w16cid:durableId="1377699920">
    <w:abstractNumId w:val="2"/>
  </w:num>
  <w:num w:numId="12" w16cid:durableId="858465268">
    <w:abstractNumId w:val="9"/>
  </w:num>
  <w:num w:numId="13" w16cid:durableId="330836811">
    <w:abstractNumId w:val="4"/>
  </w:num>
  <w:num w:numId="14" w16cid:durableId="1707366423">
    <w:abstractNumId w:val="11"/>
  </w:num>
  <w:num w:numId="15" w16cid:durableId="350841550">
    <w:abstractNumId w:val="10"/>
  </w:num>
  <w:num w:numId="16" w16cid:durableId="17985213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197F69"/>
    <w:rsid w:val="003B5712"/>
    <w:rsid w:val="006302F7"/>
    <w:rsid w:val="00633333"/>
    <w:rsid w:val="006527A2"/>
    <w:rsid w:val="0072581E"/>
    <w:rsid w:val="009601E3"/>
    <w:rsid w:val="00A95473"/>
    <w:rsid w:val="00AB56AE"/>
    <w:rsid w:val="00D37936"/>
    <w:rsid w:val="00E65159"/>
    <w:rsid w:val="00E85546"/>
    <w:rsid w:val="00F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F1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5</cp:revision>
  <dcterms:created xsi:type="dcterms:W3CDTF">2024-09-11T00:22:00Z</dcterms:created>
  <dcterms:modified xsi:type="dcterms:W3CDTF">2024-09-25T02:53:00Z</dcterms:modified>
</cp:coreProperties>
</file>