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2C0F1A" w14:paraId="114836A0" w14:textId="77777777" w:rsidTr="00763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587EF736" w14:textId="77777777" w:rsidR="002C0F1A" w:rsidRDefault="002C0F1A" w:rsidP="00763EF4">
            <w:r>
              <w:t>Full Name</w:t>
            </w:r>
          </w:p>
        </w:tc>
        <w:tc>
          <w:tcPr>
            <w:tcW w:w="4675" w:type="dxa"/>
          </w:tcPr>
          <w:p w14:paraId="19DEBEBE" w14:textId="4FEE0247" w:rsidR="002C0F1A" w:rsidRDefault="009319C7" w:rsidP="0076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Theresa DeJacimo</w:t>
            </w:r>
          </w:p>
        </w:tc>
      </w:tr>
      <w:tr w:rsidR="002C0F1A" w14:paraId="68EF7340" w14:textId="77777777" w:rsidTr="00763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1A644310" w14:textId="77777777" w:rsidR="002C0F1A" w:rsidRDefault="002C0F1A" w:rsidP="00763EF4">
            <w:r>
              <w:t>Student ID</w:t>
            </w:r>
          </w:p>
        </w:tc>
        <w:tc>
          <w:tcPr>
            <w:tcW w:w="4675" w:type="dxa"/>
          </w:tcPr>
          <w:p w14:paraId="136D735D" w14:textId="3DE8C2FA" w:rsidR="002C0F1A" w:rsidRDefault="009319C7" w:rsidP="00763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1910844</w:t>
            </w:r>
          </w:p>
        </w:tc>
      </w:tr>
    </w:tbl>
    <w:p w14:paraId="45254E7E" w14:textId="77777777" w:rsidR="002C0F1A" w:rsidRDefault="002C0F1A" w:rsidP="002C0F1A"/>
    <w:p w14:paraId="4341155C" w14:textId="7A427F0B" w:rsidR="002C0F1A" w:rsidRDefault="002C0F1A" w:rsidP="002C0F1A">
      <w:pPr>
        <w:pStyle w:val="Title"/>
      </w:pPr>
      <w:r>
        <w:t>Reflection</w:t>
      </w:r>
    </w:p>
    <w:p w14:paraId="20FC51A0" w14:textId="0A7EE806" w:rsidR="009319C7" w:rsidRPr="009319C7" w:rsidRDefault="009319C7" w:rsidP="009319C7">
      <w:pPr>
        <w:ind w:firstLine="720"/>
      </w:pPr>
      <w:r>
        <w:t xml:space="preserve">Some challenges I encountered was knowing when to indent with the code and coming up the type of game to begin with. With the help of my friend, however, I was able to make all 56 errors be gone. To think of a type of game I thought of something I enjoy, which is traveling. I followed the first three rules of programming by planning my code with an initial and final algorithm, test cases, and lots of thinking. I made a human readable essay with my program so that it is general enough for anyone to use it. I also practiced the code several times with trial and error to perfect the results. I overcame my obstacles by using my resources and testing my code numerous times. A key takeaway I have from this lab is that working by yourself is </w:t>
      </w:r>
      <w:proofErr w:type="gramStart"/>
      <w:r>
        <w:t>definitely</w:t>
      </w:r>
      <w:r w:rsidR="00FC60F1">
        <w:t xml:space="preserve"> </w:t>
      </w:r>
      <w:r>
        <w:t>more</w:t>
      </w:r>
      <w:proofErr w:type="gramEnd"/>
      <w:r>
        <w:t xml:space="preserve"> work than working with a partner like in labs, but also that I am able to code without a partner, it just takes a little longer. I think I learned what I was supposed to which was working with several different operators and ways of writing code along with working by myself. I enjoyed doing everything at my own pace and not having to schedule a time when to finish the assignment, but I also procrastinated way too much. Overall</w:t>
      </w:r>
      <w:r w:rsidR="00FC60F1">
        <w:t>,</w:t>
      </w:r>
      <w:r>
        <w:t xml:space="preserve"> I think this was a 6.5/10 assignment for me. </w:t>
      </w:r>
    </w:p>
    <w:p w14:paraId="3C83A276" w14:textId="77777777" w:rsidR="009319C7" w:rsidRPr="009319C7" w:rsidRDefault="009319C7" w:rsidP="009319C7">
      <w:pPr>
        <w:ind w:left="720"/>
      </w:pPr>
    </w:p>
    <w:p w14:paraId="26E29493" w14:textId="77777777" w:rsidR="009319C7" w:rsidRPr="009319C7" w:rsidRDefault="009319C7" w:rsidP="009319C7"/>
    <w:p w14:paraId="32DD3F3E" w14:textId="77777777" w:rsidR="002C0F1A" w:rsidRPr="0008006B" w:rsidRDefault="002C0F1A" w:rsidP="002C0F1A"/>
    <w:p w14:paraId="021C02F6" w14:textId="6BE55872" w:rsidR="00456202" w:rsidRPr="002C0F1A" w:rsidRDefault="00456202" w:rsidP="002C0F1A"/>
    <w:sectPr w:rsidR="00456202" w:rsidRPr="002C0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D0F70"/>
    <w:multiLevelType w:val="multilevel"/>
    <w:tmpl w:val="D5C0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223302">
    <w:abstractNumId w:val="1"/>
  </w:num>
  <w:num w:numId="2" w16cid:durableId="1480266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2C0F1A"/>
    <w:rsid w:val="00456202"/>
    <w:rsid w:val="0057095A"/>
    <w:rsid w:val="006527A2"/>
    <w:rsid w:val="00701CD8"/>
    <w:rsid w:val="009319C7"/>
    <w:rsid w:val="00E85546"/>
    <w:rsid w:val="00FC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1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9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Theresa DeJacimo</cp:lastModifiedBy>
  <cp:revision>7</cp:revision>
  <dcterms:created xsi:type="dcterms:W3CDTF">2024-09-11T00:36:00Z</dcterms:created>
  <dcterms:modified xsi:type="dcterms:W3CDTF">2024-10-10T03:30:00Z</dcterms:modified>
</cp:coreProperties>
</file>