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Pr="00C30C4E" w:rsidRDefault="00456202" w:rsidP="0045620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 xml:space="preserve">Write algorithm for Lab1 here. </w:t>
      </w:r>
    </w:p>
    <w:p w14:paraId="76C04347" w14:textId="4ABCB286" w:rsidR="0008006B" w:rsidRPr="00C30C4E" w:rsidRDefault="00456202" w:rsidP="0045620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>Remember to follow the rules of what makes a good algorithm from Notes #2.</w:t>
      </w:r>
    </w:p>
    <w:p w14:paraId="44199812" w14:textId="24EBB8C4" w:rsidR="00456202" w:rsidRPr="00C30C4E" w:rsidRDefault="00456202" w:rsidP="00456202">
      <w:pPr>
        <w:rPr>
          <w:rFonts w:ascii="Times New Roman" w:hAnsi="Times New Roman" w:cs="Times New Roman"/>
        </w:rPr>
      </w:pPr>
    </w:p>
    <w:p w14:paraId="021C02F6" w14:textId="020A38B1" w:rsidR="00456202" w:rsidRPr="00C30C4E" w:rsidRDefault="00456202" w:rsidP="00456202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>Algorithm</w:t>
      </w:r>
    </w:p>
    <w:p w14:paraId="3FEC4877" w14:textId="77777777" w:rsidR="007D2BCE" w:rsidRPr="00C30C4E" w:rsidRDefault="007D2BCE" w:rsidP="007D2BCE">
      <w:pPr>
        <w:rPr>
          <w:rFonts w:ascii="Times New Roman" w:hAnsi="Times New Roman" w:cs="Times New Roman"/>
        </w:rPr>
      </w:pPr>
    </w:p>
    <w:p w14:paraId="33C9252B" w14:textId="0EF57569" w:rsidR="007E2D1A" w:rsidRDefault="007E2D1A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built in math module</w:t>
      </w:r>
    </w:p>
    <w:p w14:paraId="6DAB19D4" w14:textId="239D0D6D" w:rsidR="007E2D1A" w:rsidRPr="007E2D1A" w:rsidRDefault="007E2D1A" w:rsidP="007E2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greeting and purpose of program: “</w:t>
      </w:r>
      <w:r w:rsidRPr="007E2D1A">
        <w:rPr>
          <w:rFonts w:ascii="Times New Roman" w:hAnsi="Times New Roman" w:cs="Times New Roman"/>
        </w:rPr>
        <w:t>Welcome! This program predicts how far a ski jumper will jump given the type of ski jump and the jumper's speed</w:t>
      </w:r>
      <w:r>
        <w:rPr>
          <w:rFonts w:ascii="Times New Roman" w:hAnsi="Times New Roman" w:cs="Times New Roman"/>
        </w:rPr>
        <w:t>”</w:t>
      </w:r>
    </w:p>
    <w:p w14:paraId="1FFE8E02" w14:textId="77777777" w:rsidR="007E2D1A" w:rsidRDefault="007D2BCE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Prompt user to input </w:t>
      </w:r>
      <w:r w:rsidR="00FF0FC3" w:rsidRPr="00C30C4E">
        <w:rPr>
          <w:rFonts w:ascii="Times New Roman" w:hAnsi="Times New Roman" w:cs="Times New Roman"/>
        </w:rPr>
        <w:t>hill type</w:t>
      </w:r>
      <w:r w:rsidR="007E2D1A">
        <w:rPr>
          <w:rFonts w:ascii="Times New Roman" w:hAnsi="Times New Roman" w:cs="Times New Roman"/>
        </w:rPr>
        <w:t xml:space="preserve"> </w:t>
      </w:r>
    </w:p>
    <w:p w14:paraId="2058562F" w14:textId="3B9721F6" w:rsidR="007D2BCE" w:rsidRPr="00C30C4E" w:rsidRDefault="007E2D1A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Catch if the user inputs wrong type of value using </w:t>
      </w:r>
      <w:proofErr w:type="gramStart"/>
      <w:r>
        <w:rPr>
          <w:rFonts w:ascii="Times New Roman" w:hAnsi="Times New Roman" w:cs="Times New Roman"/>
        </w:rPr>
        <w:t>lower(</w:t>
      </w:r>
      <w:proofErr w:type="gramEnd"/>
      <w:r>
        <w:rPr>
          <w:rFonts w:ascii="Times New Roman" w:hAnsi="Times New Roman" w:cs="Times New Roman"/>
        </w:rPr>
        <w:t>) and strip()</w:t>
      </w:r>
    </w:p>
    <w:p w14:paraId="5A719B04" w14:textId="428E449B" w:rsidR="007D2BCE" w:rsidRPr="00C30C4E" w:rsidRDefault="00FF0FC3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If user inputs</w:t>
      </w:r>
      <w:r w:rsidR="007D2BCE" w:rsidRPr="00C30C4E">
        <w:rPr>
          <w:rFonts w:ascii="Times New Roman" w:hAnsi="Times New Roman" w:cs="Times New Roman"/>
        </w:rPr>
        <w:t xml:space="preserve"> </w:t>
      </w:r>
      <w:r w:rsidRPr="00C30C4E">
        <w:rPr>
          <w:rFonts w:ascii="Times New Roman" w:hAnsi="Times New Roman" w:cs="Times New Roman"/>
        </w:rPr>
        <w:t>normal hill:</w:t>
      </w:r>
    </w:p>
    <w:p w14:paraId="5102533D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Height = 46</w:t>
      </w:r>
    </w:p>
    <w:p w14:paraId="17A4DFC5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Points per M = 2</w:t>
      </w:r>
    </w:p>
    <w:p w14:paraId="73561733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Par(distance)=90</w:t>
      </w:r>
    </w:p>
    <w:p w14:paraId="63A2C317" w14:textId="165840E4" w:rsidR="00F31843" w:rsidRPr="00C30C4E" w:rsidRDefault="00090813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El</w:t>
      </w:r>
      <w:r w:rsidR="00B5730D">
        <w:rPr>
          <w:rFonts w:ascii="Times New Roman" w:hAnsi="Times New Roman" w:cs="Times New Roman"/>
        </w:rPr>
        <w:t xml:space="preserve">se if </w:t>
      </w:r>
      <w:r w:rsidRPr="00C30C4E">
        <w:rPr>
          <w:rFonts w:ascii="Times New Roman" w:hAnsi="Times New Roman" w:cs="Times New Roman"/>
        </w:rPr>
        <w:t>user inputs large hill:</w:t>
      </w:r>
    </w:p>
    <w:p w14:paraId="0B346228" w14:textId="77777777" w:rsidR="00F31843" w:rsidRPr="00C30C4E" w:rsidRDefault="0009081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Height = 70</w:t>
      </w:r>
    </w:p>
    <w:p w14:paraId="6B67B943" w14:textId="77777777" w:rsidR="00F31843" w:rsidRPr="00C30C4E" w:rsidRDefault="0009081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Points per meter = 1.8</w:t>
      </w:r>
    </w:p>
    <w:p w14:paraId="43E065C6" w14:textId="77777777" w:rsidR="00E32701" w:rsidRPr="00C30C4E" w:rsidRDefault="0009081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Par(distance) = 120</w:t>
      </w:r>
    </w:p>
    <w:p w14:paraId="5DCA8062" w14:textId="25A24FDD" w:rsidR="00E32701" w:rsidRPr="00C30C4E" w:rsidRDefault="00B5730D" w:rsidP="00E32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</w:t>
      </w:r>
      <w:r w:rsidR="00090813" w:rsidRPr="00C30C4E">
        <w:rPr>
          <w:rFonts w:ascii="Times New Roman" w:hAnsi="Times New Roman" w:cs="Times New Roman"/>
        </w:rPr>
        <w:t>:</w:t>
      </w:r>
      <w:r w:rsidR="00F31843" w:rsidRPr="00C30C4E">
        <w:rPr>
          <w:rFonts w:ascii="Times New Roman" w:hAnsi="Times New Roman" w:cs="Times New Roman"/>
        </w:rPr>
        <w:tab/>
      </w:r>
      <w:r w:rsidR="00F31843" w:rsidRPr="00C30C4E">
        <w:rPr>
          <w:rFonts w:ascii="Times New Roman" w:hAnsi="Times New Roman" w:cs="Times New Roman"/>
        </w:rPr>
        <w:tab/>
      </w:r>
    </w:p>
    <w:p w14:paraId="7F380270" w14:textId="7B907838" w:rsidR="00E32701" w:rsidRPr="00C30C4E" w:rsidRDefault="0009081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Output “Please enter a valid </w:t>
      </w:r>
      <w:r w:rsidR="00F31843" w:rsidRPr="00C30C4E">
        <w:rPr>
          <w:rFonts w:ascii="Times New Roman" w:hAnsi="Times New Roman" w:cs="Times New Roman"/>
        </w:rPr>
        <w:t>value (</w:t>
      </w:r>
      <w:r w:rsidRPr="00C30C4E">
        <w:rPr>
          <w:rFonts w:ascii="Times New Roman" w:hAnsi="Times New Roman" w:cs="Times New Roman"/>
        </w:rPr>
        <w:t xml:space="preserve">Normal or </w:t>
      </w:r>
      <w:r w:rsidR="007E2D1A">
        <w:rPr>
          <w:rFonts w:ascii="Times New Roman" w:hAnsi="Times New Roman" w:cs="Times New Roman"/>
        </w:rPr>
        <w:t>L</w:t>
      </w:r>
      <w:r w:rsidRPr="00C30C4E">
        <w:rPr>
          <w:rFonts w:ascii="Times New Roman" w:hAnsi="Times New Roman" w:cs="Times New Roman"/>
        </w:rPr>
        <w:t>arge</w:t>
      </w:r>
      <w:r w:rsidR="00F31843" w:rsidRPr="00C30C4E">
        <w:rPr>
          <w:rFonts w:ascii="Times New Roman" w:hAnsi="Times New Roman" w:cs="Times New Roman"/>
        </w:rPr>
        <w:t>)</w:t>
      </w:r>
      <w:r w:rsidRPr="00C30C4E">
        <w:rPr>
          <w:rFonts w:ascii="Times New Roman" w:hAnsi="Times New Roman" w:cs="Times New Roman"/>
        </w:rPr>
        <w:t>”</w:t>
      </w:r>
    </w:p>
    <w:p w14:paraId="4E365D85" w14:textId="25EC8F09" w:rsidR="00090813" w:rsidRPr="00C30C4E" w:rsidRDefault="00F3184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Exit (</w:t>
      </w:r>
      <w:r w:rsidR="00090813" w:rsidRPr="00C30C4E">
        <w:rPr>
          <w:rFonts w:ascii="Times New Roman" w:hAnsi="Times New Roman" w:cs="Times New Roman"/>
        </w:rPr>
        <w:t>)</w:t>
      </w:r>
    </w:p>
    <w:p w14:paraId="03447510" w14:textId="57BC3E4A" w:rsidR="00F31843" w:rsidRPr="00C30C4E" w:rsidRDefault="00090813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Prompt user to input jumper’s speed</w:t>
      </w:r>
    </w:p>
    <w:p w14:paraId="32149198" w14:textId="77777777" w:rsidR="00F31843" w:rsidRPr="00C30C4E" w:rsidRDefault="007D2BCE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Calculate time in the air using: sqrt((2*height)/9.8)</w:t>
      </w:r>
    </w:p>
    <w:p w14:paraId="75413F8B" w14:textId="66D5C5DD" w:rsidR="0009081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Calculate distance traveled </w:t>
      </w:r>
      <w:r w:rsidR="00090813" w:rsidRPr="00C30C4E">
        <w:rPr>
          <w:rFonts w:ascii="Times New Roman" w:hAnsi="Times New Roman" w:cs="Times New Roman"/>
        </w:rPr>
        <w:t>using</w:t>
      </w:r>
      <w:r w:rsidRPr="00C30C4E">
        <w:rPr>
          <w:rFonts w:ascii="Times New Roman" w:hAnsi="Times New Roman" w:cs="Times New Roman"/>
        </w:rPr>
        <w:t xml:space="preserve"> jumper’s speed * time in air</w:t>
      </w:r>
    </w:p>
    <w:p w14:paraId="1EF80ACC" w14:textId="77777777" w:rsidR="00F3184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Calculate the points earned using: 60 + (distance - par) *</w:t>
      </w:r>
      <w:proofErr w:type="spellStart"/>
      <w:r w:rsidRPr="00C30C4E">
        <w:rPr>
          <w:rFonts w:ascii="Times New Roman" w:hAnsi="Times New Roman" w:cs="Times New Roman"/>
        </w:rPr>
        <w:t>points_per_meter</w:t>
      </w:r>
      <w:proofErr w:type="spellEnd"/>
    </w:p>
    <w:p w14:paraId="72174CE1" w14:textId="6E6B21AE" w:rsidR="0009081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distance</w:t>
      </w:r>
    </w:p>
    <w:p w14:paraId="09A7EC11" w14:textId="77777777" w:rsidR="00F3184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points earned</w:t>
      </w:r>
    </w:p>
    <w:p w14:paraId="48B7CCFE" w14:textId="77777777" w:rsidR="00E32701" w:rsidRPr="00C30C4E" w:rsidRDefault="000D17C0" w:rsidP="00E32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If points earned &gt;= 61:</w:t>
      </w:r>
    </w:p>
    <w:p w14:paraId="654BCCE0" w14:textId="77777777" w:rsidR="007E2D1A" w:rsidRDefault="000D17C0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“Great job for doing better than par!</w:t>
      </w:r>
    </w:p>
    <w:p w14:paraId="73BF92C5" w14:textId="2EC056B7" w:rsidR="000D17C0" w:rsidRPr="007E2D1A" w:rsidRDefault="00B5730D" w:rsidP="007E2D1A">
      <w:pPr>
        <w:pStyle w:val="ListParagraph"/>
        <w:rPr>
          <w:rFonts w:ascii="Times New Roman" w:hAnsi="Times New Roman" w:cs="Times New Roman"/>
        </w:rPr>
      </w:pPr>
      <w:r w:rsidRPr="007E2D1A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se i</w:t>
      </w:r>
      <w:r w:rsidR="000D17C0" w:rsidRPr="007E2D1A">
        <w:rPr>
          <w:rFonts w:ascii="Times New Roman" w:hAnsi="Times New Roman" w:cs="Times New Roman"/>
        </w:rPr>
        <w:t>f points earned &lt; 10:</w:t>
      </w:r>
    </w:p>
    <w:p w14:paraId="79FD18E1" w14:textId="1EFC3931" w:rsidR="007E2D1A" w:rsidRDefault="000D17C0" w:rsidP="007E2D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Output "What happened??” </w:t>
      </w:r>
    </w:p>
    <w:p w14:paraId="081E03DA" w14:textId="4B904D95" w:rsidR="000D17C0" w:rsidRPr="007E2D1A" w:rsidRDefault="000D17C0" w:rsidP="007E2D1A">
      <w:pPr>
        <w:pStyle w:val="ListParagraph"/>
        <w:ind w:left="0" w:firstLine="720"/>
        <w:rPr>
          <w:rFonts w:ascii="Times New Roman" w:hAnsi="Times New Roman" w:cs="Times New Roman"/>
        </w:rPr>
      </w:pPr>
      <w:r w:rsidRPr="007E2D1A">
        <w:rPr>
          <w:rFonts w:ascii="Times New Roman" w:hAnsi="Times New Roman" w:cs="Times New Roman"/>
        </w:rPr>
        <w:t>Else:</w:t>
      </w:r>
    </w:p>
    <w:p w14:paraId="02866DF5" w14:textId="7249E201" w:rsidR="000D17C0" w:rsidRPr="007E2D1A" w:rsidRDefault="000D17C0" w:rsidP="007E2D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E2D1A">
        <w:rPr>
          <w:rFonts w:ascii="Times New Roman" w:hAnsi="Times New Roman" w:cs="Times New Roman"/>
        </w:rPr>
        <w:t>Output “Sorry you didn’t go very far”</w:t>
      </w:r>
    </w:p>
    <w:p w14:paraId="4565DC2B" w14:textId="77777777" w:rsidR="007D2BCE" w:rsidRPr="00C30C4E" w:rsidRDefault="007D2BCE" w:rsidP="000D17C0">
      <w:pPr>
        <w:pStyle w:val="ListParagraph"/>
        <w:rPr>
          <w:rFonts w:ascii="Times New Roman" w:hAnsi="Times New Roman" w:cs="Times New Roman"/>
        </w:rPr>
      </w:pPr>
    </w:p>
    <w:sectPr w:rsidR="007D2BCE" w:rsidRPr="00C3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4BA"/>
    <w:multiLevelType w:val="hybridMultilevel"/>
    <w:tmpl w:val="016E2162"/>
    <w:lvl w:ilvl="0" w:tplc="5F524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A1BFB"/>
    <w:multiLevelType w:val="hybridMultilevel"/>
    <w:tmpl w:val="160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047A"/>
    <w:multiLevelType w:val="hybridMultilevel"/>
    <w:tmpl w:val="D324B85E"/>
    <w:lvl w:ilvl="0" w:tplc="9DD6C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71DA9"/>
    <w:multiLevelType w:val="hybridMultilevel"/>
    <w:tmpl w:val="75104008"/>
    <w:lvl w:ilvl="0" w:tplc="2124D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F96563"/>
    <w:multiLevelType w:val="hybridMultilevel"/>
    <w:tmpl w:val="7B9EDF34"/>
    <w:lvl w:ilvl="0" w:tplc="4FB2D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50D4D"/>
    <w:multiLevelType w:val="hybridMultilevel"/>
    <w:tmpl w:val="A6FA66BE"/>
    <w:lvl w:ilvl="0" w:tplc="14D81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667B5"/>
    <w:multiLevelType w:val="hybridMultilevel"/>
    <w:tmpl w:val="BF8CE39A"/>
    <w:lvl w:ilvl="0" w:tplc="C50C0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9118">
    <w:abstractNumId w:val="7"/>
  </w:num>
  <w:num w:numId="2" w16cid:durableId="234626142">
    <w:abstractNumId w:val="1"/>
  </w:num>
  <w:num w:numId="3" w16cid:durableId="1652980182">
    <w:abstractNumId w:val="6"/>
  </w:num>
  <w:num w:numId="4" w16cid:durableId="764961365">
    <w:abstractNumId w:val="4"/>
  </w:num>
  <w:num w:numId="5" w16cid:durableId="1953436346">
    <w:abstractNumId w:val="5"/>
  </w:num>
  <w:num w:numId="6" w16cid:durableId="597637111">
    <w:abstractNumId w:val="2"/>
  </w:num>
  <w:num w:numId="7" w16cid:durableId="1988438409">
    <w:abstractNumId w:val="0"/>
  </w:num>
  <w:num w:numId="8" w16cid:durableId="951739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90813"/>
    <w:rsid w:val="000D17C0"/>
    <w:rsid w:val="00226E4F"/>
    <w:rsid w:val="00315D51"/>
    <w:rsid w:val="00456202"/>
    <w:rsid w:val="0057095A"/>
    <w:rsid w:val="006527A2"/>
    <w:rsid w:val="00701CD8"/>
    <w:rsid w:val="007D2BCE"/>
    <w:rsid w:val="007E2D1A"/>
    <w:rsid w:val="007E7417"/>
    <w:rsid w:val="00B5730D"/>
    <w:rsid w:val="00C30C4E"/>
    <w:rsid w:val="00E32701"/>
    <w:rsid w:val="00F31843"/>
    <w:rsid w:val="00F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B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D1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D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9</cp:revision>
  <dcterms:created xsi:type="dcterms:W3CDTF">2024-09-11T00:36:00Z</dcterms:created>
  <dcterms:modified xsi:type="dcterms:W3CDTF">2024-09-28T19:41:00Z</dcterms:modified>
</cp:coreProperties>
</file>