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Pr="00C30C4E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 xml:space="preserve">Write algorithm for Lab1 here. </w:t>
      </w:r>
    </w:p>
    <w:p w14:paraId="76C04347" w14:textId="4ABCB286" w:rsidR="0008006B" w:rsidRPr="00C30C4E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>Remember to follow the rules of what makes a good algorithm from Notes #2.</w:t>
      </w:r>
    </w:p>
    <w:p w14:paraId="44199812" w14:textId="24EBB8C4" w:rsidR="00456202" w:rsidRPr="00C30C4E" w:rsidRDefault="00456202" w:rsidP="00456202">
      <w:pPr>
        <w:rPr>
          <w:rFonts w:ascii="Times New Roman" w:hAnsi="Times New Roman" w:cs="Times New Roman"/>
        </w:rPr>
      </w:pPr>
    </w:p>
    <w:p w14:paraId="021C02F6" w14:textId="020A38B1" w:rsidR="00456202" w:rsidRPr="00C30C4E" w:rsidRDefault="00456202" w:rsidP="00456202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>Algorithm</w:t>
      </w:r>
    </w:p>
    <w:p w14:paraId="3FEC4877" w14:textId="77777777" w:rsidR="007D2BCE" w:rsidRPr="00C30C4E" w:rsidRDefault="007D2BCE" w:rsidP="007D2BCE">
      <w:pPr>
        <w:rPr>
          <w:rFonts w:ascii="Times New Roman" w:hAnsi="Times New Roman" w:cs="Times New Roman"/>
        </w:rPr>
      </w:pPr>
    </w:p>
    <w:p w14:paraId="2058562F" w14:textId="5317A668" w:rsidR="007D2BCE" w:rsidRPr="00C30C4E" w:rsidRDefault="007D2BCE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Prompt user to input </w:t>
      </w:r>
      <w:r w:rsidR="00FF0FC3" w:rsidRPr="00C30C4E">
        <w:rPr>
          <w:rFonts w:ascii="Times New Roman" w:hAnsi="Times New Roman" w:cs="Times New Roman"/>
        </w:rPr>
        <w:t>hill type</w:t>
      </w:r>
    </w:p>
    <w:p w14:paraId="5A719B04" w14:textId="428E449B" w:rsidR="007D2BCE" w:rsidRPr="00C30C4E" w:rsidRDefault="00FF0FC3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If user inputs</w:t>
      </w:r>
      <w:r w:rsidR="007D2BCE" w:rsidRPr="00C30C4E">
        <w:rPr>
          <w:rFonts w:ascii="Times New Roman" w:hAnsi="Times New Roman" w:cs="Times New Roman"/>
        </w:rPr>
        <w:t xml:space="preserve"> </w:t>
      </w:r>
      <w:r w:rsidRPr="00C30C4E">
        <w:rPr>
          <w:rFonts w:ascii="Times New Roman" w:hAnsi="Times New Roman" w:cs="Times New Roman"/>
        </w:rPr>
        <w:t>normal hill:</w:t>
      </w:r>
    </w:p>
    <w:p w14:paraId="5102533D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Height = 46</w:t>
      </w:r>
    </w:p>
    <w:p w14:paraId="17A4DFC5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Points per M = 2</w:t>
      </w:r>
    </w:p>
    <w:p w14:paraId="73561733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Par(distance)=90</w:t>
      </w:r>
    </w:p>
    <w:p w14:paraId="63A2C317" w14:textId="77777777" w:rsidR="00F31843" w:rsidRPr="00C30C4E" w:rsidRDefault="00090813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Elif user inputs large hill:</w:t>
      </w:r>
    </w:p>
    <w:p w14:paraId="0B346228" w14:textId="77777777" w:rsidR="00F31843" w:rsidRPr="00C30C4E" w:rsidRDefault="0009081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Height = 70</w:t>
      </w:r>
    </w:p>
    <w:p w14:paraId="6B67B943" w14:textId="77777777" w:rsidR="00F31843" w:rsidRPr="00C30C4E" w:rsidRDefault="0009081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Points per meter = 1.8</w:t>
      </w:r>
    </w:p>
    <w:p w14:paraId="43E065C6" w14:textId="77777777" w:rsidR="00E32701" w:rsidRPr="00C30C4E" w:rsidRDefault="0009081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Par(distance) = 120</w:t>
      </w:r>
    </w:p>
    <w:p w14:paraId="5DCA8062" w14:textId="77777777" w:rsidR="00E32701" w:rsidRPr="00C30C4E" w:rsidRDefault="00090813" w:rsidP="00E3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Else:</w:t>
      </w:r>
      <w:r w:rsidR="00F31843" w:rsidRPr="00C30C4E">
        <w:rPr>
          <w:rFonts w:ascii="Times New Roman" w:hAnsi="Times New Roman" w:cs="Times New Roman"/>
        </w:rPr>
        <w:tab/>
      </w:r>
      <w:r w:rsidR="00F31843" w:rsidRPr="00C30C4E">
        <w:rPr>
          <w:rFonts w:ascii="Times New Roman" w:hAnsi="Times New Roman" w:cs="Times New Roman"/>
        </w:rPr>
        <w:tab/>
      </w:r>
    </w:p>
    <w:p w14:paraId="7F380270" w14:textId="77777777" w:rsidR="00E32701" w:rsidRPr="00C30C4E" w:rsidRDefault="0009081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Output “Please enter a valid </w:t>
      </w:r>
      <w:r w:rsidR="00F31843" w:rsidRPr="00C30C4E">
        <w:rPr>
          <w:rFonts w:ascii="Times New Roman" w:hAnsi="Times New Roman" w:cs="Times New Roman"/>
        </w:rPr>
        <w:t>value (</w:t>
      </w:r>
      <w:r w:rsidRPr="00C30C4E">
        <w:rPr>
          <w:rFonts w:ascii="Times New Roman" w:hAnsi="Times New Roman" w:cs="Times New Roman"/>
        </w:rPr>
        <w:t>Normal or large</w:t>
      </w:r>
      <w:r w:rsidR="00F31843" w:rsidRPr="00C30C4E">
        <w:rPr>
          <w:rFonts w:ascii="Times New Roman" w:hAnsi="Times New Roman" w:cs="Times New Roman"/>
        </w:rPr>
        <w:t>)</w:t>
      </w:r>
      <w:r w:rsidRPr="00C30C4E">
        <w:rPr>
          <w:rFonts w:ascii="Times New Roman" w:hAnsi="Times New Roman" w:cs="Times New Roman"/>
        </w:rPr>
        <w:t>”</w:t>
      </w:r>
    </w:p>
    <w:p w14:paraId="4E365D85" w14:textId="25EC8F09" w:rsidR="00090813" w:rsidRPr="00C30C4E" w:rsidRDefault="00F3184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Exit (</w:t>
      </w:r>
      <w:r w:rsidR="00090813" w:rsidRPr="00C30C4E">
        <w:rPr>
          <w:rFonts w:ascii="Times New Roman" w:hAnsi="Times New Roman" w:cs="Times New Roman"/>
        </w:rPr>
        <w:t>)</w:t>
      </w:r>
    </w:p>
    <w:p w14:paraId="03447510" w14:textId="57BC3E4A" w:rsidR="00F31843" w:rsidRPr="00C30C4E" w:rsidRDefault="00090813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Prompt user to input jumper’s speed</w:t>
      </w:r>
    </w:p>
    <w:p w14:paraId="32149198" w14:textId="77777777" w:rsidR="00F31843" w:rsidRPr="00C30C4E" w:rsidRDefault="007D2BCE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Calculate time in the air using: sqrt((2*height)/9.8)</w:t>
      </w:r>
    </w:p>
    <w:p w14:paraId="75413F8B" w14:textId="66D5C5DD" w:rsidR="0009081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Calculate distance traveled </w:t>
      </w:r>
      <w:r w:rsidR="00090813" w:rsidRPr="00C30C4E">
        <w:rPr>
          <w:rFonts w:ascii="Times New Roman" w:hAnsi="Times New Roman" w:cs="Times New Roman"/>
        </w:rPr>
        <w:t>using</w:t>
      </w:r>
      <w:r w:rsidRPr="00C30C4E">
        <w:rPr>
          <w:rFonts w:ascii="Times New Roman" w:hAnsi="Times New Roman" w:cs="Times New Roman"/>
        </w:rPr>
        <w:t xml:space="preserve"> jumper’s speed * time in air</w:t>
      </w:r>
    </w:p>
    <w:p w14:paraId="1EF80ACC" w14:textId="77777777" w:rsidR="00F3184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Calculate the points earned using: 60 + (distance - </w:t>
      </w:r>
      <w:r w:rsidRPr="00C30C4E">
        <w:rPr>
          <w:rFonts w:ascii="Times New Roman" w:hAnsi="Times New Roman" w:cs="Times New Roman"/>
        </w:rPr>
        <w:t>par) *</w:t>
      </w:r>
      <w:proofErr w:type="spellStart"/>
      <w:r w:rsidRPr="00C30C4E">
        <w:rPr>
          <w:rFonts w:ascii="Times New Roman" w:hAnsi="Times New Roman" w:cs="Times New Roman"/>
        </w:rPr>
        <w:t>points_per_meter</w:t>
      </w:r>
      <w:proofErr w:type="spellEnd"/>
    </w:p>
    <w:p w14:paraId="72174CE1" w14:textId="6E6B21AE" w:rsidR="0009081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distance</w:t>
      </w:r>
    </w:p>
    <w:p w14:paraId="09A7EC11" w14:textId="77777777" w:rsidR="00F3184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points earned</w:t>
      </w:r>
    </w:p>
    <w:p w14:paraId="48B7CCFE" w14:textId="77777777" w:rsidR="00E32701" w:rsidRPr="00C30C4E" w:rsidRDefault="000D17C0" w:rsidP="00E3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If points earned &gt;= 61:</w:t>
      </w:r>
    </w:p>
    <w:p w14:paraId="2D9A8ADA" w14:textId="77777777" w:rsidR="00E32701" w:rsidRPr="00C30C4E" w:rsidRDefault="000D17C0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“Great job for doing better than par!”</w:t>
      </w:r>
    </w:p>
    <w:p w14:paraId="73BF92C5" w14:textId="6FEA84E9" w:rsidR="000D17C0" w:rsidRPr="00C30C4E" w:rsidRDefault="00E32701" w:rsidP="00E32701">
      <w:p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              </w:t>
      </w:r>
      <w:r w:rsidR="000D17C0" w:rsidRPr="00C30C4E">
        <w:rPr>
          <w:rFonts w:ascii="Times New Roman" w:hAnsi="Times New Roman" w:cs="Times New Roman"/>
        </w:rPr>
        <w:t>Elif points earned &lt; 10:</w:t>
      </w:r>
    </w:p>
    <w:p w14:paraId="176E9385" w14:textId="77777777" w:rsidR="000D17C0" w:rsidRPr="00C30C4E" w:rsidRDefault="000D17C0" w:rsidP="000D17C0">
      <w:pPr>
        <w:pStyle w:val="ListParagraph"/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ab/>
        <w:t xml:space="preserve">Output "What happened??” </w:t>
      </w:r>
    </w:p>
    <w:p w14:paraId="081E03DA" w14:textId="091BB6F1" w:rsidR="000D17C0" w:rsidRPr="00C30C4E" w:rsidRDefault="00090813" w:rsidP="000D17C0">
      <w:pPr>
        <w:pStyle w:val="ListParagraph"/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 </w:t>
      </w:r>
      <w:r w:rsidR="000D17C0" w:rsidRPr="00C30C4E">
        <w:rPr>
          <w:rFonts w:ascii="Times New Roman" w:hAnsi="Times New Roman" w:cs="Times New Roman"/>
        </w:rPr>
        <w:t>Else:</w:t>
      </w:r>
    </w:p>
    <w:p w14:paraId="02866DF5" w14:textId="77777777" w:rsidR="000D17C0" w:rsidRPr="00C30C4E" w:rsidRDefault="000D17C0" w:rsidP="000D17C0">
      <w:pPr>
        <w:pStyle w:val="ListParagraph"/>
        <w:ind w:firstLine="720"/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“Sorry you didn’t go very far”</w:t>
      </w:r>
    </w:p>
    <w:p w14:paraId="4565DC2B" w14:textId="77777777" w:rsidR="007D2BCE" w:rsidRPr="00C30C4E" w:rsidRDefault="007D2BCE" w:rsidP="000D17C0">
      <w:pPr>
        <w:pStyle w:val="ListParagraph"/>
        <w:rPr>
          <w:rFonts w:ascii="Times New Roman" w:hAnsi="Times New Roman" w:cs="Times New Roman"/>
        </w:rPr>
      </w:pPr>
    </w:p>
    <w:sectPr w:rsidR="007D2BCE" w:rsidRPr="00C3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4BA"/>
    <w:multiLevelType w:val="hybridMultilevel"/>
    <w:tmpl w:val="016E2162"/>
    <w:lvl w:ilvl="0" w:tplc="5F524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A1BFB"/>
    <w:multiLevelType w:val="hybridMultilevel"/>
    <w:tmpl w:val="160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047A"/>
    <w:multiLevelType w:val="hybridMultilevel"/>
    <w:tmpl w:val="D324B85E"/>
    <w:lvl w:ilvl="0" w:tplc="9DD6C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71DA9"/>
    <w:multiLevelType w:val="hybridMultilevel"/>
    <w:tmpl w:val="75104008"/>
    <w:lvl w:ilvl="0" w:tplc="2124D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96563"/>
    <w:multiLevelType w:val="hybridMultilevel"/>
    <w:tmpl w:val="7B9EDF34"/>
    <w:lvl w:ilvl="0" w:tplc="4FB2D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50D4D"/>
    <w:multiLevelType w:val="hybridMultilevel"/>
    <w:tmpl w:val="A6FA66BE"/>
    <w:lvl w:ilvl="0" w:tplc="14D81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667B5"/>
    <w:multiLevelType w:val="hybridMultilevel"/>
    <w:tmpl w:val="BF8CE39A"/>
    <w:lvl w:ilvl="0" w:tplc="C50C0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9118">
    <w:abstractNumId w:val="7"/>
  </w:num>
  <w:num w:numId="2" w16cid:durableId="234626142">
    <w:abstractNumId w:val="1"/>
  </w:num>
  <w:num w:numId="3" w16cid:durableId="1652980182">
    <w:abstractNumId w:val="6"/>
  </w:num>
  <w:num w:numId="4" w16cid:durableId="764961365">
    <w:abstractNumId w:val="4"/>
  </w:num>
  <w:num w:numId="5" w16cid:durableId="1953436346">
    <w:abstractNumId w:val="5"/>
  </w:num>
  <w:num w:numId="6" w16cid:durableId="597637111">
    <w:abstractNumId w:val="2"/>
  </w:num>
  <w:num w:numId="7" w16cid:durableId="1988438409">
    <w:abstractNumId w:val="0"/>
  </w:num>
  <w:num w:numId="8" w16cid:durableId="951739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90813"/>
    <w:rsid w:val="000D17C0"/>
    <w:rsid w:val="00315D51"/>
    <w:rsid w:val="00456202"/>
    <w:rsid w:val="0057095A"/>
    <w:rsid w:val="006527A2"/>
    <w:rsid w:val="00701CD8"/>
    <w:rsid w:val="007D2BCE"/>
    <w:rsid w:val="007E7417"/>
    <w:rsid w:val="00C30C4E"/>
    <w:rsid w:val="00E32701"/>
    <w:rsid w:val="00F31843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708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7</cp:revision>
  <dcterms:created xsi:type="dcterms:W3CDTF">2024-09-11T00:36:00Z</dcterms:created>
  <dcterms:modified xsi:type="dcterms:W3CDTF">2024-09-25T20:09:00Z</dcterms:modified>
</cp:coreProperties>
</file>