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177EA315" w:rsidR="0008006B" w:rsidRDefault="00B2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Donovan Raymond</w:t>
            </w:r>
          </w:p>
        </w:tc>
      </w:tr>
      <w:tr w:rsidR="0008006B" w14:paraId="0C5C410C" w14:textId="77777777" w:rsidTr="00B22EF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7E683A02" w:rsidR="0008006B" w:rsidRDefault="00B2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Cooper </w:t>
            </w: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5FC81F2" w:rsidR="0008006B" w:rsidRDefault="00B2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1932791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6D113518" w14:textId="77777777" w:rsidR="00790960" w:rsidRPr="00790960" w:rsidRDefault="00790960" w:rsidP="00790960">
      <w:r w:rsidRPr="00790960">
        <w:t>Type the Reflection INSIDE the respective Word file and addressing the following questions:</w:t>
      </w:r>
    </w:p>
    <w:p w14:paraId="482EC192" w14:textId="77777777" w:rsidR="00790960" w:rsidRPr="00790960" w:rsidRDefault="00790960" w:rsidP="00790960">
      <w:pPr>
        <w:numPr>
          <w:ilvl w:val="0"/>
          <w:numId w:val="1"/>
        </w:numPr>
      </w:pPr>
      <w:r w:rsidRPr="00790960">
        <w:t>Objective:</w:t>
      </w:r>
    </w:p>
    <w:p w14:paraId="44C4CE96" w14:textId="77777777" w:rsidR="00790960" w:rsidRDefault="00790960" w:rsidP="00790960">
      <w:pPr>
        <w:numPr>
          <w:ilvl w:val="1"/>
          <w:numId w:val="1"/>
        </w:numPr>
      </w:pPr>
      <w:r w:rsidRPr="00790960">
        <w:t>What were you supposed to learn/accomplish?</w:t>
      </w:r>
    </w:p>
    <w:p w14:paraId="492804BD" w14:textId="13BCA517" w:rsidR="00790960" w:rsidRPr="00790960" w:rsidRDefault="00790960" w:rsidP="00790960">
      <w:r>
        <w:t xml:space="preserve">In this lab we were meant to implement the skills that we have learn up until now such as Boolean expressions, mathematical expressions, creating a flowchart, creating an algorithm, other essential programming skills in a team </w:t>
      </w:r>
      <w:proofErr w:type="gramStart"/>
      <w:r>
        <w:t>in order to</w:t>
      </w:r>
      <w:proofErr w:type="gramEnd"/>
      <w:r>
        <w:t xml:space="preserve"> practice and improve our proficiencies as programmers.</w:t>
      </w:r>
    </w:p>
    <w:p w14:paraId="4D363472" w14:textId="77777777" w:rsidR="00790960" w:rsidRPr="00790960" w:rsidRDefault="00790960" w:rsidP="00790960">
      <w:pPr>
        <w:numPr>
          <w:ilvl w:val="0"/>
          <w:numId w:val="1"/>
        </w:numPr>
      </w:pPr>
      <w:r w:rsidRPr="00790960">
        <w:t>Procedure:</w:t>
      </w:r>
    </w:p>
    <w:p w14:paraId="3386DF18" w14:textId="77777777" w:rsidR="00790960" w:rsidRDefault="00790960" w:rsidP="00790960">
      <w:pPr>
        <w:numPr>
          <w:ilvl w:val="1"/>
          <w:numId w:val="1"/>
        </w:numPr>
      </w:pPr>
      <w:r w:rsidRPr="00790960">
        <w:t>What steps were followed and what techniques did you use to solve the problem?</w:t>
      </w:r>
    </w:p>
    <w:p w14:paraId="351ABF31" w14:textId="7CCFF79E" w:rsidR="00790960" w:rsidRPr="00790960" w:rsidRDefault="00790960" w:rsidP="00790960">
      <w:r>
        <w:t xml:space="preserve">Our procedure was to prompt the user for their hill type and speed and store them as variables. </w:t>
      </w:r>
      <w:r w:rsidR="00A0024A">
        <w:t xml:space="preserve">Then we used those variables to calculate </w:t>
      </w:r>
      <w:r w:rsidR="00FA3D52">
        <w:t>airtime</w:t>
      </w:r>
      <w:r w:rsidR="00A0024A">
        <w:t>, distance, points before outputting a response to their result for points</w:t>
      </w:r>
    </w:p>
    <w:p w14:paraId="582961DA" w14:textId="77777777" w:rsidR="00790960" w:rsidRDefault="00790960" w:rsidP="00790960">
      <w:pPr>
        <w:numPr>
          <w:ilvl w:val="1"/>
          <w:numId w:val="1"/>
        </w:numPr>
      </w:pPr>
      <w:r w:rsidRPr="00790960">
        <w:t>What were the Key concepts explored?</w:t>
      </w:r>
    </w:p>
    <w:p w14:paraId="772D73AF" w14:textId="1F486CFB" w:rsidR="00A0024A" w:rsidRDefault="00A0024A" w:rsidP="00A0024A">
      <w:pPr>
        <w:pStyle w:val="ListParagraph"/>
        <w:numPr>
          <w:ilvl w:val="0"/>
          <w:numId w:val="2"/>
        </w:numPr>
      </w:pPr>
      <w:r>
        <w:t>The math module</w:t>
      </w:r>
    </w:p>
    <w:p w14:paraId="10D77635" w14:textId="3F957A72" w:rsidR="00A0024A" w:rsidRDefault="00A0024A" w:rsidP="00A0024A">
      <w:pPr>
        <w:pStyle w:val="ListParagraph"/>
        <w:numPr>
          <w:ilvl w:val="0"/>
          <w:numId w:val="2"/>
        </w:numPr>
      </w:pPr>
      <w:r>
        <w:t>Decision making</w:t>
      </w:r>
    </w:p>
    <w:p w14:paraId="359418A1" w14:textId="767765F7" w:rsidR="00A0024A" w:rsidRDefault="00A0024A" w:rsidP="00A0024A">
      <w:pPr>
        <w:pStyle w:val="ListParagraph"/>
        <w:numPr>
          <w:ilvl w:val="0"/>
          <w:numId w:val="2"/>
        </w:numPr>
      </w:pPr>
      <w:r>
        <w:t>Boolean expressions</w:t>
      </w:r>
    </w:p>
    <w:p w14:paraId="6C50EFAD" w14:textId="3A3F00E2" w:rsidR="00A0024A" w:rsidRDefault="00A0024A" w:rsidP="00A0024A">
      <w:pPr>
        <w:pStyle w:val="ListParagraph"/>
        <w:numPr>
          <w:ilvl w:val="0"/>
          <w:numId w:val="2"/>
        </w:numPr>
      </w:pPr>
      <w:r>
        <w:t>Flow charts</w:t>
      </w:r>
    </w:p>
    <w:p w14:paraId="28F86828" w14:textId="77777777" w:rsidR="00A0024A" w:rsidRPr="00790960" w:rsidRDefault="00A0024A" w:rsidP="00A0024A"/>
    <w:p w14:paraId="469BC2A2" w14:textId="77777777" w:rsidR="00790960" w:rsidRPr="00790960" w:rsidRDefault="00790960" w:rsidP="00790960">
      <w:pPr>
        <w:numPr>
          <w:ilvl w:val="0"/>
          <w:numId w:val="1"/>
        </w:numPr>
      </w:pPr>
      <w:r w:rsidRPr="00790960">
        <w:t>Results:</w:t>
      </w:r>
    </w:p>
    <w:p w14:paraId="6086A3E8" w14:textId="77777777" w:rsidR="00790960" w:rsidRDefault="00790960" w:rsidP="00790960">
      <w:pPr>
        <w:numPr>
          <w:ilvl w:val="1"/>
          <w:numId w:val="1"/>
        </w:numPr>
      </w:pPr>
      <w:r w:rsidRPr="00790960">
        <w:t>Did your results match what you expected to get?</w:t>
      </w:r>
    </w:p>
    <w:p w14:paraId="23F69A88" w14:textId="0D521334" w:rsidR="00A0024A" w:rsidRPr="00790960" w:rsidRDefault="00A0024A" w:rsidP="00A0024A">
      <w:r>
        <w:t xml:space="preserve">Not at the very beginning because our data was saved as integers instead of floats but after adjusting our </w:t>
      </w:r>
      <w:r w:rsidR="00FA3D52">
        <w:t>code,</w:t>
      </w:r>
      <w:r>
        <w:t xml:space="preserve"> we were able to output results closer to what </w:t>
      </w:r>
      <w:r w:rsidR="001A0260">
        <w:t>expected.</w:t>
      </w:r>
    </w:p>
    <w:p w14:paraId="284ADA11" w14:textId="77777777" w:rsidR="00790960" w:rsidRDefault="00790960" w:rsidP="00790960">
      <w:pPr>
        <w:numPr>
          <w:ilvl w:val="1"/>
          <w:numId w:val="1"/>
        </w:numPr>
      </w:pPr>
      <w:r w:rsidRPr="00790960">
        <w:t>Did you try using various test cases, or extreme test cases?</w:t>
      </w:r>
    </w:p>
    <w:p w14:paraId="79212C9E" w14:textId="274E89A0" w:rsidR="001A0260" w:rsidRPr="00790960" w:rsidRDefault="00FA3D52" w:rsidP="001A0260">
      <w:r>
        <w:t>Yes,</w:t>
      </w:r>
      <w:r w:rsidR="001A0260">
        <w:t xml:space="preserve"> that is how we figure out the code had a flaw.</w:t>
      </w:r>
    </w:p>
    <w:p w14:paraId="5A9C8F66" w14:textId="77777777" w:rsidR="00790960" w:rsidRPr="00790960" w:rsidRDefault="00790960" w:rsidP="00790960">
      <w:pPr>
        <w:numPr>
          <w:ilvl w:val="0"/>
          <w:numId w:val="1"/>
        </w:numPr>
      </w:pPr>
      <w:r w:rsidRPr="00790960">
        <w:t>Reflection:</w:t>
      </w:r>
    </w:p>
    <w:p w14:paraId="433611FF" w14:textId="77777777" w:rsidR="00790960" w:rsidRDefault="00790960" w:rsidP="00790960">
      <w:pPr>
        <w:numPr>
          <w:ilvl w:val="1"/>
          <w:numId w:val="1"/>
        </w:numPr>
      </w:pPr>
      <w:r w:rsidRPr="00790960">
        <w:t>What challenges did you encounter?</w:t>
      </w:r>
    </w:p>
    <w:p w14:paraId="2F54A549" w14:textId="0CFD0075" w:rsidR="001A0260" w:rsidRPr="00790960" w:rsidRDefault="001A0260" w:rsidP="001A0260">
      <w:r>
        <w:t xml:space="preserve">Scheduling would be an issue because it would be hard to coordinate with my partner but besides that everything was a delight. </w:t>
      </w:r>
    </w:p>
    <w:p w14:paraId="0C5D4A97" w14:textId="77777777" w:rsidR="00790960" w:rsidRDefault="00790960" w:rsidP="00790960">
      <w:pPr>
        <w:numPr>
          <w:ilvl w:val="1"/>
          <w:numId w:val="1"/>
        </w:numPr>
      </w:pPr>
      <w:r w:rsidRPr="00790960">
        <w:t>How did you follow the first 3 rules of programming?</w:t>
      </w:r>
    </w:p>
    <w:p w14:paraId="6FAE65AB" w14:textId="19CF81A3" w:rsidR="001A0260" w:rsidRDefault="001A0260" w:rsidP="001A0260">
      <w:pPr>
        <w:pStyle w:val="ListParagraph"/>
        <w:numPr>
          <w:ilvl w:val="0"/>
          <w:numId w:val="3"/>
        </w:numPr>
      </w:pPr>
      <w:r>
        <w:t>We read and thought about our problem and planned.</w:t>
      </w:r>
    </w:p>
    <w:p w14:paraId="16ED1A1B" w14:textId="0136F053" w:rsidR="001A0260" w:rsidRDefault="001A0260" w:rsidP="001A0260">
      <w:pPr>
        <w:pStyle w:val="ListParagraph"/>
        <w:numPr>
          <w:ilvl w:val="0"/>
          <w:numId w:val="3"/>
        </w:numPr>
      </w:pPr>
      <w:r>
        <w:t xml:space="preserve">Then we </w:t>
      </w:r>
      <w:r w:rsidR="00FA3D52">
        <w:t xml:space="preserve">would implement our program </w:t>
      </w:r>
    </w:p>
    <w:p w14:paraId="72F98730" w14:textId="4AEF3258" w:rsidR="001A0260" w:rsidRDefault="00FA3D52" w:rsidP="001A0260">
      <w:pPr>
        <w:pStyle w:val="ListParagraph"/>
        <w:numPr>
          <w:ilvl w:val="0"/>
          <w:numId w:val="3"/>
        </w:numPr>
      </w:pPr>
      <w:r>
        <w:t xml:space="preserve">Finally, we tested </w:t>
      </w:r>
    </w:p>
    <w:p w14:paraId="1DD29731" w14:textId="77777777" w:rsidR="001A0260" w:rsidRPr="00790960" w:rsidRDefault="001A0260" w:rsidP="001A0260"/>
    <w:p w14:paraId="72034C5B" w14:textId="77777777" w:rsidR="00790960" w:rsidRDefault="00790960" w:rsidP="00790960">
      <w:pPr>
        <w:numPr>
          <w:ilvl w:val="1"/>
          <w:numId w:val="1"/>
        </w:numPr>
      </w:pPr>
      <w:r w:rsidRPr="00790960">
        <w:t>Did you overcome them, and how?</w:t>
      </w:r>
    </w:p>
    <w:p w14:paraId="2D54BF28" w14:textId="2C516E68" w:rsidR="00FA3D52" w:rsidRPr="00790960" w:rsidRDefault="00FA3D52" w:rsidP="00FA3D52">
      <w:r>
        <w:lastRenderedPageBreak/>
        <w:t xml:space="preserve">We thought about our problem and made a flowchart and algorithm. Then we wrote comments for our code and started programming. </w:t>
      </w:r>
      <w:proofErr w:type="gramStart"/>
      <w:r>
        <w:t>Finally</w:t>
      </w:r>
      <w:proofErr w:type="gramEnd"/>
      <w:r>
        <w:t xml:space="preserve"> we used our test cases that we created during our thinking phase.</w:t>
      </w:r>
    </w:p>
    <w:p w14:paraId="03954688" w14:textId="77777777" w:rsidR="00790960" w:rsidRDefault="00790960" w:rsidP="00790960">
      <w:pPr>
        <w:numPr>
          <w:ilvl w:val="1"/>
          <w:numId w:val="1"/>
        </w:numPr>
      </w:pPr>
      <w:r w:rsidRPr="00790960">
        <w:t>Any key takeaways?</w:t>
      </w:r>
    </w:p>
    <w:p w14:paraId="26BCB198" w14:textId="64687A8D" w:rsidR="00FA3D52" w:rsidRPr="00790960" w:rsidRDefault="00FA3D52" w:rsidP="00FA3D52">
      <w:r>
        <w:t>My key takeaway is the importance of testcases and algorithms because they ended up saving me multiple times during my process.</w:t>
      </w:r>
    </w:p>
    <w:p w14:paraId="10BF9278" w14:textId="77777777" w:rsidR="00790960" w:rsidRDefault="00790960" w:rsidP="00790960">
      <w:pPr>
        <w:numPr>
          <w:ilvl w:val="1"/>
          <w:numId w:val="1"/>
        </w:numPr>
      </w:pPr>
      <w:r w:rsidRPr="00790960">
        <w:t>Do you think you learned what you were supposed to learn for this lab?</w:t>
      </w:r>
    </w:p>
    <w:p w14:paraId="032A294D" w14:textId="2C1F76D0" w:rsidR="00FA3D52" w:rsidRPr="00790960" w:rsidRDefault="00FA3D52" w:rsidP="00FA3D52">
      <w:r>
        <w:t>Yes, I believe I learned a lot for doing this lab.</w:t>
      </w:r>
    </w:p>
    <w:p w14:paraId="2062CEE0" w14:textId="77777777" w:rsidR="00790960" w:rsidRPr="00790960" w:rsidRDefault="00790960" w:rsidP="00790960">
      <w:pPr>
        <w:numPr>
          <w:ilvl w:val="1"/>
          <w:numId w:val="1"/>
        </w:numPr>
      </w:pPr>
      <w:r w:rsidRPr="00790960">
        <w:t>What was it like working with your partner?</w:t>
      </w:r>
    </w:p>
    <w:p w14:paraId="76C04347" w14:textId="11B1330C" w:rsidR="0008006B" w:rsidRPr="0008006B" w:rsidRDefault="00FA3D52" w:rsidP="0008006B">
      <w:r>
        <w:t>Working with my partner was great!</w:t>
      </w:r>
    </w:p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3893"/>
    <w:multiLevelType w:val="multilevel"/>
    <w:tmpl w:val="5C4E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55EA4"/>
    <w:multiLevelType w:val="hybridMultilevel"/>
    <w:tmpl w:val="A6D48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901D9"/>
    <w:multiLevelType w:val="hybridMultilevel"/>
    <w:tmpl w:val="6DA85CBC"/>
    <w:lvl w:ilvl="0" w:tplc="B56A4B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537238">
    <w:abstractNumId w:val="0"/>
  </w:num>
  <w:num w:numId="2" w16cid:durableId="1578249541">
    <w:abstractNumId w:val="2"/>
  </w:num>
  <w:num w:numId="3" w16cid:durableId="1960603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1A0260"/>
    <w:rsid w:val="006527A2"/>
    <w:rsid w:val="00790960"/>
    <w:rsid w:val="00A0024A"/>
    <w:rsid w:val="00A726D2"/>
    <w:rsid w:val="00B22EFC"/>
    <w:rsid w:val="00FA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A00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Donovan Raymond</cp:lastModifiedBy>
  <cp:revision>4</cp:revision>
  <dcterms:created xsi:type="dcterms:W3CDTF">2024-09-11T00:22:00Z</dcterms:created>
  <dcterms:modified xsi:type="dcterms:W3CDTF">2024-10-02T16:59:00Z</dcterms:modified>
</cp:coreProperties>
</file>