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D07A0" w14:textId="77777777" w:rsidR="00790DDF" w:rsidRDefault="00790DDF"/>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CE0E5F1" w:rsidR="0008006B" w:rsidRDefault="0008006B">
            <w:r>
              <w:t>Drive Full Name</w:t>
            </w:r>
          </w:p>
        </w:tc>
        <w:tc>
          <w:tcPr>
            <w:tcW w:w="4675" w:type="dxa"/>
          </w:tcPr>
          <w:p w14:paraId="1CA5BAC4" w14:textId="486FF2E8" w:rsidR="0008006B" w:rsidRDefault="003C1375">
            <w:pPr>
              <w:cnfStyle w:val="000000100000" w:firstRow="0" w:lastRow="0" w:firstColumn="0" w:lastColumn="0" w:oddVBand="0" w:evenVBand="0" w:oddHBand="1" w:evenHBand="0" w:firstRowFirstColumn="0" w:firstRowLastColumn="0" w:lastRowFirstColumn="0" w:lastRowLastColumn="0"/>
            </w:pPr>
            <w:r>
              <w:t>Cooper Nazar</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BF8063A" w:rsidR="0008006B" w:rsidRDefault="003C1375">
            <w:pPr>
              <w:cnfStyle w:val="000000000000" w:firstRow="0" w:lastRow="0" w:firstColumn="0" w:lastColumn="0" w:oddVBand="0" w:evenVBand="0" w:oddHBand="0" w:evenHBand="0" w:firstRowFirstColumn="0" w:firstRowLastColumn="0" w:lastRowFirstColumn="0" w:lastRowLastColumn="0"/>
            </w:pPr>
            <w:r>
              <w:t>Donovan Raymond</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687C99E" w:rsidR="0008006B" w:rsidRDefault="003C1375">
            <w:pPr>
              <w:cnfStyle w:val="000000100000" w:firstRow="0" w:lastRow="0" w:firstColumn="0" w:lastColumn="0" w:oddVBand="0" w:evenVBand="0" w:oddHBand="1" w:evenHBand="0" w:firstRowFirstColumn="0" w:firstRowLastColumn="0" w:lastRowFirstColumn="0" w:lastRowLastColumn="0"/>
            </w:pPr>
            <w:r>
              <w:t>001930106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7877148B" w14:textId="77777777" w:rsidR="003C1375" w:rsidRPr="003C1375" w:rsidRDefault="003C1375" w:rsidP="003C1375">
      <w:pPr>
        <w:numPr>
          <w:ilvl w:val="0"/>
          <w:numId w:val="1"/>
        </w:numPr>
      </w:pPr>
      <w:r w:rsidRPr="003C1375">
        <w:t>Objective:</w:t>
      </w:r>
    </w:p>
    <w:p w14:paraId="0B5C0AC4" w14:textId="77777777" w:rsidR="003C1375" w:rsidRDefault="003C1375" w:rsidP="003C1375">
      <w:pPr>
        <w:numPr>
          <w:ilvl w:val="1"/>
          <w:numId w:val="1"/>
        </w:numPr>
      </w:pPr>
      <w:r w:rsidRPr="003C1375">
        <w:t>What were you supposed to learn/accomplish?</w:t>
      </w:r>
    </w:p>
    <w:p w14:paraId="513D4008" w14:textId="77777777" w:rsidR="003C1375" w:rsidRDefault="003C1375" w:rsidP="003C1375"/>
    <w:p w14:paraId="665D85ED" w14:textId="7EC46CF5" w:rsidR="003C1375" w:rsidRDefault="003C1375" w:rsidP="003C1375">
      <w:r>
        <w:t>We were meant to use the skills we learned up until now, such as if/else statements and working with the math module, to solve a problem.</w:t>
      </w:r>
    </w:p>
    <w:p w14:paraId="44C23FD0" w14:textId="77777777" w:rsidR="003C1375" w:rsidRPr="003C1375" w:rsidRDefault="003C1375" w:rsidP="003C1375"/>
    <w:p w14:paraId="6515B4D4" w14:textId="77777777" w:rsidR="003C1375" w:rsidRPr="003C1375" w:rsidRDefault="003C1375" w:rsidP="003C1375">
      <w:pPr>
        <w:numPr>
          <w:ilvl w:val="0"/>
          <w:numId w:val="1"/>
        </w:numPr>
      </w:pPr>
      <w:r w:rsidRPr="003C1375">
        <w:t>Procedure:</w:t>
      </w:r>
    </w:p>
    <w:p w14:paraId="0CC708A1" w14:textId="77777777" w:rsidR="003C1375" w:rsidRDefault="003C1375" w:rsidP="003C1375">
      <w:pPr>
        <w:numPr>
          <w:ilvl w:val="1"/>
          <w:numId w:val="1"/>
        </w:numPr>
      </w:pPr>
      <w:r w:rsidRPr="003C1375">
        <w:t>What steps were followed and what techniques did you use to solve the problem?</w:t>
      </w:r>
    </w:p>
    <w:p w14:paraId="56B12315" w14:textId="77777777" w:rsidR="003C1375" w:rsidRDefault="003C1375" w:rsidP="003C1375"/>
    <w:p w14:paraId="451886BD" w14:textId="294C6116" w:rsidR="003C1375" w:rsidRDefault="003C1375" w:rsidP="003C1375">
      <w:r>
        <w:t xml:space="preserve">We prompted the user to input the hill type, then used a while statement to make it so it would reset if the hill type wasn’t “normal” or “large”, then we set the values for height, points per meter, and par according to the given hill type before prompting the user to input the speed. From there, we calculated the </w:t>
      </w:r>
      <w:proofErr w:type="gramStart"/>
      <w:r>
        <w:t>air time</w:t>
      </w:r>
      <w:proofErr w:type="gramEnd"/>
      <w:r>
        <w:t xml:space="preserve">, distance, and points before outputting them alongside a response if their points were above </w:t>
      </w:r>
      <w:r w:rsidR="00631EF6">
        <w:t xml:space="preserve">60, below 10, or somewhere in between. </w:t>
      </w:r>
    </w:p>
    <w:p w14:paraId="6C1C830A" w14:textId="77777777" w:rsidR="003C1375" w:rsidRPr="003C1375" w:rsidRDefault="003C1375" w:rsidP="003C1375"/>
    <w:p w14:paraId="4AA2B346" w14:textId="77777777" w:rsidR="003C1375" w:rsidRPr="003C1375" w:rsidRDefault="003C1375" w:rsidP="003C1375">
      <w:pPr>
        <w:numPr>
          <w:ilvl w:val="1"/>
          <w:numId w:val="1"/>
        </w:numPr>
      </w:pPr>
      <w:r w:rsidRPr="003C1375">
        <w:t>What were the Key concepts explored?</w:t>
      </w:r>
    </w:p>
    <w:p w14:paraId="3F0F27F9" w14:textId="3BB6A557" w:rsidR="003C1375" w:rsidRDefault="003C1375" w:rsidP="003C1375"/>
    <w:p w14:paraId="1FF450A6" w14:textId="0DFE2A86" w:rsidR="003C1375" w:rsidRDefault="00631EF6" w:rsidP="00631EF6">
      <w:pPr>
        <w:pStyle w:val="ListParagraph"/>
        <w:numPr>
          <w:ilvl w:val="0"/>
          <w:numId w:val="2"/>
        </w:numPr>
      </w:pPr>
      <w:r>
        <w:t>The math module</w:t>
      </w:r>
    </w:p>
    <w:p w14:paraId="6CDE09FC" w14:textId="77777777" w:rsidR="00790DDF" w:rsidRDefault="00631EF6" w:rsidP="00790DDF">
      <w:pPr>
        <w:pStyle w:val="ListParagraph"/>
        <w:numPr>
          <w:ilvl w:val="0"/>
          <w:numId w:val="2"/>
        </w:numPr>
      </w:pPr>
      <w:r>
        <w:t>Decision making</w:t>
      </w:r>
    </w:p>
    <w:p w14:paraId="730CA4B6" w14:textId="5B692C86" w:rsidR="00631EF6" w:rsidRDefault="00631EF6" w:rsidP="00790DDF">
      <w:pPr>
        <w:pStyle w:val="ListParagraph"/>
        <w:numPr>
          <w:ilvl w:val="0"/>
          <w:numId w:val="2"/>
        </w:numPr>
      </w:pPr>
      <w:r>
        <w:t>Boolean expressions</w:t>
      </w:r>
    </w:p>
    <w:p w14:paraId="642B0A08" w14:textId="71252817" w:rsidR="00631EF6" w:rsidRDefault="00631EF6" w:rsidP="00631EF6">
      <w:pPr>
        <w:pStyle w:val="ListParagraph"/>
        <w:numPr>
          <w:ilvl w:val="0"/>
          <w:numId w:val="2"/>
        </w:numPr>
      </w:pPr>
      <w:r>
        <w:t>Flow charts</w:t>
      </w:r>
    </w:p>
    <w:p w14:paraId="3503F91C" w14:textId="77777777" w:rsidR="003C1375" w:rsidRDefault="003C1375" w:rsidP="003C1375"/>
    <w:p w14:paraId="5EC45367" w14:textId="1CDC0095" w:rsidR="003C1375" w:rsidRPr="003C1375" w:rsidRDefault="003C1375" w:rsidP="003C1375">
      <w:pPr>
        <w:numPr>
          <w:ilvl w:val="0"/>
          <w:numId w:val="1"/>
        </w:numPr>
      </w:pPr>
      <w:r w:rsidRPr="003C1375">
        <w:t>Results:</w:t>
      </w:r>
    </w:p>
    <w:p w14:paraId="2CC0817E" w14:textId="397FE4C1" w:rsidR="003C1375" w:rsidRPr="003C1375" w:rsidRDefault="003C1375" w:rsidP="00631EF6">
      <w:pPr>
        <w:numPr>
          <w:ilvl w:val="1"/>
          <w:numId w:val="1"/>
        </w:numPr>
      </w:pPr>
      <w:r w:rsidRPr="003C1375">
        <w:t>Did your results match what you expected to get?</w:t>
      </w:r>
    </w:p>
    <w:p w14:paraId="7815BD8A" w14:textId="77777777" w:rsidR="00631EF6" w:rsidRDefault="00631EF6" w:rsidP="00631EF6"/>
    <w:p w14:paraId="4DECB99D" w14:textId="30960465" w:rsidR="00631EF6" w:rsidRDefault="00631EF6" w:rsidP="00631EF6">
      <w:r>
        <w:t>Eventually</w:t>
      </w:r>
      <w:r w:rsidR="00BD6025">
        <w:t xml:space="preserve"> they got close. The test case answers strayed slightly from the answers the program got, but it’s likely </w:t>
      </w:r>
      <w:proofErr w:type="gramStart"/>
      <w:r w:rsidR="00BD6025">
        <w:t>due to the fact that</w:t>
      </w:r>
      <w:proofErr w:type="gramEnd"/>
      <w:r w:rsidR="00BD6025">
        <w:t xml:space="preserve"> the program uses integers while the test cases do not</w:t>
      </w:r>
      <w:r>
        <w:t>.</w:t>
      </w:r>
    </w:p>
    <w:p w14:paraId="585C80F1" w14:textId="77777777" w:rsidR="00631EF6" w:rsidRDefault="00631EF6" w:rsidP="00631EF6"/>
    <w:p w14:paraId="703487E7" w14:textId="5EDA4F01" w:rsidR="003C1375" w:rsidRDefault="003C1375" w:rsidP="003C1375">
      <w:pPr>
        <w:numPr>
          <w:ilvl w:val="1"/>
          <w:numId w:val="1"/>
        </w:numPr>
      </w:pPr>
      <w:r w:rsidRPr="003C1375">
        <w:t>Did you try using various test cases, or extreme test cases?</w:t>
      </w:r>
    </w:p>
    <w:p w14:paraId="43B16D37" w14:textId="77777777" w:rsidR="00631EF6" w:rsidRDefault="00631EF6" w:rsidP="00631EF6"/>
    <w:p w14:paraId="0BD60525" w14:textId="0ECD2C77" w:rsidR="00631EF6" w:rsidRDefault="00631EF6" w:rsidP="00631EF6">
      <w:r>
        <w:t>We did.</w:t>
      </w:r>
    </w:p>
    <w:p w14:paraId="2BFC3059" w14:textId="77777777" w:rsidR="00631EF6" w:rsidRPr="003C1375" w:rsidRDefault="00631EF6" w:rsidP="00631EF6"/>
    <w:p w14:paraId="2A4E8D8C" w14:textId="77777777" w:rsidR="003C1375" w:rsidRPr="003C1375" w:rsidRDefault="003C1375" w:rsidP="003C1375">
      <w:pPr>
        <w:numPr>
          <w:ilvl w:val="0"/>
          <w:numId w:val="1"/>
        </w:numPr>
      </w:pPr>
      <w:r w:rsidRPr="003C1375">
        <w:t>Reflection:</w:t>
      </w:r>
    </w:p>
    <w:p w14:paraId="22990B9A" w14:textId="77777777" w:rsidR="003C1375" w:rsidRDefault="003C1375" w:rsidP="003C1375">
      <w:pPr>
        <w:numPr>
          <w:ilvl w:val="1"/>
          <w:numId w:val="1"/>
        </w:numPr>
      </w:pPr>
      <w:r w:rsidRPr="003C1375">
        <w:t>What challenges did you encounter?</w:t>
      </w:r>
    </w:p>
    <w:p w14:paraId="6818CB79" w14:textId="77777777" w:rsidR="00631EF6" w:rsidRDefault="00631EF6" w:rsidP="00631EF6"/>
    <w:p w14:paraId="11A54081" w14:textId="22829E27" w:rsidR="00631EF6" w:rsidRDefault="00631EF6" w:rsidP="00631EF6">
      <w:r>
        <w:t>Scheduling was a challenge due to a busy weekend. Other than that, we struggled to find a way to make it so the program would only continue with the desired hill types.</w:t>
      </w:r>
    </w:p>
    <w:p w14:paraId="505F5520" w14:textId="77777777" w:rsidR="00631EF6" w:rsidRPr="003C1375" w:rsidRDefault="00631EF6" w:rsidP="00631EF6"/>
    <w:p w14:paraId="645EE152" w14:textId="77777777" w:rsidR="003C1375" w:rsidRPr="003C1375" w:rsidRDefault="003C1375" w:rsidP="003C1375">
      <w:pPr>
        <w:numPr>
          <w:ilvl w:val="1"/>
          <w:numId w:val="1"/>
        </w:numPr>
      </w:pPr>
      <w:r w:rsidRPr="003C1375">
        <w:t>How did you follow the first 3 rules of programming?</w:t>
      </w:r>
    </w:p>
    <w:p w14:paraId="1BCC0C33" w14:textId="77777777" w:rsidR="00631EF6" w:rsidRDefault="00631EF6" w:rsidP="00631EF6"/>
    <w:p w14:paraId="6674EF49" w14:textId="53E296F4" w:rsidR="00631EF6" w:rsidRDefault="00631EF6" w:rsidP="00631EF6">
      <w:pPr>
        <w:pStyle w:val="ListParagraph"/>
        <w:numPr>
          <w:ilvl w:val="0"/>
          <w:numId w:val="3"/>
        </w:numPr>
      </w:pPr>
      <w:r>
        <w:t>We thought before programming. I looked through my notes to find good solutions to problems that we might have along the way.</w:t>
      </w:r>
    </w:p>
    <w:p w14:paraId="658239AB" w14:textId="40D8BE5C" w:rsidR="00631EF6" w:rsidRDefault="00631EF6" w:rsidP="00631EF6">
      <w:pPr>
        <w:pStyle w:val="ListParagraph"/>
        <w:numPr>
          <w:ilvl w:val="0"/>
          <w:numId w:val="3"/>
        </w:numPr>
      </w:pPr>
      <w:r>
        <w:t>We made the program readable by adding comments above each block of code explaining what they are meant to do.</w:t>
      </w:r>
    </w:p>
    <w:p w14:paraId="193277F6" w14:textId="7A29B15C" w:rsidR="00631EF6" w:rsidRDefault="00631EF6" w:rsidP="00631EF6">
      <w:pPr>
        <w:pStyle w:val="ListParagraph"/>
        <w:numPr>
          <w:ilvl w:val="0"/>
          <w:numId w:val="3"/>
        </w:numPr>
      </w:pPr>
      <w:r>
        <w:t>This lab was undoubtedly a lot of trial and error, and it gave me a lot of practice with coding.</w:t>
      </w:r>
    </w:p>
    <w:p w14:paraId="16B4EDC8" w14:textId="77777777" w:rsidR="00631EF6" w:rsidRDefault="00631EF6" w:rsidP="00631EF6"/>
    <w:p w14:paraId="0863C390" w14:textId="35C05730" w:rsidR="00631EF6" w:rsidRDefault="003C1375" w:rsidP="00631EF6">
      <w:pPr>
        <w:numPr>
          <w:ilvl w:val="1"/>
          <w:numId w:val="1"/>
        </w:numPr>
      </w:pPr>
      <w:r w:rsidRPr="003C1375">
        <w:t>Did you overcome them, and how?</w:t>
      </w:r>
    </w:p>
    <w:p w14:paraId="051627F0" w14:textId="77777777" w:rsidR="00631EF6" w:rsidRDefault="00631EF6" w:rsidP="00631EF6"/>
    <w:p w14:paraId="28DD99CF" w14:textId="5F799D4D" w:rsidR="00631EF6" w:rsidRDefault="00631EF6" w:rsidP="00631EF6">
      <w:r>
        <w:t>I searched through the notes and decided to use a while loop to make it so the program would not continue unless the hill type was normal or large.</w:t>
      </w:r>
    </w:p>
    <w:p w14:paraId="5147551E" w14:textId="77777777" w:rsidR="00631EF6" w:rsidRDefault="00631EF6" w:rsidP="00631EF6"/>
    <w:p w14:paraId="680E926B" w14:textId="3612C030" w:rsidR="003C1375" w:rsidRPr="003C1375" w:rsidRDefault="003C1375" w:rsidP="003C1375">
      <w:pPr>
        <w:numPr>
          <w:ilvl w:val="1"/>
          <w:numId w:val="1"/>
        </w:numPr>
      </w:pPr>
      <w:r w:rsidRPr="003C1375">
        <w:t>Any key takeaways?</w:t>
      </w:r>
    </w:p>
    <w:p w14:paraId="680BE6E7" w14:textId="77777777" w:rsidR="00631EF6" w:rsidRDefault="00631EF6" w:rsidP="00631EF6"/>
    <w:p w14:paraId="1DBB982F" w14:textId="5DFBD22F" w:rsidR="00631EF6" w:rsidRDefault="00631EF6" w:rsidP="00631EF6">
      <w:r>
        <w:t xml:space="preserve">Trial and error </w:t>
      </w:r>
      <w:proofErr w:type="gramStart"/>
      <w:r>
        <w:t>is</w:t>
      </w:r>
      <w:proofErr w:type="gramEnd"/>
      <w:r>
        <w:t xml:space="preserve"> a great teacher. Try different methods to solve a problem, and you will find one that works well.</w:t>
      </w:r>
    </w:p>
    <w:p w14:paraId="1E9715D0" w14:textId="77777777" w:rsidR="00631EF6" w:rsidRDefault="00631EF6" w:rsidP="00631EF6"/>
    <w:p w14:paraId="1213F481" w14:textId="46FCB72C" w:rsidR="003C1375" w:rsidRPr="003C1375" w:rsidRDefault="003C1375" w:rsidP="003C1375">
      <w:pPr>
        <w:numPr>
          <w:ilvl w:val="1"/>
          <w:numId w:val="1"/>
        </w:numPr>
      </w:pPr>
      <w:r w:rsidRPr="003C1375">
        <w:t>Do you think you learned what you were supposed to learn for this lab?</w:t>
      </w:r>
    </w:p>
    <w:p w14:paraId="37A04CA6" w14:textId="77777777" w:rsidR="00631EF6" w:rsidRDefault="00631EF6" w:rsidP="00631EF6"/>
    <w:p w14:paraId="4B0CD318" w14:textId="29C5A774" w:rsidR="00631EF6" w:rsidRDefault="00631EF6" w:rsidP="00631EF6">
      <w:r>
        <w:t>I think so.</w:t>
      </w:r>
    </w:p>
    <w:p w14:paraId="34C33EE5" w14:textId="77777777" w:rsidR="00631EF6" w:rsidRDefault="00631EF6" w:rsidP="00631EF6"/>
    <w:p w14:paraId="2297C657" w14:textId="252C82BD" w:rsidR="003C1375" w:rsidRDefault="003C1375" w:rsidP="003C1375">
      <w:pPr>
        <w:numPr>
          <w:ilvl w:val="1"/>
          <w:numId w:val="1"/>
        </w:numPr>
      </w:pPr>
      <w:r w:rsidRPr="003C1375">
        <w:t>What was it like working with your partner?</w:t>
      </w:r>
    </w:p>
    <w:p w14:paraId="6BAA3DEA" w14:textId="77777777" w:rsidR="00631EF6" w:rsidRDefault="00631EF6" w:rsidP="00631EF6"/>
    <w:p w14:paraId="5A725150" w14:textId="740AAFA7" w:rsidR="003C1375" w:rsidRPr="0008006B" w:rsidRDefault="00631EF6" w:rsidP="0008006B">
      <w:r>
        <w:t>It was nice working with Donovan. I didn’t run into any issues working with him, though my busy schedule may have caused issues for him.</w:t>
      </w:r>
    </w:p>
    <w:sectPr w:rsidR="003C1375"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9108C"/>
    <w:multiLevelType w:val="hybridMultilevel"/>
    <w:tmpl w:val="6DACEE2E"/>
    <w:lvl w:ilvl="0" w:tplc="EB18B04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3F8"/>
    <w:multiLevelType w:val="multilevel"/>
    <w:tmpl w:val="3468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94368"/>
    <w:multiLevelType w:val="hybridMultilevel"/>
    <w:tmpl w:val="0DC4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908412">
    <w:abstractNumId w:val="1"/>
  </w:num>
  <w:num w:numId="2" w16cid:durableId="604533793">
    <w:abstractNumId w:val="0"/>
  </w:num>
  <w:num w:numId="3" w16cid:durableId="490022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7748D"/>
    <w:rsid w:val="0008006B"/>
    <w:rsid w:val="003C1375"/>
    <w:rsid w:val="00631EF6"/>
    <w:rsid w:val="006527A2"/>
    <w:rsid w:val="006D0330"/>
    <w:rsid w:val="00790DDF"/>
    <w:rsid w:val="00A726D2"/>
    <w:rsid w:val="00BD6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31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260629">
      <w:bodyDiv w:val="1"/>
      <w:marLeft w:val="0"/>
      <w:marRight w:val="0"/>
      <w:marTop w:val="0"/>
      <w:marBottom w:val="0"/>
      <w:divBdr>
        <w:top w:val="none" w:sz="0" w:space="0" w:color="auto"/>
        <w:left w:val="none" w:sz="0" w:space="0" w:color="auto"/>
        <w:bottom w:val="none" w:sz="0" w:space="0" w:color="auto"/>
        <w:right w:val="none" w:sz="0" w:space="0" w:color="auto"/>
      </w:divBdr>
    </w:div>
    <w:div w:id="106437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Donovan Raymond</cp:lastModifiedBy>
  <cp:revision>5</cp:revision>
  <dcterms:created xsi:type="dcterms:W3CDTF">2024-09-11T00:26:00Z</dcterms:created>
  <dcterms:modified xsi:type="dcterms:W3CDTF">2024-10-02T16:58:00Z</dcterms:modified>
</cp:coreProperties>
</file>