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29951C44" w14:textId="583536DA" w:rsidR="00F073F1" w:rsidRDefault="00756F6F" w:rsidP="00F073F1">
      <w:pPr>
        <w:pStyle w:val="ListParagraph"/>
        <w:numPr>
          <w:ilvl w:val="1"/>
          <w:numId w:val="2"/>
        </w:numPr>
      </w:pPr>
      <w:r>
        <w:t>Maybe specify that they can give “normal” or “large” as answers.</w:t>
      </w:r>
    </w:p>
    <w:p w14:paraId="1458C190" w14:textId="77777777"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r>
        <w:t>points_per_meter = 2</w:t>
      </w:r>
    </w:p>
    <w:p w14:paraId="346459A5" w14:textId="77777777" w:rsidR="00F073F1" w:rsidRDefault="00F073F1" w:rsidP="00F073F1">
      <w:pPr>
        <w:pStyle w:val="ListParagraph"/>
        <w:numPr>
          <w:ilvl w:val="1"/>
          <w:numId w:val="2"/>
        </w:numPr>
      </w:pPr>
      <w:r>
        <w:t>par (distance) = 90</w:t>
      </w:r>
    </w:p>
    <w:p w14:paraId="08CFE0B1" w14:textId="61A6AC5A" w:rsidR="00F073F1" w:rsidRDefault="00F073F1" w:rsidP="00F073F1">
      <w:pPr>
        <w:pStyle w:val="ListParagraph"/>
        <w:numPr>
          <w:ilvl w:val="0"/>
          <w:numId w:val="2"/>
        </w:numPr>
      </w:pPr>
      <w:proofErr w:type="gramStart"/>
      <w:r>
        <w:t>Otherwise</w:t>
      </w:r>
      <w:proofErr w:type="gramEnd"/>
      <w:r>
        <w:t xml:space="preserve"> if the hill type is large: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r>
        <w:t>points_per_meter = 1.8</w:t>
      </w:r>
    </w:p>
    <w:p w14:paraId="48BF319B" w14:textId="77777777" w:rsidR="00F073F1" w:rsidRDefault="00F073F1" w:rsidP="00F073F1">
      <w:pPr>
        <w:pStyle w:val="ListParagraph"/>
        <w:numPr>
          <w:ilvl w:val="1"/>
          <w:numId w:val="2"/>
        </w:numPr>
      </w:pPr>
      <w:r>
        <w:t>par (distance) = 120</w:t>
      </w:r>
    </w:p>
    <w:p w14:paraId="265427F9" w14:textId="14DCFE8B" w:rsidR="00C36801" w:rsidRDefault="00C36801" w:rsidP="00C36801">
      <w:pPr>
        <w:pStyle w:val="ListParagraph"/>
        <w:numPr>
          <w:ilvl w:val="0"/>
          <w:numId w:val="2"/>
        </w:numPr>
      </w:pPr>
      <w:r>
        <w:t xml:space="preserve">Otherwise: </w:t>
      </w:r>
    </w:p>
    <w:p w14:paraId="7F3C4F8B" w14:textId="0D1BD10D" w:rsidR="00C36801" w:rsidRDefault="00C36801" w:rsidP="00C36801">
      <w:pPr>
        <w:pStyle w:val="ListParagraph"/>
        <w:numPr>
          <w:ilvl w:val="1"/>
          <w:numId w:val="2"/>
        </w:numPr>
      </w:pPr>
      <w:r>
        <w:t>Output “That hill type won’t work!”</w:t>
      </w:r>
    </w:p>
    <w:p w14:paraId="5E6B65FE" w14:textId="5CF05E6D" w:rsidR="00C36801" w:rsidRDefault="00C36801" w:rsidP="00C36801">
      <w:pPr>
        <w:pStyle w:val="ListParagraph"/>
        <w:numPr>
          <w:ilvl w:val="1"/>
          <w:numId w:val="2"/>
        </w:numPr>
      </w:pPr>
      <w:r>
        <w:t>(If it doesn’t end here, use an end function here)</w:t>
      </w:r>
    </w:p>
    <w:p w14:paraId="072BE21D" w14:textId="4AE8032D"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1B973646" w14:textId="23B73917" w:rsidR="0015647F" w:rsidRDefault="0015647F" w:rsidP="00F073F1">
      <w:pPr>
        <w:pStyle w:val="ListParagraph"/>
        <w:numPr>
          <w:ilvl w:val="1"/>
          <w:numId w:val="2"/>
        </w:numPr>
      </w:pPr>
      <w:r>
        <w:t>Determine if the distance is above or below par.</w:t>
      </w:r>
    </w:p>
    <w:p w14:paraId="308F3FFA" w14:textId="3399E469" w:rsidR="0015647F" w:rsidRDefault="0015647F" w:rsidP="00F073F1">
      <w:pPr>
        <w:pStyle w:val="ListParagraph"/>
        <w:numPr>
          <w:ilvl w:val="1"/>
          <w:numId w:val="2"/>
        </w:numPr>
      </w:pPr>
      <w:r>
        <w:t>Calculate points earned (60 + (distance – par)*points_per_meter)</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4E1B4BBA" w:rsidR="0015647F" w:rsidRDefault="0015647F" w:rsidP="00F073F1">
      <w:pPr>
        <w:pStyle w:val="ListParagraph"/>
        <w:numPr>
          <w:ilvl w:val="0"/>
          <w:numId w:val="2"/>
        </w:numPr>
      </w:pPr>
      <w:r>
        <w:t>Or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5647F"/>
    <w:rsid w:val="001A7B69"/>
    <w:rsid w:val="00456202"/>
    <w:rsid w:val="004728DF"/>
    <w:rsid w:val="004819C6"/>
    <w:rsid w:val="005605F8"/>
    <w:rsid w:val="0057095A"/>
    <w:rsid w:val="005D2239"/>
    <w:rsid w:val="006527A2"/>
    <w:rsid w:val="006A58D2"/>
    <w:rsid w:val="00701CD8"/>
    <w:rsid w:val="00730F08"/>
    <w:rsid w:val="00756F6F"/>
    <w:rsid w:val="008121E9"/>
    <w:rsid w:val="00841115"/>
    <w:rsid w:val="00B125D7"/>
    <w:rsid w:val="00C36801"/>
    <w:rsid w:val="00CC22A7"/>
    <w:rsid w:val="00CC28E1"/>
    <w:rsid w:val="00EA138F"/>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17</cp:revision>
  <dcterms:created xsi:type="dcterms:W3CDTF">2024-09-11T00:36:00Z</dcterms:created>
  <dcterms:modified xsi:type="dcterms:W3CDTF">2024-09-25T20:09:00Z</dcterms:modified>
</cp:coreProperties>
</file>