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379D4F89" w14:textId="2D0E1884" w:rsidR="00756F6F" w:rsidRDefault="00756F6F" w:rsidP="00756F6F">
      <w:pPr>
        <w:pStyle w:val="ListParagraph"/>
        <w:numPr>
          <w:ilvl w:val="1"/>
          <w:numId w:val="2"/>
        </w:numPr>
      </w:pPr>
      <w:r>
        <w:t>Maybe specify that they can give “normal” or “large” as answers.</w:t>
      </w:r>
    </w:p>
    <w:p w14:paraId="0EA725D4" w14:textId="344761FB" w:rsidR="00756F6F" w:rsidRDefault="00756F6F" w:rsidP="00756F6F">
      <w:pPr>
        <w:pStyle w:val="ListParagraph"/>
        <w:numPr>
          <w:ilvl w:val="0"/>
          <w:numId w:val="2"/>
        </w:numPr>
      </w:pPr>
      <w:r>
        <w:t>If the type of the hill is normal or large:</w:t>
      </w:r>
    </w:p>
    <w:p w14:paraId="41CEBC00" w14:textId="1DA380D5" w:rsidR="00756F6F" w:rsidRDefault="00756F6F" w:rsidP="00756F6F">
      <w:pPr>
        <w:pStyle w:val="ListParagraph"/>
        <w:numPr>
          <w:ilvl w:val="1"/>
          <w:numId w:val="2"/>
        </w:numPr>
      </w:pPr>
      <w:r>
        <w:t>If the hill type is normal:</w:t>
      </w:r>
    </w:p>
    <w:p w14:paraId="19A75054" w14:textId="36799E25" w:rsidR="00756F6F" w:rsidRDefault="008121E9" w:rsidP="00756F6F">
      <w:pPr>
        <w:pStyle w:val="ListParagraph"/>
        <w:numPr>
          <w:ilvl w:val="2"/>
          <w:numId w:val="2"/>
        </w:numPr>
      </w:pPr>
      <w:r>
        <w:t>h</w:t>
      </w:r>
      <w:r w:rsidR="00756F6F">
        <w:t>eight = 46</w:t>
      </w:r>
    </w:p>
    <w:p w14:paraId="4619F2C1" w14:textId="3764B8D3" w:rsidR="00756F6F" w:rsidRDefault="008121E9" w:rsidP="00756F6F">
      <w:pPr>
        <w:pStyle w:val="ListParagraph"/>
        <w:numPr>
          <w:ilvl w:val="2"/>
          <w:numId w:val="2"/>
        </w:numPr>
      </w:pPr>
      <w:r>
        <w:t>p</w:t>
      </w:r>
      <w:r w:rsidR="00756F6F">
        <w:t>oints</w:t>
      </w:r>
      <w:r>
        <w:t>_</w:t>
      </w:r>
      <w:r w:rsidR="00756F6F">
        <w:t>per</w:t>
      </w:r>
      <w:r>
        <w:t>_</w:t>
      </w:r>
      <w:r w:rsidR="00756F6F">
        <w:t>meter = 2</w:t>
      </w:r>
    </w:p>
    <w:p w14:paraId="06841F9C" w14:textId="1A831661" w:rsidR="00756F6F" w:rsidRDefault="008121E9" w:rsidP="00756F6F">
      <w:pPr>
        <w:pStyle w:val="ListParagraph"/>
        <w:numPr>
          <w:ilvl w:val="2"/>
          <w:numId w:val="2"/>
        </w:numPr>
      </w:pPr>
      <w:r>
        <w:t>p</w:t>
      </w:r>
      <w:r w:rsidR="00756F6F">
        <w:t>ar (distance) = 90</w:t>
      </w:r>
    </w:p>
    <w:p w14:paraId="4A4FF8DE" w14:textId="105BC086" w:rsidR="00756F6F" w:rsidRDefault="00756F6F" w:rsidP="00756F6F">
      <w:pPr>
        <w:pStyle w:val="ListParagraph"/>
        <w:numPr>
          <w:ilvl w:val="1"/>
          <w:numId w:val="2"/>
        </w:numPr>
      </w:pPr>
      <w:r>
        <w:t>Otherwise:</w:t>
      </w:r>
    </w:p>
    <w:p w14:paraId="2994AB46" w14:textId="006198B1" w:rsidR="00756F6F" w:rsidRDefault="008121E9" w:rsidP="00756F6F">
      <w:pPr>
        <w:pStyle w:val="ListParagraph"/>
        <w:numPr>
          <w:ilvl w:val="2"/>
          <w:numId w:val="2"/>
        </w:numPr>
      </w:pPr>
      <w:r>
        <w:t>h</w:t>
      </w:r>
      <w:r w:rsidR="00756F6F">
        <w:t>eight = 70</w:t>
      </w:r>
    </w:p>
    <w:p w14:paraId="405A9AB6" w14:textId="3468E15B" w:rsidR="00756F6F" w:rsidRDefault="008121E9" w:rsidP="00756F6F">
      <w:pPr>
        <w:pStyle w:val="ListParagraph"/>
        <w:numPr>
          <w:ilvl w:val="2"/>
          <w:numId w:val="2"/>
        </w:numPr>
      </w:pPr>
      <w:r>
        <w:t>p</w:t>
      </w:r>
      <w:r w:rsidR="00756F6F">
        <w:t>oints</w:t>
      </w:r>
      <w:r w:rsidR="006A58D2">
        <w:t>_</w:t>
      </w:r>
      <w:r w:rsidR="00756F6F">
        <w:t>per</w:t>
      </w:r>
      <w:r w:rsidR="006A58D2">
        <w:t>_</w:t>
      </w:r>
      <w:r w:rsidR="00756F6F">
        <w:t>meter = 1.8</w:t>
      </w:r>
    </w:p>
    <w:p w14:paraId="4595B595" w14:textId="10035BC5" w:rsidR="00756F6F" w:rsidRDefault="008121E9" w:rsidP="00756F6F">
      <w:pPr>
        <w:pStyle w:val="ListParagraph"/>
        <w:numPr>
          <w:ilvl w:val="2"/>
          <w:numId w:val="2"/>
        </w:numPr>
      </w:pPr>
      <w:r>
        <w:t>p</w:t>
      </w:r>
      <w:r w:rsidR="00756F6F">
        <w:t>ar (distance) = 120</w:t>
      </w:r>
    </w:p>
    <w:p w14:paraId="072BE21D" w14:textId="4AE8032D" w:rsidR="0015647F" w:rsidRDefault="0015647F" w:rsidP="00756F6F">
      <w:pPr>
        <w:pStyle w:val="ListParagraph"/>
        <w:numPr>
          <w:ilvl w:val="1"/>
          <w:numId w:val="2"/>
        </w:numPr>
      </w:pPr>
      <w:r>
        <w:t>Calculate the jumper’s time in the air (sqrt((2*height)/9.8))</w:t>
      </w:r>
    </w:p>
    <w:p w14:paraId="3AEE5110" w14:textId="16AC0FD2" w:rsidR="0015647F" w:rsidRDefault="0015647F" w:rsidP="00756F6F">
      <w:pPr>
        <w:pStyle w:val="ListParagraph"/>
        <w:numPr>
          <w:ilvl w:val="1"/>
          <w:numId w:val="2"/>
        </w:numPr>
      </w:pPr>
      <w:r>
        <w:t>Calculate the distance the jumper traveled (jumper’s speed * time in the air)</w:t>
      </w:r>
    </w:p>
    <w:p w14:paraId="0F43C58C" w14:textId="652A6219" w:rsidR="0015647F" w:rsidRDefault="0015647F" w:rsidP="00756F6F">
      <w:pPr>
        <w:pStyle w:val="ListParagraph"/>
        <w:numPr>
          <w:ilvl w:val="1"/>
          <w:numId w:val="2"/>
        </w:numPr>
      </w:pPr>
      <w:r>
        <w:t>Calculate how many points the jumper would get on the chosen hill type.</w:t>
      </w:r>
    </w:p>
    <w:p w14:paraId="1B973646" w14:textId="23B73917" w:rsidR="0015647F" w:rsidRDefault="0015647F" w:rsidP="00756F6F">
      <w:pPr>
        <w:pStyle w:val="ListParagraph"/>
        <w:numPr>
          <w:ilvl w:val="2"/>
          <w:numId w:val="2"/>
        </w:numPr>
      </w:pPr>
      <w:r>
        <w:t>Determine if the distance is above or below par.</w:t>
      </w:r>
    </w:p>
    <w:p w14:paraId="308F3FFA" w14:textId="3399E469" w:rsidR="0015647F" w:rsidRDefault="0015647F" w:rsidP="00756F6F">
      <w:pPr>
        <w:pStyle w:val="ListParagraph"/>
        <w:numPr>
          <w:ilvl w:val="2"/>
          <w:numId w:val="2"/>
        </w:numPr>
      </w:pPr>
      <w:r>
        <w:t>Calculate points earned (60 + (distance – par)*points_per_meter)</w:t>
      </w:r>
    </w:p>
    <w:p w14:paraId="25D107FB" w14:textId="7DCB7E4F" w:rsidR="005605F8" w:rsidRDefault="005605F8" w:rsidP="00756F6F">
      <w:pPr>
        <w:pStyle w:val="ListParagraph"/>
        <w:numPr>
          <w:ilvl w:val="1"/>
          <w:numId w:val="2"/>
        </w:numPr>
      </w:pPr>
      <w:r>
        <w:t>Output the jumper’s distance and points</w:t>
      </w:r>
    </w:p>
    <w:p w14:paraId="699D6F46" w14:textId="62AC9D06" w:rsidR="0015647F" w:rsidRDefault="0015647F" w:rsidP="00756F6F">
      <w:pPr>
        <w:pStyle w:val="ListParagraph"/>
        <w:numPr>
          <w:ilvl w:val="1"/>
          <w:numId w:val="2"/>
        </w:numPr>
      </w:pPr>
      <w:r>
        <w:t>If the jumper’s points are at least 61:</w:t>
      </w:r>
    </w:p>
    <w:p w14:paraId="631D1232" w14:textId="61958097" w:rsidR="0015647F" w:rsidRDefault="0015647F" w:rsidP="00756F6F">
      <w:pPr>
        <w:pStyle w:val="ListParagraph"/>
        <w:numPr>
          <w:ilvl w:val="2"/>
          <w:numId w:val="2"/>
        </w:numPr>
      </w:pPr>
      <w:r>
        <w:t>Output “Great job for doing better than par!”</w:t>
      </w:r>
    </w:p>
    <w:p w14:paraId="5923C86A" w14:textId="4E1B4BBA" w:rsidR="0015647F" w:rsidRDefault="0015647F" w:rsidP="00756F6F">
      <w:pPr>
        <w:pStyle w:val="ListParagraph"/>
        <w:numPr>
          <w:ilvl w:val="1"/>
          <w:numId w:val="2"/>
        </w:numPr>
      </w:pPr>
      <w:r>
        <w:t>Or if the jumper’s points are less than 10:</w:t>
      </w:r>
    </w:p>
    <w:p w14:paraId="659C77BE" w14:textId="60FF8FC8" w:rsidR="0015647F" w:rsidRDefault="0015647F" w:rsidP="00756F6F">
      <w:pPr>
        <w:pStyle w:val="ListParagraph"/>
        <w:numPr>
          <w:ilvl w:val="2"/>
          <w:numId w:val="2"/>
        </w:numPr>
      </w:pPr>
      <w:r>
        <w:t>Output “What happened?</w:t>
      </w:r>
      <w:r w:rsidR="005605F8">
        <w:t>”</w:t>
      </w:r>
    </w:p>
    <w:p w14:paraId="1DA7591B" w14:textId="0888F1E3" w:rsidR="005605F8" w:rsidRDefault="005605F8" w:rsidP="00756F6F">
      <w:pPr>
        <w:pStyle w:val="ListParagraph"/>
        <w:numPr>
          <w:ilvl w:val="1"/>
          <w:numId w:val="2"/>
        </w:numPr>
      </w:pPr>
      <w:r>
        <w:t>Otherwise:</w:t>
      </w:r>
    </w:p>
    <w:p w14:paraId="2016CCA1" w14:textId="066879B6" w:rsidR="005605F8" w:rsidRDefault="005605F8" w:rsidP="00756F6F">
      <w:pPr>
        <w:pStyle w:val="ListParagraph"/>
        <w:numPr>
          <w:ilvl w:val="2"/>
          <w:numId w:val="2"/>
        </w:numPr>
      </w:pPr>
      <w:r>
        <w:t>Output “Sorry you didn’t go very far.”</w:t>
      </w:r>
    </w:p>
    <w:p w14:paraId="16C3A6B8" w14:textId="0ABDA11C" w:rsidR="00756F6F" w:rsidRDefault="00756F6F" w:rsidP="00756F6F">
      <w:pPr>
        <w:pStyle w:val="ListParagraph"/>
        <w:numPr>
          <w:ilvl w:val="0"/>
          <w:numId w:val="2"/>
        </w:numPr>
      </w:pPr>
      <w:r>
        <w:t>Otherwise:</w:t>
      </w:r>
    </w:p>
    <w:p w14:paraId="00970584" w14:textId="722F09A1" w:rsidR="00756F6F" w:rsidRPr="0015647F" w:rsidRDefault="00756F6F" w:rsidP="00756F6F">
      <w:pPr>
        <w:pStyle w:val="ListParagraph"/>
        <w:numPr>
          <w:ilvl w:val="1"/>
          <w:numId w:val="2"/>
        </w:numPr>
      </w:pPr>
      <w:r>
        <w:t>Output “That hill type won’t work!”</w:t>
      </w:r>
    </w:p>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5647F"/>
    <w:rsid w:val="001A7B69"/>
    <w:rsid w:val="00456202"/>
    <w:rsid w:val="004728DF"/>
    <w:rsid w:val="004819C6"/>
    <w:rsid w:val="005605F8"/>
    <w:rsid w:val="0057095A"/>
    <w:rsid w:val="006527A2"/>
    <w:rsid w:val="006A58D2"/>
    <w:rsid w:val="00701CD8"/>
    <w:rsid w:val="00730F08"/>
    <w:rsid w:val="00756F6F"/>
    <w:rsid w:val="008121E9"/>
    <w:rsid w:val="00841115"/>
    <w:rsid w:val="00CC22A7"/>
    <w:rsid w:val="00CC28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13</cp:revision>
  <dcterms:created xsi:type="dcterms:W3CDTF">2024-09-11T00:36:00Z</dcterms:created>
  <dcterms:modified xsi:type="dcterms:W3CDTF">2024-09-25T19:46:00Z</dcterms:modified>
</cp:coreProperties>
</file>