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41C0B39F" w:rsidR="0008006B" w:rsidRDefault="0097135D">
            <w:pPr>
              <w:cnfStyle w:val="000000100000" w:firstRow="0" w:lastRow="0" w:firstColumn="0" w:lastColumn="0" w:oddVBand="0" w:evenVBand="0" w:oddHBand="1" w:evenHBand="0" w:firstRowFirstColumn="0" w:firstRowLastColumn="0" w:lastRowFirstColumn="0" w:lastRowLastColumn="0"/>
            </w:pPr>
            <w:r>
              <w:t>Lucas Podowski</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50F7DD3C" w:rsidR="0008006B" w:rsidRDefault="0097135D">
            <w:pPr>
              <w:cnfStyle w:val="000000000000" w:firstRow="0" w:lastRow="0" w:firstColumn="0" w:lastColumn="0" w:oddVBand="0" w:evenVBand="0" w:oddHBand="0" w:evenHBand="0" w:firstRowFirstColumn="0" w:firstRowLastColumn="0" w:lastRowFirstColumn="0" w:lastRowLastColumn="0"/>
            </w:pPr>
            <w:r>
              <w:t>Jose Carillo</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5717FF5" w:rsidR="0008006B" w:rsidRDefault="0097135D">
            <w:pPr>
              <w:cnfStyle w:val="000000100000" w:firstRow="0" w:lastRow="0" w:firstColumn="0" w:lastColumn="0" w:oddVBand="0" w:evenVBand="0" w:oddHBand="1" w:evenHBand="0" w:firstRowFirstColumn="0" w:firstRowLastColumn="0" w:lastRowFirstColumn="0" w:lastRowLastColumn="0"/>
            </w:pPr>
            <w:r>
              <w:t>001907164</w:t>
            </w:r>
          </w:p>
        </w:tc>
      </w:tr>
    </w:tbl>
    <w:p w14:paraId="1B0E7CF5" w14:textId="7D248186" w:rsidR="006527A2" w:rsidRDefault="006527A2"/>
    <w:p w14:paraId="7C89EECE" w14:textId="7281C06E" w:rsidR="0008006B" w:rsidRDefault="0008006B" w:rsidP="0008006B">
      <w:pPr>
        <w:pStyle w:val="Title"/>
      </w:pPr>
      <w:r>
        <w:t>Reflection</w:t>
      </w:r>
    </w:p>
    <w:p w14:paraId="383F8867" w14:textId="2FE32664" w:rsidR="0097135D" w:rsidRDefault="0097135D" w:rsidP="0008006B">
      <w:r>
        <w:t>One of the challenges we encountered was pushing the flowchart to github. This was difficult because we have never done that before and the website we used made it challenging. Another challenge we faced was incorporating an error message into the algorithm. This was something new we haven’t done in lab before but we were able to figure it out and it worked well.</w:t>
      </w:r>
    </w:p>
    <w:p w14:paraId="3A836C81" w14:textId="77777777" w:rsidR="0097135D" w:rsidRDefault="0097135D" w:rsidP="0008006B"/>
    <w:p w14:paraId="0B6EB057" w14:textId="2E6CB5DB" w:rsidR="0097135D" w:rsidRDefault="0097135D" w:rsidP="0008006B">
      <w:r>
        <w:t>We followed the 3 rules of programming by first planning out what we would do starting by reading the readMe file to understand what we needed the program to do. We then started solving the test cases to get a better understanding of how to solve the problem. After that we started the algorithm. After we planned we started coding based on the algorithm. As we coded we tested to make sure our if statements worked. When we finished coding we tested the code and everything worked.</w:t>
      </w:r>
      <w:r w:rsidR="0077652B">
        <w:t xml:space="preserve"> After we finished coding we made the flowchart to better explain how the code works.</w:t>
      </w:r>
    </w:p>
    <w:p w14:paraId="7C631A1F" w14:textId="2E41F926" w:rsidR="0077652B" w:rsidRDefault="0077652B" w:rsidP="0008006B"/>
    <w:p w14:paraId="7D2BA25F" w14:textId="55594BF3" w:rsidR="0077652B" w:rsidRDefault="0077652B" w:rsidP="0008006B">
      <w:r>
        <w:t>I don’t think we overcame how to push the flowchart, I have not seen it on the github but hopefully Jose will push it. We overcame the error message by thinking out how to make a message when the input was wrong.</w:t>
      </w:r>
    </w:p>
    <w:p w14:paraId="0D750AAC" w14:textId="77777777" w:rsidR="0097135D" w:rsidRDefault="0097135D" w:rsidP="0008006B"/>
    <w:p w14:paraId="1F4E482F" w14:textId="534CDAEA" w:rsidR="0097135D" w:rsidRDefault="0097135D" w:rsidP="0008006B">
      <w:r>
        <w:t>A key takeaway would be the importance of planning and implementing error message</w:t>
      </w:r>
      <w:r w:rsidR="0077652B">
        <w:t>s. Another key takeaway is the importance of flow charts to explain and plan how the code will operate.</w:t>
      </w:r>
    </w:p>
    <w:p w14:paraId="67A91E65" w14:textId="77777777" w:rsidR="0077652B" w:rsidRDefault="0077652B" w:rsidP="0008006B"/>
    <w:p w14:paraId="62472641" w14:textId="37245748" w:rsidR="0077652B" w:rsidRDefault="0077652B" w:rsidP="0008006B">
      <w:r>
        <w:t>I think I did learn what we were supposed to learn in the lab.</w:t>
      </w:r>
    </w:p>
    <w:p w14:paraId="4070C13D" w14:textId="77777777" w:rsidR="0077652B" w:rsidRDefault="0077652B" w:rsidP="0008006B"/>
    <w:p w14:paraId="094D1CFF" w14:textId="13C79322" w:rsidR="0077652B" w:rsidRDefault="0077652B" w:rsidP="0008006B">
      <w:r>
        <w:t>Working with Jose was good. We worked well together and were both determined to finish the lab effectively and efficiently. We also bounced ideas off of each other and were helped each other complete the lab sufficiently for both of us.</w:t>
      </w:r>
    </w:p>
    <w:p w14:paraId="7B126D16" w14:textId="77777777" w:rsidR="0077652B" w:rsidRPr="0008006B" w:rsidRDefault="0077652B" w:rsidP="0008006B"/>
    <w:sectPr w:rsidR="0077652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77652B"/>
    <w:rsid w:val="00877380"/>
    <w:rsid w:val="0097135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Lucas Podowski</cp:lastModifiedBy>
  <cp:revision>3</cp:revision>
  <dcterms:created xsi:type="dcterms:W3CDTF">2024-09-11T00:26:00Z</dcterms:created>
  <dcterms:modified xsi:type="dcterms:W3CDTF">2024-10-02T16:10:00Z</dcterms:modified>
</cp:coreProperties>
</file>