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3B78F5BC" w14:textId="77777777" w:rsidR="005E3B53" w:rsidRDefault="005E3B53" w:rsidP="005E3B53"/>
    <w:p w14:paraId="399A72BC" w14:textId="551DBEA4" w:rsidR="001E3C0F" w:rsidRDefault="005E3B53" w:rsidP="005E3B53">
      <w:r>
        <w:t xml:space="preserve">Step 1: </w:t>
      </w:r>
      <w:r w:rsidR="001E3C0F">
        <w:t>Import math to code.</w:t>
      </w:r>
    </w:p>
    <w:p w14:paraId="6764B640" w14:textId="01FFBC4D" w:rsidR="005E3B53" w:rsidRDefault="001E3C0F" w:rsidP="005E3B53">
      <w:r>
        <w:t xml:space="preserve">Step 2: </w:t>
      </w:r>
      <w:r w:rsidR="005E3B53">
        <w:t>Ask user to input a hill type.</w:t>
      </w:r>
    </w:p>
    <w:p w14:paraId="7D339215" w14:textId="3E005534" w:rsidR="00B82E43" w:rsidRDefault="00B82E43" w:rsidP="005E3B53">
      <w:r>
        <w:t xml:space="preserve">Step </w:t>
      </w:r>
      <w:r>
        <w:t>3</w:t>
      </w:r>
      <w:r>
        <w:t>: Use an “if” statement to set constants height, points per meter, and par for the two hill types: Normal and Large.</w:t>
      </w:r>
    </w:p>
    <w:p w14:paraId="2F09B888" w14:textId="6C47330A" w:rsidR="00B82E43" w:rsidRDefault="00B82E43" w:rsidP="00B82E43">
      <w:pPr>
        <w:pStyle w:val="ListParagraph"/>
        <w:numPr>
          <w:ilvl w:val="0"/>
          <w:numId w:val="2"/>
        </w:numPr>
      </w:pPr>
      <w:r>
        <w:t>If = “normal”:</w:t>
      </w:r>
    </w:p>
    <w:p w14:paraId="165450C7" w14:textId="0BEEB7CC" w:rsidR="00B82E43" w:rsidRDefault="00B82E43" w:rsidP="00B82E43">
      <w:pPr>
        <w:pStyle w:val="ListParagraph"/>
        <w:numPr>
          <w:ilvl w:val="1"/>
          <w:numId w:val="2"/>
        </w:numPr>
      </w:pPr>
      <w:r>
        <w:t>Height is 46, PPM is 2, and par is 90.</w:t>
      </w:r>
    </w:p>
    <w:p w14:paraId="091B1DC2" w14:textId="0907A4FE" w:rsidR="00B82E43" w:rsidRDefault="00883765" w:rsidP="00B82E43">
      <w:pPr>
        <w:pStyle w:val="ListParagraph"/>
        <w:numPr>
          <w:ilvl w:val="0"/>
          <w:numId w:val="2"/>
        </w:numPr>
      </w:pPr>
      <w:r>
        <w:t xml:space="preserve">Else </w:t>
      </w:r>
      <w:r w:rsidR="00B82E43">
        <w:t>If = “large”:</w:t>
      </w:r>
    </w:p>
    <w:p w14:paraId="01D4A053" w14:textId="1BEC5364" w:rsidR="00B82E43" w:rsidRDefault="00B82E43" w:rsidP="00B82E43">
      <w:pPr>
        <w:pStyle w:val="ListParagraph"/>
        <w:numPr>
          <w:ilvl w:val="1"/>
          <w:numId w:val="2"/>
        </w:numPr>
      </w:pPr>
      <w:r>
        <w:t>Height is 70, PPM is 1.8, and par is 120</w:t>
      </w:r>
    </w:p>
    <w:p w14:paraId="641C6217" w14:textId="4D5EA679" w:rsidR="00B82E43" w:rsidRDefault="00883765" w:rsidP="00B82E43">
      <w:pPr>
        <w:pStyle w:val="ListParagraph"/>
        <w:numPr>
          <w:ilvl w:val="0"/>
          <w:numId w:val="2"/>
        </w:numPr>
      </w:pPr>
      <w:r>
        <w:t>Else if</w:t>
      </w:r>
      <w:r w:rsidR="00B82E43">
        <w:t xml:space="preserve"> = neither of the two above:</w:t>
      </w:r>
    </w:p>
    <w:p w14:paraId="058CF8E0" w14:textId="475B1FD9" w:rsidR="00B82E43" w:rsidRDefault="00B82E43" w:rsidP="00B82E43">
      <w:pPr>
        <w:pStyle w:val="ListParagraph"/>
        <w:numPr>
          <w:ilvl w:val="1"/>
          <w:numId w:val="2"/>
        </w:numPr>
      </w:pPr>
      <w:r>
        <w:t>Repeat until it is either normal or large.</w:t>
      </w:r>
    </w:p>
    <w:p w14:paraId="1DB0B262" w14:textId="3F7D1E4D" w:rsidR="005E3B53" w:rsidRDefault="005E3B53" w:rsidP="005E3B53">
      <w:r>
        <w:t xml:space="preserve">Step </w:t>
      </w:r>
      <w:r w:rsidR="00B82E43">
        <w:t>4</w:t>
      </w:r>
      <w:r>
        <w:t>: Ask user to input the speed the jumper is going.</w:t>
      </w:r>
    </w:p>
    <w:p w14:paraId="17CEB370" w14:textId="4C07A6C5" w:rsidR="005E3B53" w:rsidRDefault="005E3B53" w:rsidP="005E3B53">
      <w:r>
        <w:t xml:space="preserve">Step </w:t>
      </w:r>
      <w:r w:rsidR="001E3C0F">
        <w:t>5</w:t>
      </w:r>
      <w:r>
        <w:t>:  Calculate the time in air using the height and assign the value.</w:t>
      </w:r>
    </w:p>
    <w:p w14:paraId="6FC68E8D" w14:textId="77048B1C" w:rsidR="005E3B53" w:rsidRDefault="005E3B53" w:rsidP="005E3B53">
      <w:r>
        <w:t xml:space="preserve">Step </w:t>
      </w:r>
      <w:r w:rsidR="001E3C0F">
        <w:t>6</w:t>
      </w:r>
      <w:r>
        <w:t>: Calculate the distance of the jumper using jumper speed and time in air and assign the value.</w:t>
      </w:r>
    </w:p>
    <w:p w14:paraId="2F57A046" w14:textId="017A903E" w:rsidR="005E3B53" w:rsidRDefault="005E3B53" w:rsidP="005E3B53">
      <w:r>
        <w:t xml:space="preserve">Step </w:t>
      </w:r>
      <w:r w:rsidR="001E3C0F">
        <w:t>7</w:t>
      </w:r>
      <w:r>
        <w:t>:  Use the distance and par to calculate the overall points and assign the value.</w:t>
      </w:r>
    </w:p>
    <w:p w14:paraId="0B9AC59C" w14:textId="54EC2B51" w:rsidR="00883765" w:rsidRDefault="00883765" w:rsidP="005E3B53">
      <w:r>
        <w:t>Step 8: Output the result of the points earned. The output will change depending on the value of points.</w:t>
      </w:r>
    </w:p>
    <w:p w14:paraId="06F0F413" w14:textId="77777777" w:rsidR="00883765" w:rsidRDefault="005E3B53" w:rsidP="00883765">
      <w:pPr>
        <w:pStyle w:val="ListParagraph"/>
        <w:numPr>
          <w:ilvl w:val="0"/>
          <w:numId w:val="2"/>
        </w:numPr>
      </w:pPr>
      <w:r>
        <w:t>If points are greater than 61</w:t>
      </w:r>
      <w:r w:rsidR="00883765">
        <w:t>:</w:t>
      </w:r>
      <w:r>
        <w:t xml:space="preserve"> </w:t>
      </w:r>
    </w:p>
    <w:p w14:paraId="4FAC6A3B" w14:textId="67461718" w:rsidR="005E3B53" w:rsidRDefault="005E3B53" w:rsidP="00883765">
      <w:pPr>
        <w:pStyle w:val="ListParagraph"/>
        <w:numPr>
          <w:ilvl w:val="1"/>
          <w:numId w:val="2"/>
        </w:numPr>
      </w:pPr>
      <w:r>
        <w:t>output “Great job for doing better than par!”.</w:t>
      </w:r>
    </w:p>
    <w:p w14:paraId="53EEEB53" w14:textId="77777777" w:rsidR="00883765" w:rsidRDefault="005E3B53" w:rsidP="00883765">
      <w:pPr>
        <w:pStyle w:val="ListParagraph"/>
        <w:numPr>
          <w:ilvl w:val="0"/>
          <w:numId w:val="2"/>
        </w:numPr>
      </w:pPr>
      <w:r>
        <w:t>If points are less than or equal to 10</w:t>
      </w:r>
      <w:r w:rsidR="00883765">
        <w:t>:</w:t>
      </w:r>
    </w:p>
    <w:p w14:paraId="24743A3E" w14:textId="204B0B83" w:rsidR="005E3B53" w:rsidRDefault="005E3B53" w:rsidP="00883765">
      <w:pPr>
        <w:pStyle w:val="ListParagraph"/>
        <w:numPr>
          <w:ilvl w:val="1"/>
          <w:numId w:val="2"/>
        </w:numPr>
      </w:pPr>
      <w:r>
        <w:t>output “What happened?”.</w:t>
      </w:r>
    </w:p>
    <w:p w14:paraId="332629C9" w14:textId="77777777" w:rsidR="00883765" w:rsidRDefault="00883765" w:rsidP="00883765">
      <w:pPr>
        <w:pStyle w:val="ListParagraph"/>
        <w:numPr>
          <w:ilvl w:val="0"/>
          <w:numId w:val="2"/>
        </w:numPr>
      </w:pPr>
      <w:r>
        <w:t>Else:</w:t>
      </w:r>
      <w:r w:rsidR="005E3B53">
        <w:t xml:space="preserve"> </w:t>
      </w:r>
    </w:p>
    <w:p w14:paraId="19EB2A14" w14:textId="25F19F7C" w:rsidR="005E3B53" w:rsidRDefault="005E3B53" w:rsidP="00883765">
      <w:pPr>
        <w:pStyle w:val="ListParagraph"/>
        <w:numPr>
          <w:ilvl w:val="1"/>
          <w:numId w:val="2"/>
        </w:numPr>
      </w:pPr>
      <w:r>
        <w:t>code should output “Sorry you didn’t</w:t>
      </w:r>
      <w:r w:rsidR="00385D27">
        <w:t xml:space="preserve"> go</w:t>
      </w:r>
      <w:r>
        <w:t xml:space="preserve"> very far</w:t>
      </w:r>
      <w:r w:rsidR="00707F59">
        <w:t>.</w:t>
      </w:r>
      <w:r>
        <w:t>”</w:t>
      </w:r>
    </w:p>
    <w:p w14:paraId="6DB9F4AA" w14:textId="479DA619" w:rsidR="005E3B53" w:rsidRDefault="005E3B53" w:rsidP="005E3B53">
      <w:r>
        <w:t xml:space="preserve">Step </w:t>
      </w:r>
      <w:r w:rsidR="00883765">
        <w:t>9</w:t>
      </w:r>
      <w:r>
        <w:t>: Code should output their final distance and final points.</w:t>
      </w:r>
    </w:p>
    <w:p w14:paraId="57AB72EC" w14:textId="6C018E20" w:rsidR="005E3B53" w:rsidRPr="005E3B53" w:rsidRDefault="001E3C0F" w:rsidP="005E3B53">
      <w:r>
        <w:t xml:space="preserve">Step </w:t>
      </w:r>
      <w:r w:rsidR="00883765">
        <w:t>10</w:t>
      </w:r>
      <w:r>
        <w:t>: End program.</w:t>
      </w:r>
    </w:p>
    <w:sectPr w:rsidR="005E3B53" w:rsidRPr="005E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0426B"/>
    <w:multiLevelType w:val="hybridMultilevel"/>
    <w:tmpl w:val="885CA79A"/>
    <w:lvl w:ilvl="0" w:tplc="9D4CECF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447367">
    <w:abstractNumId w:val="1"/>
  </w:num>
  <w:num w:numId="2" w16cid:durableId="29664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E3C0F"/>
    <w:rsid w:val="00385D27"/>
    <w:rsid w:val="00456202"/>
    <w:rsid w:val="004E40DA"/>
    <w:rsid w:val="00536BE5"/>
    <w:rsid w:val="00554080"/>
    <w:rsid w:val="0057095A"/>
    <w:rsid w:val="005E3B53"/>
    <w:rsid w:val="006527A2"/>
    <w:rsid w:val="00701CD8"/>
    <w:rsid w:val="00707F59"/>
    <w:rsid w:val="00883765"/>
    <w:rsid w:val="00B82E43"/>
    <w:rsid w:val="00E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2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John Elehwany</cp:lastModifiedBy>
  <cp:revision>11</cp:revision>
  <dcterms:created xsi:type="dcterms:W3CDTF">2024-09-11T00:36:00Z</dcterms:created>
  <dcterms:modified xsi:type="dcterms:W3CDTF">2024-10-01T21:52:00Z</dcterms:modified>
</cp:coreProperties>
</file>