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1428C1F5" w:rsidR="0008006B" w:rsidRDefault="006108F5">
            <w:pPr>
              <w:cnfStyle w:val="000000100000" w:firstRow="0" w:lastRow="0" w:firstColumn="0" w:lastColumn="0" w:oddVBand="0" w:evenVBand="0" w:oddHBand="1" w:evenHBand="0" w:firstRowFirstColumn="0" w:firstRowLastColumn="0" w:lastRowFirstColumn="0" w:lastRowLastColumn="0"/>
            </w:pPr>
            <w:r>
              <w:t>Cody King</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415CBC2B" w:rsidR="0008006B" w:rsidRDefault="006108F5">
            <w:pPr>
              <w:cnfStyle w:val="000000000000" w:firstRow="0" w:lastRow="0" w:firstColumn="0" w:lastColumn="0" w:oddVBand="0" w:evenVBand="0" w:oddHBand="0" w:evenHBand="0" w:firstRowFirstColumn="0" w:firstRowLastColumn="0" w:lastRowFirstColumn="0" w:lastRowLastColumn="0"/>
            </w:pPr>
            <w:r>
              <w:t>Laure Patera</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0CA3EFBC" w:rsidR="0008006B" w:rsidRDefault="006108F5">
            <w:pPr>
              <w:cnfStyle w:val="000000100000" w:firstRow="0" w:lastRow="0" w:firstColumn="0" w:lastColumn="0" w:oddVBand="0" w:evenVBand="0" w:oddHBand="1" w:evenHBand="0" w:firstRowFirstColumn="0" w:firstRowLastColumn="0" w:lastRowFirstColumn="0" w:lastRowLastColumn="0"/>
            </w:pPr>
            <w:r>
              <w:t>1923352</w:t>
            </w:r>
          </w:p>
        </w:tc>
      </w:tr>
    </w:tbl>
    <w:p w14:paraId="1B0E7CF5" w14:textId="7D248186" w:rsidR="006527A2" w:rsidRDefault="006527A2"/>
    <w:p w14:paraId="7C89EECE" w14:textId="7281C06E" w:rsidR="0008006B" w:rsidRDefault="0008006B" w:rsidP="0008006B">
      <w:pPr>
        <w:pStyle w:val="Title"/>
      </w:pPr>
      <w:r>
        <w:t>Reflection</w:t>
      </w:r>
    </w:p>
    <w:p w14:paraId="76C04347" w14:textId="77777777" w:rsidR="0008006B" w:rsidRDefault="0008006B" w:rsidP="0008006B"/>
    <w:p w14:paraId="52100787" w14:textId="6DEAEC26" w:rsidR="006108F5" w:rsidRPr="0008006B" w:rsidRDefault="006108F5" w:rsidP="0008006B">
      <w:r>
        <w:t>I was supposed to learn how to use if, elif, and else statements in a code and to use the results of these expressions to use data inputted by the user to output values based off multiple equations. We first wrote the algorithm and then once approved made a set of test cases and drew the flow chart to make sure we knew exactly how to write our code. Our results did match what we expected to get, as all our test cases output the correct distance and total points. WE also used extreme test cases that also output correct values. At first, we encountered the challenge of how to if else worked, and if we had to put the next step of the code under each condition, but once we figured out that wasn’t needed, the coding went very smoothly. First, we thought and designed our algorithm, then we made the code and algorithm human readable, and then we practiced by writing the code and algorithm. I think we did learn what we were supposed to learn in this lab, and working with my partner was very easy .</w:t>
      </w:r>
    </w:p>
    <w:sectPr w:rsidR="006108F5"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40133C"/>
    <w:rsid w:val="00607779"/>
    <w:rsid w:val="006108F5"/>
    <w:rsid w:val="006527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Cody King</cp:lastModifiedBy>
  <cp:revision>4</cp:revision>
  <dcterms:created xsi:type="dcterms:W3CDTF">2024-09-11T00:22:00Z</dcterms:created>
  <dcterms:modified xsi:type="dcterms:W3CDTF">2024-09-28T16:42:00Z</dcterms:modified>
</cp:coreProperties>
</file>