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6A346E8" w:rsidR="0008006B" w:rsidRDefault="00773F0D">
            <w:pPr>
              <w:cnfStyle w:val="000000100000" w:firstRow="0" w:lastRow="0" w:firstColumn="0" w:lastColumn="0" w:oddVBand="0" w:evenVBand="0" w:oddHBand="1" w:evenHBand="0" w:firstRowFirstColumn="0" w:firstRowLastColumn="0" w:lastRowFirstColumn="0" w:lastRowLastColumn="0"/>
            </w:pPr>
            <w:r>
              <w:t>Jalen Henderson</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5A0D3E01" w:rsidR="0008006B" w:rsidRDefault="00773F0D">
            <w:pPr>
              <w:cnfStyle w:val="000000000000" w:firstRow="0" w:lastRow="0" w:firstColumn="0" w:lastColumn="0" w:oddVBand="0" w:evenVBand="0" w:oddHBand="0" w:evenHBand="0" w:firstRowFirstColumn="0" w:firstRowLastColumn="0" w:lastRowFirstColumn="0" w:lastRowLastColumn="0"/>
            </w:pPr>
            <w:r>
              <w:t>Liv Oakes</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5147C310" w:rsidR="0008006B" w:rsidRDefault="00773F0D">
            <w:pPr>
              <w:cnfStyle w:val="000000100000" w:firstRow="0" w:lastRow="0" w:firstColumn="0" w:lastColumn="0" w:oddVBand="0" w:evenVBand="0" w:oddHBand="1" w:evenHBand="0" w:firstRowFirstColumn="0" w:firstRowLastColumn="0" w:lastRowFirstColumn="0" w:lastRowLastColumn="0"/>
            </w:pPr>
            <w:r>
              <w:t>1881938</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7BC07D31" w14:textId="07475918" w:rsidR="00773F0D" w:rsidRPr="0008006B" w:rsidRDefault="00773F0D" w:rsidP="0008006B">
      <w:r>
        <w:t xml:space="preserve">Through this lab, we were tasked with finding a ski jumpers total distance and points given their speed and the type of hill they jumped off. In doing so, I learned and got more experience with operators and overall doing equations in python. </w:t>
      </w:r>
      <w:r w:rsidR="00455BC2">
        <w:t>The first step we took was to carefully read the ReadMe file and then think about the problem that needed to be solved. Then we spoke about how to solve the problem through normal conversation and then wrote the algorithm for it. The algorithm really helped with understanding the sequence of equations and the equations themselves because it allowed us to write it out in English. We then used Excel to create test cases. Lastly, we implemented the algorithm into PyCharm and tested to make sure the results matched our test cases. Initially, our results didn’t match up, but then we realized there wasn’t a problem with our code but with the test cases themselves. After substituting the right constants and double checking the code, everything matched perfectly. We then tested extreme situations, and everything worked as well. I learned a lot from this lab through practice and experience. I found this lab more challenging than Lab 2 and Lab 1 which helped grow my skills more. Liv and I worked together well, although we had conflicting schedules and had to do a lot of communication through text and/or email. We talked out the problem well which helped with solving the problem in the end.</w:t>
      </w:r>
    </w:p>
    <w:sectPr w:rsidR="00773F0D"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455BC2"/>
    <w:rsid w:val="006527A2"/>
    <w:rsid w:val="00773F0D"/>
    <w:rsid w:val="00B84B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Jalen Henderson</cp:lastModifiedBy>
  <cp:revision>3</cp:revision>
  <dcterms:created xsi:type="dcterms:W3CDTF">2024-09-11T00:26:00Z</dcterms:created>
  <dcterms:modified xsi:type="dcterms:W3CDTF">2024-10-02T13:51:00Z</dcterms:modified>
</cp:coreProperties>
</file>