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B6F8C6F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41337A">
        <w:t>3</w:t>
      </w:r>
      <w:r>
        <w:t xml:space="preserve">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773B447" w14:textId="77777777" w:rsidR="00656D0C" w:rsidRDefault="00656D0C" w:rsidP="00656D0C"/>
    <w:p w14:paraId="17254C57" w14:textId="065DA74B" w:rsidR="00656D0C" w:rsidRDefault="00656D0C" w:rsidP="00656D0C">
      <w:pPr>
        <w:pStyle w:val="ListParagraph"/>
        <w:numPr>
          <w:ilvl w:val="0"/>
          <w:numId w:val="2"/>
        </w:numPr>
      </w:pPr>
      <w:r>
        <w:t xml:space="preserve">Define the variables hill type, points per meter, height, and par. </w:t>
      </w:r>
    </w:p>
    <w:p w14:paraId="3D2E4ED2" w14:textId="03F1C1FE" w:rsidR="00656D0C" w:rsidRDefault="00656D0C" w:rsidP="004E2637">
      <w:pPr>
        <w:pStyle w:val="ListParagraph"/>
        <w:numPr>
          <w:ilvl w:val="0"/>
          <w:numId w:val="2"/>
        </w:numPr>
      </w:pPr>
      <w:r>
        <w:t>Ask user for hill type</w:t>
      </w:r>
      <w:r w:rsidR="00961005">
        <w:t>,</w:t>
      </w:r>
      <w:r>
        <w:t xml:space="preserve"> and jumpers speed at the end of the ramp. </w:t>
      </w:r>
    </w:p>
    <w:p w14:paraId="55AA78F2" w14:textId="77777777" w:rsidR="00656D0C" w:rsidRDefault="00656D0C" w:rsidP="00656D0C">
      <w:pPr>
        <w:pStyle w:val="ListParagraph"/>
        <w:numPr>
          <w:ilvl w:val="0"/>
          <w:numId w:val="2"/>
        </w:numPr>
      </w:pPr>
      <w:r>
        <w:t>Calculate the time in air using the equation:</w:t>
      </w:r>
    </w:p>
    <w:p w14:paraId="629B82A4" w14:textId="11BF5C39" w:rsidR="00656D0C" w:rsidRDefault="00656D0C" w:rsidP="00656D0C">
      <w:pPr>
        <w:pStyle w:val="ListParagraph"/>
        <w:ind w:left="3600" w:firstLine="720"/>
      </w:pPr>
      <w:r>
        <w:t>sqrt((2*height)/9.8)</w:t>
      </w:r>
    </w:p>
    <w:p w14:paraId="361D1BE7" w14:textId="4EDA43DA" w:rsidR="00656D0C" w:rsidRDefault="00656D0C" w:rsidP="00656D0C">
      <w:pPr>
        <w:pStyle w:val="ListParagraph"/>
        <w:numPr>
          <w:ilvl w:val="0"/>
          <w:numId w:val="2"/>
        </w:numPr>
      </w:pPr>
      <w:r>
        <w:t>Then calculate the distance traveled using the equation:</w:t>
      </w:r>
    </w:p>
    <w:p w14:paraId="45DD7A6F" w14:textId="26C08D9C" w:rsidR="00656D0C" w:rsidRDefault="00656D0C" w:rsidP="00656D0C">
      <w:pPr>
        <w:pStyle w:val="ListParagraph"/>
        <w:ind w:left="5760"/>
      </w:pPr>
      <w:r>
        <w:t>Jumpers speed * Time in air</w:t>
      </w:r>
    </w:p>
    <w:p w14:paraId="1B39934C" w14:textId="0D03FDDF" w:rsidR="00656D0C" w:rsidRDefault="00656D0C" w:rsidP="00656D0C">
      <w:pPr>
        <w:pStyle w:val="ListParagraph"/>
        <w:numPr>
          <w:ilvl w:val="0"/>
          <w:numId w:val="2"/>
        </w:numPr>
      </w:pPr>
      <w:r>
        <w:t xml:space="preserve">After, calculate the </w:t>
      </w:r>
      <w:proofErr w:type="gramStart"/>
      <w:r>
        <w:t>amount</w:t>
      </w:r>
      <w:proofErr w:type="gramEnd"/>
      <w:r>
        <w:t xml:space="preserve"> of points they would get on the chosen hill using the equation:</w:t>
      </w:r>
    </w:p>
    <w:p w14:paraId="40E010D7" w14:textId="4BB88EAA" w:rsidR="00656D0C" w:rsidRDefault="00656D0C" w:rsidP="00656D0C">
      <w:pPr>
        <w:pStyle w:val="ListParagraph"/>
        <w:ind w:left="1440"/>
      </w:pPr>
      <w:r>
        <w:t>60 + (distance – par) * points per meter</w:t>
      </w:r>
    </w:p>
    <w:p w14:paraId="60779D17" w14:textId="5C31263F" w:rsidR="00656D0C" w:rsidRDefault="00656D0C" w:rsidP="00656D0C">
      <w:pPr>
        <w:pStyle w:val="ListParagraph"/>
        <w:numPr>
          <w:ilvl w:val="0"/>
          <w:numId w:val="2"/>
        </w:numPr>
      </w:pPr>
      <w:r>
        <w:t>If points are greater than or equal to 61:</w:t>
      </w:r>
    </w:p>
    <w:p w14:paraId="4B3DB710" w14:textId="2DABF8CA" w:rsidR="00656D0C" w:rsidRDefault="00656D0C" w:rsidP="00656D0C">
      <w:pPr>
        <w:ind w:left="4320"/>
      </w:pPr>
      <w:r>
        <w:t>Output “Great job for doing better than par”</w:t>
      </w:r>
    </w:p>
    <w:p w14:paraId="3A0CFC2A" w14:textId="22CD466F" w:rsidR="00656D0C" w:rsidRDefault="00656D0C" w:rsidP="00656D0C">
      <w:pPr>
        <w:pStyle w:val="ListParagraph"/>
        <w:numPr>
          <w:ilvl w:val="0"/>
          <w:numId w:val="2"/>
        </w:numPr>
      </w:pPr>
      <w:r>
        <w:t>Otherwise: If points are less than 10:</w:t>
      </w:r>
    </w:p>
    <w:p w14:paraId="6E5BC6D1" w14:textId="18F2ADA9" w:rsidR="00656D0C" w:rsidRDefault="00656D0C" w:rsidP="00656D0C">
      <w:pPr>
        <w:pStyle w:val="ListParagraph"/>
        <w:ind w:left="4320"/>
      </w:pPr>
      <w:r>
        <w:t>Output: “What happened??”</w:t>
      </w:r>
    </w:p>
    <w:p w14:paraId="6F4509C5" w14:textId="0DC582CF" w:rsidR="00656D0C" w:rsidRDefault="00656D0C" w:rsidP="00656D0C">
      <w:pPr>
        <w:pStyle w:val="ListParagraph"/>
        <w:numPr>
          <w:ilvl w:val="0"/>
          <w:numId w:val="2"/>
        </w:numPr>
      </w:pPr>
      <w:r>
        <w:t>Otherwis</w:t>
      </w:r>
      <w:r w:rsidR="00961005">
        <w:t>e:</w:t>
      </w:r>
    </w:p>
    <w:p w14:paraId="151277C8" w14:textId="54186C9E" w:rsidR="00961005" w:rsidRDefault="00961005" w:rsidP="00961005">
      <w:pPr>
        <w:pStyle w:val="ListParagraph"/>
        <w:ind w:left="2160"/>
      </w:pPr>
      <w:r>
        <w:t>Output: “Sorry you didn’t go very far”</w:t>
      </w:r>
    </w:p>
    <w:p w14:paraId="072E02C0" w14:textId="4F696D1A" w:rsidR="00961005" w:rsidRPr="00656D0C" w:rsidRDefault="00961005" w:rsidP="00961005">
      <w:pPr>
        <w:pStyle w:val="ListParagraph"/>
        <w:numPr>
          <w:ilvl w:val="0"/>
          <w:numId w:val="2"/>
        </w:numPr>
      </w:pPr>
      <w:r>
        <w:t xml:space="preserve">Output distance and points </w:t>
      </w:r>
    </w:p>
    <w:sectPr w:rsidR="00961005" w:rsidRPr="0065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1532"/>
    <w:multiLevelType w:val="hybridMultilevel"/>
    <w:tmpl w:val="12721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796">
    <w:abstractNumId w:val="0"/>
  </w:num>
  <w:num w:numId="2" w16cid:durableId="14841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1337A"/>
    <w:rsid w:val="00456202"/>
    <w:rsid w:val="0057095A"/>
    <w:rsid w:val="006527A2"/>
    <w:rsid w:val="00656D0C"/>
    <w:rsid w:val="00701CD8"/>
    <w:rsid w:val="00961005"/>
    <w:rsid w:val="00E85546"/>
    <w:rsid w:val="00F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7</cp:revision>
  <dcterms:created xsi:type="dcterms:W3CDTF">2024-09-11T00:36:00Z</dcterms:created>
  <dcterms:modified xsi:type="dcterms:W3CDTF">2024-09-25T19:34:00Z</dcterms:modified>
</cp:coreProperties>
</file>