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B467B" w14:textId="5BB05287" w:rsidR="007502D1" w:rsidRDefault="003B15E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noProof/>
        </w:rPr>
        <w:drawing>
          <wp:inline distT="0" distB="0" distL="0" distR="0" wp14:anchorId="165AFA63" wp14:editId="55AEBECD">
            <wp:extent cx="5274310" cy="3695700"/>
            <wp:effectExtent l="0" t="0" r="2540" b="0"/>
            <wp:docPr id="9213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263" name="图片 92132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D2C7" w14:textId="7B267F98" w:rsidR="003B15E6" w:rsidRDefault="003B15E6">
      <w:pPr>
        <w:rPr>
          <w:rFonts w:hint="eastAsia"/>
        </w:rPr>
      </w:pPr>
      <w:r>
        <w:rPr>
          <w:rFonts w:hint="eastAsia"/>
        </w:rPr>
        <w:t>2.</w:t>
      </w:r>
      <w:r w:rsidR="00E83825">
        <w:rPr>
          <w:rFonts w:hint="eastAsia"/>
          <w:noProof/>
        </w:rPr>
        <w:drawing>
          <wp:inline distT="0" distB="0" distL="0" distR="0" wp14:anchorId="0EF9EFAB" wp14:editId="358F5136">
            <wp:extent cx="5274310" cy="3696970"/>
            <wp:effectExtent l="0" t="0" r="2540" b="0"/>
            <wp:docPr id="17601220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22096" name="图片 17601220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5C17" w14:textId="49AAB930" w:rsidR="008814D8" w:rsidRDefault="00E83825">
      <w:pPr>
        <w:rPr>
          <w:rFonts w:hint="eastAsia"/>
        </w:rPr>
      </w:pPr>
      <w:r>
        <w:rPr>
          <w:rFonts w:hint="eastAsia"/>
        </w:rPr>
        <w:t>那个不行，重新编了一个代码</w:t>
      </w:r>
    </w:p>
    <w:sectPr w:rsidR="0088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23"/>
    <w:rsid w:val="003B15E6"/>
    <w:rsid w:val="007502D1"/>
    <w:rsid w:val="008814D8"/>
    <w:rsid w:val="00A80DE6"/>
    <w:rsid w:val="00B94534"/>
    <w:rsid w:val="00CA0223"/>
    <w:rsid w:val="00D77B5B"/>
    <w:rsid w:val="00E8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498B"/>
  <w15:chartTrackingRefBased/>
  <w15:docId w15:val="{6B960FA9-B695-4DDD-A50E-40008EBF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A02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0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02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022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022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022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022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022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022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022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A0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A0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A022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022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A022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022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022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022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022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0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02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02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0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02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02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02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0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02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02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子坤 杨</dc:creator>
  <cp:keywords/>
  <dc:description/>
  <cp:lastModifiedBy>子坤 杨</cp:lastModifiedBy>
  <cp:revision>4</cp:revision>
  <dcterms:created xsi:type="dcterms:W3CDTF">2024-09-21T14:32:00Z</dcterms:created>
  <dcterms:modified xsi:type="dcterms:W3CDTF">2024-09-22T07:40:00Z</dcterms:modified>
</cp:coreProperties>
</file>