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A9E9" w14:textId="52D32CCD" w:rsidR="00DE3919" w:rsidRPr="0035750D" w:rsidRDefault="004D64DE" w:rsidP="00226B6F">
      <w:pPr>
        <w:jc w:val="center"/>
        <w:rPr>
          <w:rStyle w:val="a8"/>
          <w:sz w:val="32"/>
          <w:szCs w:val="32"/>
        </w:rPr>
      </w:pPr>
      <w:r w:rsidRPr="0035750D">
        <w:rPr>
          <w:rStyle w:val="a8"/>
          <w:sz w:val="32"/>
          <w:szCs w:val="32"/>
        </w:rPr>
        <w:t>議</w:t>
      </w:r>
      <w:r w:rsidR="0035750D" w:rsidRPr="0035750D">
        <w:rPr>
          <w:rStyle w:val="a8"/>
          <w:rFonts w:hint="eastAsia"/>
          <w:sz w:val="32"/>
          <w:szCs w:val="32"/>
        </w:rPr>
        <w:t xml:space="preserve">　</w:t>
      </w:r>
      <w:r w:rsidRPr="0035750D">
        <w:rPr>
          <w:rStyle w:val="a8"/>
          <w:sz w:val="32"/>
          <w:szCs w:val="32"/>
        </w:rPr>
        <w:t>事</w:t>
      </w:r>
      <w:r w:rsidR="0035750D" w:rsidRPr="0035750D">
        <w:rPr>
          <w:rStyle w:val="a8"/>
          <w:rFonts w:hint="eastAsia"/>
          <w:sz w:val="32"/>
          <w:szCs w:val="32"/>
        </w:rPr>
        <w:t xml:space="preserve">　</w:t>
      </w:r>
      <w:r w:rsidRPr="0035750D">
        <w:rPr>
          <w:rStyle w:val="a8"/>
          <w:sz w:val="32"/>
          <w:szCs w:val="32"/>
        </w:rPr>
        <w:t>録</w:t>
      </w:r>
    </w:p>
    <w:p w14:paraId="72782AF5" w14:textId="71EAE155" w:rsidR="004D64DE" w:rsidRDefault="009B1220" w:rsidP="009B1220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5AD379C8" wp14:editId="3CE5386C">
                <wp:extent cx="814705" cy="312420"/>
                <wp:effectExtent l="0" t="0" r="1905" b="0"/>
                <wp:docPr id="95673302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81F50" w14:textId="47BE1186" w:rsidR="009B1220" w:rsidRDefault="009B122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023/01/23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379C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64.15pt;height:2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" fillcolor="white [3201]" stroked="f" strokeweight=".5pt">
                <v:textbox>
                  <w:txbxContent>
                    <w:p w14:paraId="0B081F50" w14:textId="47BE1186" w:rsidR="009B1220" w:rsidRDefault="009B1220">
                      <w:r>
                        <w:rPr>
                          <w:rFonts w:hint="eastAsia"/>
                        </w:rPr>
                        <w:t>2</w:t>
                      </w:r>
                      <w:r>
                        <w:t>023/01/23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750F6" w14:textId="77777777" w:rsidR="004D64DE" w:rsidRDefault="004D64DE"/>
    <w:p w14:paraId="0FB3DB75" w14:textId="77777777" w:rsidR="00CC7959" w:rsidRDefault="00CC7959">
      <w:pPr>
        <w:rPr>
          <w:rFonts w:hint="eastAsia"/>
        </w:rPr>
      </w:pPr>
    </w:p>
    <w:p w14:paraId="0EDCC5B5" w14:textId="77777777" w:rsidR="000339EA" w:rsidRDefault="000339EA"/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026"/>
        <w:gridCol w:w="7474"/>
      </w:tblGrid>
      <w:tr w:rsidR="000339EA" w14:paraId="582C1A4D" w14:textId="77777777" w:rsidTr="00C25265">
        <w:tc>
          <w:tcPr>
            <w:tcW w:w="1026" w:type="dxa"/>
            <w:shd w:val="clear" w:color="auto" w:fill="006699"/>
          </w:tcPr>
          <w:p w14:paraId="2F1A9B4E" w14:textId="36F030B7" w:rsidR="000339EA" w:rsidRPr="00C25265" w:rsidRDefault="000339EA">
            <w:pPr>
              <w:rPr>
                <w:rFonts w:hint="eastAsia"/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会議名</w:t>
            </w:r>
          </w:p>
        </w:tc>
        <w:tc>
          <w:tcPr>
            <w:tcW w:w="7474" w:type="dxa"/>
          </w:tcPr>
          <w:p w14:paraId="2AC4BA4E" w14:textId="77777777" w:rsidR="000339EA" w:rsidRDefault="000339EA"/>
        </w:tc>
      </w:tr>
      <w:tr w:rsidR="000339EA" w14:paraId="07B01B6A" w14:textId="77777777" w:rsidTr="00C25265">
        <w:tc>
          <w:tcPr>
            <w:tcW w:w="1026" w:type="dxa"/>
            <w:shd w:val="clear" w:color="auto" w:fill="006699"/>
          </w:tcPr>
          <w:p w14:paraId="2EF9DF41" w14:textId="04E752B0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議　題</w:t>
            </w:r>
          </w:p>
        </w:tc>
        <w:tc>
          <w:tcPr>
            <w:tcW w:w="7474" w:type="dxa"/>
          </w:tcPr>
          <w:p w14:paraId="42F68DF0" w14:textId="77777777" w:rsidR="000339EA" w:rsidRDefault="000339EA"/>
        </w:tc>
      </w:tr>
      <w:tr w:rsidR="000339EA" w14:paraId="196094C8" w14:textId="77777777" w:rsidTr="00C25265">
        <w:tc>
          <w:tcPr>
            <w:tcW w:w="1026" w:type="dxa"/>
            <w:shd w:val="clear" w:color="auto" w:fill="006699"/>
          </w:tcPr>
          <w:p w14:paraId="0A186237" w14:textId="32FF3D81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日　時</w:t>
            </w:r>
          </w:p>
        </w:tc>
        <w:tc>
          <w:tcPr>
            <w:tcW w:w="7474" w:type="dxa"/>
          </w:tcPr>
          <w:p w14:paraId="647C8E00" w14:textId="77777777" w:rsidR="000339EA" w:rsidRDefault="000339EA"/>
        </w:tc>
      </w:tr>
      <w:tr w:rsidR="000339EA" w14:paraId="489AD6C3" w14:textId="77777777" w:rsidTr="00C25265">
        <w:tc>
          <w:tcPr>
            <w:tcW w:w="1026" w:type="dxa"/>
            <w:shd w:val="clear" w:color="auto" w:fill="006699"/>
          </w:tcPr>
          <w:p w14:paraId="29387D05" w14:textId="264EAAE8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場　所</w:t>
            </w:r>
          </w:p>
        </w:tc>
        <w:tc>
          <w:tcPr>
            <w:tcW w:w="7474" w:type="dxa"/>
          </w:tcPr>
          <w:p w14:paraId="772103C7" w14:textId="77777777" w:rsidR="000339EA" w:rsidRDefault="000339EA"/>
        </w:tc>
      </w:tr>
      <w:tr w:rsidR="000339EA" w14:paraId="650C1A47" w14:textId="77777777" w:rsidTr="00C25265">
        <w:tc>
          <w:tcPr>
            <w:tcW w:w="1026" w:type="dxa"/>
            <w:shd w:val="clear" w:color="auto" w:fill="006699"/>
          </w:tcPr>
          <w:p w14:paraId="772DDF36" w14:textId="5D9488BD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出席者</w:t>
            </w:r>
          </w:p>
        </w:tc>
        <w:tc>
          <w:tcPr>
            <w:tcW w:w="7474" w:type="dxa"/>
          </w:tcPr>
          <w:p w14:paraId="35D91BCB" w14:textId="77777777" w:rsidR="000339EA" w:rsidRDefault="000339EA"/>
        </w:tc>
      </w:tr>
      <w:tr w:rsidR="000339EA" w14:paraId="39C8A1F1" w14:textId="77777777" w:rsidTr="00C25265">
        <w:tc>
          <w:tcPr>
            <w:tcW w:w="1026" w:type="dxa"/>
            <w:shd w:val="clear" w:color="auto" w:fill="006699"/>
          </w:tcPr>
          <w:p w14:paraId="1C590656" w14:textId="77777777" w:rsidR="000339EA" w:rsidRPr="00C25265" w:rsidRDefault="000339EA">
            <w:pPr>
              <w:rPr>
                <w:color w:val="FFFFFF" w:themeColor="background1"/>
              </w:rPr>
            </w:pPr>
          </w:p>
        </w:tc>
        <w:tc>
          <w:tcPr>
            <w:tcW w:w="7474" w:type="dxa"/>
          </w:tcPr>
          <w:p w14:paraId="1E54E457" w14:textId="77777777" w:rsidR="000339EA" w:rsidRDefault="000339EA"/>
        </w:tc>
      </w:tr>
    </w:tbl>
    <w:p w14:paraId="04D246AE" w14:textId="77777777" w:rsidR="000339EA" w:rsidRDefault="000339EA"/>
    <w:p w14:paraId="7A0C19BF" w14:textId="77777777" w:rsidR="000339EA" w:rsidRDefault="000339EA"/>
    <w:p w14:paraId="2009B11F" w14:textId="77777777" w:rsidR="00A932DD" w:rsidRDefault="00A93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DD" w14:paraId="705E3985" w14:textId="77777777" w:rsidTr="005A1900">
        <w:tc>
          <w:tcPr>
            <w:tcW w:w="8494" w:type="dxa"/>
            <w:shd w:val="clear" w:color="auto" w:fill="006699"/>
          </w:tcPr>
          <w:p w14:paraId="40A0B576" w14:textId="634A4ABD" w:rsidR="00A932DD" w:rsidRDefault="00A932DD" w:rsidP="005A1900">
            <w:r w:rsidRPr="00A932DD">
              <w:rPr>
                <w:rFonts w:hint="eastAsia"/>
                <w:color w:val="FFFFFF" w:themeColor="background1"/>
              </w:rPr>
              <w:t>概要</w:t>
            </w:r>
          </w:p>
        </w:tc>
      </w:tr>
      <w:tr w:rsidR="00A932DD" w14:paraId="29303657" w14:textId="77777777" w:rsidTr="005A1900">
        <w:tc>
          <w:tcPr>
            <w:tcW w:w="8494" w:type="dxa"/>
          </w:tcPr>
          <w:p w14:paraId="7BB3D84B" w14:textId="77777777" w:rsidR="00A932DD" w:rsidRDefault="00A932DD" w:rsidP="005A1900"/>
          <w:p w14:paraId="3D7DB2AD" w14:textId="77777777" w:rsidR="00A932DD" w:rsidRDefault="00A932DD" w:rsidP="005A1900"/>
          <w:p w14:paraId="1A3C7363" w14:textId="77777777" w:rsidR="00A932DD" w:rsidRDefault="00A932DD" w:rsidP="005A1900"/>
          <w:p w14:paraId="1C235CF5" w14:textId="77777777" w:rsidR="00A932DD" w:rsidRDefault="00A932DD" w:rsidP="005A1900"/>
          <w:p w14:paraId="13B1DB21" w14:textId="77777777" w:rsidR="00A932DD" w:rsidRDefault="00A932DD" w:rsidP="005A1900">
            <w:pPr>
              <w:rPr>
                <w:rFonts w:hint="eastAsia"/>
              </w:rPr>
            </w:pPr>
          </w:p>
        </w:tc>
      </w:tr>
    </w:tbl>
    <w:p w14:paraId="39E805F3" w14:textId="77777777" w:rsidR="006971DA" w:rsidRDefault="006971DA"/>
    <w:p w14:paraId="49574556" w14:textId="340BD8A6" w:rsidR="00E143ED" w:rsidRDefault="00E143E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3FA7" w14:paraId="76EAF53D" w14:textId="77777777" w:rsidTr="00073FA7">
        <w:tc>
          <w:tcPr>
            <w:tcW w:w="8494" w:type="dxa"/>
            <w:shd w:val="clear" w:color="auto" w:fill="006699"/>
          </w:tcPr>
          <w:p w14:paraId="2C6D4489" w14:textId="4AC19B03" w:rsidR="00073FA7" w:rsidRDefault="00073FA7">
            <w:r w:rsidRPr="00073FA7">
              <w:rPr>
                <w:rFonts w:hint="eastAsia"/>
                <w:color w:val="FFFFFF" w:themeColor="background1"/>
              </w:rPr>
              <w:lastRenderedPageBreak/>
              <w:t>議事</w:t>
            </w:r>
            <w:r w:rsidR="004E1253">
              <w:rPr>
                <w:rFonts w:hint="eastAsia"/>
                <w:color w:val="FFFFFF" w:themeColor="background1"/>
              </w:rPr>
              <w:t>兼議事録</w:t>
            </w:r>
          </w:p>
        </w:tc>
      </w:tr>
      <w:tr w:rsidR="00073FA7" w14:paraId="57EDFFBE" w14:textId="77777777" w:rsidTr="00073FA7">
        <w:tc>
          <w:tcPr>
            <w:tcW w:w="8494" w:type="dxa"/>
          </w:tcPr>
          <w:p w14:paraId="2807BA1D" w14:textId="77777777" w:rsidR="00073FA7" w:rsidRDefault="00073FA7"/>
          <w:p w14:paraId="6107DAA6" w14:textId="77777777" w:rsidR="00DD45A5" w:rsidRDefault="00DD45A5"/>
          <w:p w14:paraId="3758E13F" w14:textId="77777777" w:rsidR="00DD45A5" w:rsidRDefault="00DD45A5"/>
          <w:p w14:paraId="30BC17EB" w14:textId="77777777" w:rsidR="00DD45A5" w:rsidRDefault="00DD45A5"/>
          <w:p w14:paraId="6797A6D7" w14:textId="77777777" w:rsidR="00DD45A5" w:rsidRDefault="00DD45A5"/>
          <w:p w14:paraId="78C62562" w14:textId="77777777" w:rsidR="00DD45A5" w:rsidRDefault="00DD45A5"/>
          <w:p w14:paraId="4663643D" w14:textId="77777777" w:rsidR="00F65841" w:rsidRDefault="00F65841"/>
          <w:p w14:paraId="3BBFD69A" w14:textId="77777777" w:rsidR="00E143ED" w:rsidRDefault="00E143ED"/>
          <w:p w14:paraId="7F3A0440" w14:textId="77777777" w:rsidR="00E143ED" w:rsidRDefault="00E143ED"/>
          <w:p w14:paraId="02A2CE71" w14:textId="77777777" w:rsidR="00E143ED" w:rsidRDefault="00E143ED"/>
          <w:p w14:paraId="4E84BF9E" w14:textId="77777777" w:rsidR="00E143ED" w:rsidRDefault="00E143ED"/>
          <w:p w14:paraId="0B3D5C5D" w14:textId="77777777" w:rsidR="00E143ED" w:rsidRDefault="00E143ED"/>
          <w:p w14:paraId="2A9C7FB2" w14:textId="77777777" w:rsidR="00E143ED" w:rsidRDefault="00E143ED"/>
          <w:p w14:paraId="151F75C1" w14:textId="77777777" w:rsidR="00E143ED" w:rsidRDefault="00E143ED"/>
          <w:p w14:paraId="43AA931A" w14:textId="77777777" w:rsidR="00E143ED" w:rsidRDefault="00E143ED"/>
          <w:p w14:paraId="2854D7B2" w14:textId="77777777" w:rsidR="00E143ED" w:rsidRDefault="00E143ED"/>
          <w:p w14:paraId="0839EE46" w14:textId="77777777" w:rsidR="00E143ED" w:rsidRDefault="00E143ED"/>
          <w:p w14:paraId="2E52D673" w14:textId="77777777" w:rsidR="00E143ED" w:rsidRDefault="00E143ED"/>
          <w:p w14:paraId="197AF123" w14:textId="77777777" w:rsidR="00E143ED" w:rsidRDefault="00E143ED"/>
          <w:p w14:paraId="33577A2A" w14:textId="77777777" w:rsidR="00E143ED" w:rsidRDefault="00E143ED"/>
          <w:p w14:paraId="346BDE6F" w14:textId="77777777" w:rsidR="00E143ED" w:rsidRDefault="00E143ED"/>
          <w:p w14:paraId="42585BF9" w14:textId="77777777" w:rsidR="00E143ED" w:rsidRDefault="00E143ED"/>
          <w:p w14:paraId="27217E84" w14:textId="77777777" w:rsidR="00E143ED" w:rsidRDefault="00E143ED"/>
          <w:p w14:paraId="3EB73C89" w14:textId="77777777" w:rsidR="00E143ED" w:rsidRDefault="00E143ED"/>
          <w:p w14:paraId="356F98DA" w14:textId="77777777" w:rsidR="00E143ED" w:rsidRDefault="00E143ED"/>
          <w:p w14:paraId="7A06CCA4" w14:textId="77777777" w:rsidR="00E143ED" w:rsidRDefault="00E143ED"/>
          <w:p w14:paraId="10BE1E33" w14:textId="77777777" w:rsidR="00E143ED" w:rsidRDefault="00E143ED"/>
          <w:p w14:paraId="5CFA5ADB" w14:textId="77777777" w:rsidR="00E143ED" w:rsidRDefault="00E143ED"/>
          <w:p w14:paraId="418470C6" w14:textId="77777777" w:rsidR="00E143ED" w:rsidRDefault="00E143ED"/>
          <w:p w14:paraId="22CC4D93" w14:textId="77777777" w:rsidR="00E143ED" w:rsidRDefault="00E143ED">
            <w:pPr>
              <w:rPr>
                <w:rFonts w:hint="eastAsia"/>
              </w:rPr>
            </w:pPr>
          </w:p>
          <w:p w14:paraId="79789AB1" w14:textId="77777777" w:rsidR="00F65841" w:rsidRDefault="00F65841"/>
          <w:p w14:paraId="23729941" w14:textId="77777777" w:rsidR="00F65841" w:rsidRDefault="00F65841"/>
          <w:p w14:paraId="2ECF0B37" w14:textId="77777777" w:rsidR="00F65841" w:rsidRDefault="00F65841">
            <w:pPr>
              <w:rPr>
                <w:rFonts w:hint="eastAsia"/>
              </w:rPr>
            </w:pPr>
          </w:p>
        </w:tc>
      </w:tr>
    </w:tbl>
    <w:p w14:paraId="61D090A4" w14:textId="77777777" w:rsidR="00073FA7" w:rsidRDefault="00073FA7"/>
    <w:p w14:paraId="411C13B1" w14:textId="1C5D6200" w:rsidR="00820557" w:rsidRDefault="00820557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BA7" w14:paraId="02AB13AC" w14:textId="77777777" w:rsidTr="005A1900">
        <w:tc>
          <w:tcPr>
            <w:tcW w:w="8494" w:type="dxa"/>
            <w:shd w:val="clear" w:color="auto" w:fill="006699"/>
          </w:tcPr>
          <w:p w14:paraId="55BE5AB7" w14:textId="116755AB" w:rsidR="00884BA7" w:rsidRDefault="00884BA7" w:rsidP="005A1900">
            <w:pPr>
              <w:rPr>
                <w:rFonts w:hint="eastAsia"/>
              </w:rPr>
            </w:pPr>
            <w:r w:rsidRPr="00884BA7">
              <w:rPr>
                <w:rFonts w:hint="eastAsia"/>
                <w:color w:val="FFFFFF" w:themeColor="background1"/>
              </w:rPr>
              <w:t>決定事項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…本会議で決定した内容</w:t>
            </w:r>
          </w:p>
        </w:tc>
      </w:tr>
      <w:tr w:rsidR="00884BA7" w14:paraId="38309AA5" w14:textId="77777777" w:rsidTr="005A1900">
        <w:tc>
          <w:tcPr>
            <w:tcW w:w="8494" w:type="dxa"/>
          </w:tcPr>
          <w:p w14:paraId="781E6441" w14:textId="77777777" w:rsidR="00884BA7" w:rsidRDefault="00884BA7" w:rsidP="005A1900"/>
          <w:p w14:paraId="40F9095A" w14:textId="77777777" w:rsidR="00884BA7" w:rsidRDefault="00884BA7" w:rsidP="005A1900"/>
          <w:p w14:paraId="2CE8964A" w14:textId="77777777" w:rsidR="00884BA7" w:rsidRDefault="00884BA7" w:rsidP="005A1900"/>
          <w:p w14:paraId="71DA717E" w14:textId="77777777" w:rsidR="00884BA7" w:rsidRDefault="00884BA7" w:rsidP="005A1900"/>
          <w:p w14:paraId="6440DC18" w14:textId="77777777" w:rsidR="00884BA7" w:rsidRDefault="00884BA7" w:rsidP="005A1900"/>
          <w:p w14:paraId="27485F29" w14:textId="77777777" w:rsidR="00884BA7" w:rsidRDefault="00884BA7" w:rsidP="005A1900"/>
          <w:p w14:paraId="1E776497" w14:textId="77777777" w:rsidR="00884BA7" w:rsidRDefault="00884BA7" w:rsidP="005A1900"/>
          <w:p w14:paraId="655AAD46" w14:textId="77777777" w:rsidR="00884BA7" w:rsidRDefault="00884BA7" w:rsidP="005A1900"/>
          <w:p w14:paraId="62B64E03" w14:textId="77777777" w:rsidR="00884BA7" w:rsidRDefault="00884BA7" w:rsidP="005A1900"/>
          <w:p w14:paraId="06DBC566" w14:textId="77777777" w:rsidR="00884BA7" w:rsidRDefault="00884BA7" w:rsidP="005A1900">
            <w:pPr>
              <w:rPr>
                <w:rFonts w:hint="eastAsia"/>
              </w:rPr>
            </w:pPr>
          </w:p>
        </w:tc>
      </w:tr>
      <w:tr w:rsidR="00884BA7" w14:paraId="226B9E3F" w14:textId="77777777" w:rsidTr="00884BA7">
        <w:tc>
          <w:tcPr>
            <w:tcW w:w="8494" w:type="dxa"/>
            <w:shd w:val="clear" w:color="auto" w:fill="006699"/>
          </w:tcPr>
          <w:p w14:paraId="119529A7" w14:textId="575F2B7C" w:rsidR="00884BA7" w:rsidRDefault="00884BA7" w:rsidP="00884BA7">
            <w:r>
              <w:rPr>
                <w:rFonts w:hint="eastAsia"/>
                <w:color w:val="FFFFFF" w:themeColor="background1"/>
              </w:rPr>
              <w:t>確認</w:t>
            </w:r>
            <w:r w:rsidRPr="00884BA7">
              <w:rPr>
                <w:rFonts w:hint="eastAsia"/>
                <w:color w:val="FFFFFF" w:themeColor="background1"/>
              </w:rPr>
              <w:t>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…本会議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以前に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>決定した内容</w:t>
            </w:r>
          </w:p>
        </w:tc>
      </w:tr>
      <w:tr w:rsidR="00884BA7" w14:paraId="1278D5EE" w14:textId="77777777" w:rsidTr="005A1900">
        <w:tc>
          <w:tcPr>
            <w:tcW w:w="8494" w:type="dxa"/>
          </w:tcPr>
          <w:p w14:paraId="40B3D424" w14:textId="77777777" w:rsidR="00884BA7" w:rsidRDefault="00884BA7" w:rsidP="00884BA7"/>
          <w:p w14:paraId="4DDE4A42" w14:textId="77777777" w:rsidR="00884BA7" w:rsidRDefault="00884BA7" w:rsidP="00884BA7"/>
          <w:p w14:paraId="63D3B65E" w14:textId="77777777" w:rsidR="00884BA7" w:rsidRDefault="00884BA7" w:rsidP="00884BA7"/>
          <w:p w14:paraId="4C081FAC" w14:textId="77777777" w:rsidR="00884BA7" w:rsidRDefault="00884BA7" w:rsidP="00884BA7"/>
          <w:p w14:paraId="6EB3D60F" w14:textId="77777777" w:rsidR="00884BA7" w:rsidRDefault="00884BA7" w:rsidP="00884BA7"/>
          <w:p w14:paraId="0427EFB8" w14:textId="77777777" w:rsidR="00884BA7" w:rsidRDefault="00884BA7" w:rsidP="00884BA7"/>
          <w:p w14:paraId="0B241979" w14:textId="77777777" w:rsidR="00884BA7" w:rsidRDefault="00884BA7" w:rsidP="00884BA7"/>
          <w:p w14:paraId="02F1F035" w14:textId="77777777" w:rsidR="00884BA7" w:rsidRDefault="00884BA7" w:rsidP="00884BA7"/>
          <w:p w14:paraId="1698CC0A" w14:textId="77777777" w:rsidR="00884BA7" w:rsidRDefault="00884BA7" w:rsidP="00884BA7"/>
          <w:p w14:paraId="0C862CFE" w14:textId="77777777" w:rsidR="00884BA7" w:rsidRPr="00884BA7" w:rsidRDefault="00884BA7" w:rsidP="00884BA7">
            <w:pPr>
              <w:rPr>
                <w:rFonts w:hint="eastAsia"/>
                <w:color w:val="FFFFFF" w:themeColor="background1"/>
              </w:rPr>
            </w:pPr>
          </w:p>
        </w:tc>
      </w:tr>
      <w:tr w:rsidR="00884BA7" w14:paraId="0E04AE8B" w14:textId="77777777" w:rsidTr="00884BA7">
        <w:tc>
          <w:tcPr>
            <w:tcW w:w="8494" w:type="dxa"/>
            <w:shd w:val="clear" w:color="auto" w:fill="006699"/>
          </w:tcPr>
          <w:p w14:paraId="3777E7CF" w14:textId="37B558A0" w:rsidR="00884BA7" w:rsidRDefault="00884BA7" w:rsidP="00884BA7">
            <w:r>
              <w:rPr>
                <w:rFonts w:hint="eastAsia"/>
                <w:color w:val="FFFFFF" w:themeColor="background1"/>
              </w:rPr>
              <w:t>宿題</w:t>
            </w:r>
            <w:r w:rsidRPr="00884BA7">
              <w:rPr>
                <w:rFonts w:hint="eastAsia"/>
                <w:color w:val="FFFFFF" w:themeColor="background1"/>
              </w:rPr>
              <w:t>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次回</w:t>
            </w:r>
            <w:r w:rsidR="00276371">
              <w:rPr>
                <w:rFonts w:hint="eastAsia"/>
                <w:color w:val="FFFFFF" w:themeColor="background1"/>
                <w:sz w:val="16"/>
                <w:szCs w:val="18"/>
              </w:rPr>
              <w:t>会議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までに検討する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>内容</w:t>
            </w:r>
          </w:p>
        </w:tc>
      </w:tr>
      <w:tr w:rsidR="00884BA7" w14:paraId="42CE7CCF" w14:textId="77777777" w:rsidTr="005A1900">
        <w:tc>
          <w:tcPr>
            <w:tcW w:w="8494" w:type="dxa"/>
          </w:tcPr>
          <w:p w14:paraId="0696F7DB" w14:textId="77777777" w:rsidR="00884BA7" w:rsidRDefault="00884BA7" w:rsidP="00884BA7"/>
          <w:p w14:paraId="68AF3A30" w14:textId="77777777" w:rsidR="00884BA7" w:rsidRDefault="00884BA7" w:rsidP="00884BA7"/>
          <w:p w14:paraId="25583508" w14:textId="77777777" w:rsidR="00884BA7" w:rsidRDefault="00884BA7" w:rsidP="00884BA7"/>
          <w:p w14:paraId="43F73578" w14:textId="77777777" w:rsidR="00884BA7" w:rsidRDefault="00884BA7" w:rsidP="00884BA7"/>
          <w:p w14:paraId="7DCB13F5" w14:textId="77777777" w:rsidR="00884BA7" w:rsidRDefault="00884BA7" w:rsidP="00884BA7"/>
          <w:p w14:paraId="72C99643" w14:textId="77777777" w:rsidR="00884BA7" w:rsidRDefault="00884BA7" w:rsidP="00884BA7"/>
          <w:p w14:paraId="3A9676B6" w14:textId="77777777" w:rsidR="00884BA7" w:rsidRDefault="00884BA7" w:rsidP="00884BA7"/>
          <w:p w14:paraId="3954ED06" w14:textId="77777777" w:rsidR="00884BA7" w:rsidRDefault="00884BA7" w:rsidP="00884BA7"/>
          <w:p w14:paraId="0A15CEE8" w14:textId="77777777" w:rsidR="00884BA7" w:rsidRDefault="00884BA7" w:rsidP="00884BA7"/>
          <w:p w14:paraId="4FD894BA" w14:textId="77777777" w:rsidR="00884BA7" w:rsidRDefault="00884BA7" w:rsidP="00884BA7">
            <w:pPr>
              <w:rPr>
                <w:rFonts w:hint="eastAsia"/>
                <w:color w:val="FFFFFF" w:themeColor="background1"/>
              </w:rPr>
            </w:pPr>
          </w:p>
        </w:tc>
      </w:tr>
    </w:tbl>
    <w:p w14:paraId="7B47582F" w14:textId="77777777" w:rsidR="00073FA7" w:rsidRDefault="00073FA7"/>
    <w:p w14:paraId="6F0B7785" w14:textId="266FEDB1" w:rsidR="00820557" w:rsidRDefault="00820557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0557" w14:paraId="6AA734CE" w14:textId="77777777" w:rsidTr="005A1900">
        <w:tc>
          <w:tcPr>
            <w:tcW w:w="8494" w:type="dxa"/>
            <w:shd w:val="clear" w:color="auto" w:fill="006699"/>
          </w:tcPr>
          <w:p w14:paraId="72A2CD34" w14:textId="6D39A005" w:rsidR="00820557" w:rsidRDefault="00820557" w:rsidP="005A1900">
            <w:pPr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</w:rPr>
              <w:t>添付資料</w:t>
            </w:r>
          </w:p>
        </w:tc>
      </w:tr>
      <w:tr w:rsidR="00820557" w14:paraId="39D72C07" w14:textId="77777777" w:rsidTr="005A1900">
        <w:tc>
          <w:tcPr>
            <w:tcW w:w="8494" w:type="dxa"/>
          </w:tcPr>
          <w:p w14:paraId="2017BBE1" w14:textId="77777777" w:rsidR="00820557" w:rsidRDefault="00820557" w:rsidP="005A1900"/>
          <w:p w14:paraId="498F6F6B" w14:textId="77777777" w:rsidR="00820557" w:rsidRDefault="00820557" w:rsidP="005A1900"/>
          <w:p w14:paraId="1EB23D0E" w14:textId="77777777" w:rsidR="00820557" w:rsidRDefault="00820557" w:rsidP="005A1900"/>
          <w:p w14:paraId="36DD0C1E" w14:textId="77777777" w:rsidR="00820557" w:rsidRDefault="00820557" w:rsidP="005A1900"/>
          <w:p w14:paraId="5926A00E" w14:textId="77777777" w:rsidR="00820557" w:rsidRDefault="00820557" w:rsidP="005A1900">
            <w:pPr>
              <w:rPr>
                <w:rFonts w:hint="eastAsia"/>
              </w:rPr>
            </w:pPr>
          </w:p>
        </w:tc>
      </w:tr>
      <w:tr w:rsidR="00820557" w14:paraId="16A2F355" w14:textId="77777777" w:rsidTr="005A1900">
        <w:tc>
          <w:tcPr>
            <w:tcW w:w="8494" w:type="dxa"/>
            <w:shd w:val="clear" w:color="auto" w:fill="006699"/>
          </w:tcPr>
          <w:p w14:paraId="0EC0D473" w14:textId="62BF67A6" w:rsidR="00820557" w:rsidRDefault="00820557" w:rsidP="005A1900">
            <w:r>
              <w:rPr>
                <w:rFonts w:hint="eastAsia"/>
                <w:color w:val="FFFFFF" w:themeColor="background1"/>
              </w:rPr>
              <w:t>次回日程</w:t>
            </w:r>
          </w:p>
        </w:tc>
      </w:tr>
      <w:tr w:rsidR="00820557" w14:paraId="173DA058" w14:textId="77777777" w:rsidTr="005A1900">
        <w:tc>
          <w:tcPr>
            <w:tcW w:w="8494" w:type="dxa"/>
          </w:tcPr>
          <w:p w14:paraId="7D875FC2" w14:textId="77777777" w:rsidR="00820557" w:rsidRDefault="00820557" w:rsidP="005A1900"/>
          <w:p w14:paraId="4D718665" w14:textId="77777777" w:rsidR="00820557" w:rsidRPr="00884BA7" w:rsidRDefault="00820557" w:rsidP="005A1900">
            <w:pPr>
              <w:rPr>
                <w:rFonts w:hint="eastAsia"/>
                <w:color w:val="FFFFFF" w:themeColor="background1"/>
              </w:rPr>
            </w:pPr>
          </w:p>
        </w:tc>
      </w:tr>
      <w:tr w:rsidR="00820557" w14:paraId="6A359886" w14:textId="77777777" w:rsidTr="005A1900">
        <w:tc>
          <w:tcPr>
            <w:tcW w:w="8494" w:type="dxa"/>
            <w:shd w:val="clear" w:color="auto" w:fill="006699"/>
          </w:tcPr>
          <w:p w14:paraId="323D06AB" w14:textId="34F59109" w:rsidR="00820557" w:rsidRDefault="00820557" w:rsidP="005A1900">
            <w:r>
              <w:rPr>
                <w:rFonts w:hint="eastAsia"/>
                <w:color w:val="FFFFFF" w:themeColor="background1"/>
              </w:rPr>
              <w:t>次回議事</w:t>
            </w:r>
          </w:p>
        </w:tc>
      </w:tr>
      <w:tr w:rsidR="00820557" w14:paraId="1395E3EC" w14:textId="77777777" w:rsidTr="005A1900">
        <w:tc>
          <w:tcPr>
            <w:tcW w:w="8494" w:type="dxa"/>
          </w:tcPr>
          <w:p w14:paraId="198EB881" w14:textId="77777777" w:rsidR="00820557" w:rsidRDefault="00820557" w:rsidP="005A1900"/>
          <w:p w14:paraId="182660B0" w14:textId="77777777" w:rsidR="00820557" w:rsidRDefault="00820557" w:rsidP="005A1900">
            <w:pPr>
              <w:rPr>
                <w:rFonts w:hint="eastAsia"/>
              </w:rPr>
            </w:pPr>
          </w:p>
          <w:p w14:paraId="1348EBA8" w14:textId="77777777" w:rsidR="00820557" w:rsidRDefault="00820557" w:rsidP="005A1900"/>
          <w:p w14:paraId="6F8547BF" w14:textId="77777777" w:rsidR="00820557" w:rsidRDefault="00820557" w:rsidP="005A1900"/>
          <w:p w14:paraId="671E61AC" w14:textId="77777777" w:rsidR="00820557" w:rsidRDefault="00820557" w:rsidP="005A1900">
            <w:pPr>
              <w:rPr>
                <w:rFonts w:hint="eastAsia"/>
                <w:color w:val="FFFFFF" w:themeColor="background1"/>
              </w:rPr>
            </w:pPr>
          </w:p>
        </w:tc>
      </w:tr>
    </w:tbl>
    <w:p w14:paraId="46B208D4" w14:textId="77777777" w:rsidR="000339EA" w:rsidRDefault="000339EA"/>
    <w:p w14:paraId="016809AD" w14:textId="0F47F07E" w:rsidR="000339EA" w:rsidRDefault="000339EA">
      <w:pPr>
        <w:widowControl/>
        <w:jc w:val="left"/>
      </w:pPr>
      <w:r>
        <w:br w:type="page"/>
      </w:r>
    </w:p>
    <w:tbl>
      <w:tblPr>
        <w:tblStyle w:val="a7"/>
        <w:tblpPr w:leftFromText="142" w:rightFromText="142" w:vertAnchor="text" w:tblpXSpec="right" w:tblpY="45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87DFD" w14:paraId="1AE2A0C0" w14:textId="77777777" w:rsidTr="00087DFD">
        <w:tc>
          <w:tcPr>
            <w:tcW w:w="1134" w:type="dxa"/>
            <w:vMerge w:val="restart"/>
            <w:shd w:val="clear" w:color="auto" w:fill="006699"/>
          </w:tcPr>
          <w:p w14:paraId="61011453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作成者</w:t>
            </w:r>
          </w:p>
        </w:tc>
        <w:tc>
          <w:tcPr>
            <w:tcW w:w="3402" w:type="dxa"/>
            <w:gridSpan w:val="3"/>
            <w:shd w:val="clear" w:color="auto" w:fill="006699"/>
          </w:tcPr>
          <w:p w14:paraId="0175AFB7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承認</w:t>
            </w:r>
          </w:p>
        </w:tc>
      </w:tr>
      <w:tr w:rsidR="00087DFD" w14:paraId="18D20AEA" w14:textId="77777777" w:rsidTr="00087DFD">
        <w:tc>
          <w:tcPr>
            <w:tcW w:w="1134" w:type="dxa"/>
            <w:vMerge/>
          </w:tcPr>
          <w:p w14:paraId="033DB21B" w14:textId="77777777" w:rsidR="00087DFD" w:rsidRDefault="00087DFD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0E6784E" w14:textId="77777777" w:rsidR="00087DFD" w:rsidRDefault="00087DFD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4A23D43" w14:textId="77777777" w:rsidR="00087DFD" w:rsidRDefault="00087DFD" w:rsidP="00087DFD"/>
        </w:tc>
        <w:tc>
          <w:tcPr>
            <w:tcW w:w="1134" w:type="dxa"/>
          </w:tcPr>
          <w:p w14:paraId="6F15224E" w14:textId="77777777" w:rsidR="00087DFD" w:rsidRDefault="00087DFD" w:rsidP="00087DFD"/>
        </w:tc>
      </w:tr>
      <w:tr w:rsidR="00087DFD" w14:paraId="0ABA0158" w14:textId="77777777" w:rsidTr="00087DFD">
        <w:tc>
          <w:tcPr>
            <w:tcW w:w="1134" w:type="dxa"/>
          </w:tcPr>
          <w:p w14:paraId="4CF98128" w14:textId="77777777" w:rsidR="00087DFD" w:rsidRDefault="00087DFD" w:rsidP="00087DFD"/>
          <w:p w14:paraId="1ADCC6AE" w14:textId="77777777" w:rsidR="00087DFD" w:rsidRDefault="00087DFD" w:rsidP="00087DFD"/>
          <w:p w14:paraId="22BED150" w14:textId="77777777" w:rsidR="00087DFD" w:rsidRDefault="00087DFD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F6ADBFF" w14:textId="77777777" w:rsidR="00087DFD" w:rsidRDefault="00087DFD" w:rsidP="00087DFD"/>
          <w:p w14:paraId="6977C566" w14:textId="77777777" w:rsidR="00942F03" w:rsidRDefault="00942F03" w:rsidP="00087DFD"/>
          <w:p w14:paraId="0D70A436" w14:textId="77777777" w:rsidR="00942F03" w:rsidRDefault="00942F03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DFB8428" w14:textId="77777777" w:rsidR="00087DFD" w:rsidRDefault="00087DFD" w:rsidP="00087DFD"/>
          <w:p w14:paraId="3473845D" w14:textId="77777777" w:rsidR="00942F03" w:rsidRDefault="00942F03" w:rsidP="00087DFD"/>
          <w:p w14:paraId="35585D4C" w14:textId="77777777" w:rsidR="00942F03" w:rsidRDefault="00942F03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1BF8A94" w14:textId="77777777" w:rsidR="00087DFD" w:rsidRDefault="00087DFD" w:rsidP="00087DFD"/>
          <w:p w14:paraId="4B0FAFBE" w14:textId="77777777" w:rsidR="00942F03" w:rsidRDefault="00942F03" w:rsidP="00087DFD"/>
          <w:p w14:paraId="19FFF07F" w14:textId="77777777" w:rsidR="00942F03" w:rsidRDefault="00942F03" w:rsidP="00087DFD">
            <w:pPr>
              <w:rPr>
                <w:rFonts w:hint="eastAsia"/>
              </w:rPr>
            </w:pPr>
          </w:p>
        </w:tc>
      </w:tr>
      <w:tr w:rsidR="00087DFD" w14:paraId="16BB5879" w14:textId="77777777" w:rsidTr="00087DFD">
        <w:tc>
          <w:tcPr>
            <w:tcW w:w="1134" w:type="dxa"/>
            <w:shd w:val="clear" w:color="auto" w:fill="006699"/>
          </w:tcPr>
          <w:p w14:paraId="1CD25234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作成日時</w:t>
            </w:r>
          </w:p>
        </w:tc>
        <w:tc>
          <w:tcPr>
            <w:tcW w:w="3402" w:type="dxa"/>
            <w:gridSpan w:val="3"/>
            <w:shd w:val="clear" w:color="auto" w:fill="006699"/>
          </w:tcPr>
          <w:p w14:paraId="4BA8686F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承認日</w:t>
            </w:r>
          </w:p>
        </w:tc>
      </w:tr>
      <w:tr w:rsidR="00087DFD" w14:paraId="45EDC903" w14:textId="77777777" w:rsidTr="00087DFD">
        <w:tc>
          <w:tcPr>
            <w:tcW w:w="1134" w:type="dxa"/>
          </w:tcPr>
          <w:p w14:paraId="2C3DCDE2" w14:textId="77777777" w:rsidR="00087DFD" w:rsidRDefault="00087DFD" w:rsidP="00087DFD"/>
          <w:p w14:paraId="5A102C38" w14:textId="77777777" w:rsidR="00087DFD" w:rsidRDefault="00087DFD" w:rsidP="00087DFD"/>
          <w:p w14:paraId="397D475F" w14:textId="77777777" w:rsidR="00087DFD" w:rsidRDefault="00087DFD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B494463" w14:textId="77777777" w:rsidR="00087DFD" w:rsidRDefault="00087DFD" w:rsidP="00087DFD"/>
          <w:p w14:paraId="6C8D6E6F" w14:textId="77777777" w:rsidR="00942F03" w:rsidRDefault="00942F03" w:rsidP="00087DFD"/>
          <w:p w14:paraId="1627D7FD" w14:textId="77777777" w:rsidR="00942F03" w:rsidRDefault="00942F03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E4B055B" w14:textId="77777777" w:rsidR="00087DFD" w:rsidRDefault="00087DFD" w:rsidP="00087DFD"/>
          <w:p w14:paraId="1CDED37D" w14:textId="77777777" w:rsidR="00942F03" w:rsidRDefault="00942F03" w:rsidP="00087DFD"/>
          <w:p w14:paraId="1195BB89" w14:textId="77777777" w:rsidR="00942F03" w:rsidRDefault="00942F03" w:rsidP="00087DF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210A7BD" w14:textId="77777777" w:rsidR="00087DFD" w:rsidRDefault="00087DFD" w:rsidP="00087DFD"/>
          <w:p w14:paraId="49377875" w14:textId="77777777" w:rsidR="00942F03" w:rsidRDefault="00942F03" w:rsidP="00087DFD"/>
          <w:p w14:paraId="38483A35" w14:textId="77777777" w:rsidR="00942F03" w:rsidRDefault="00942F03" w:rsidP="00087DFD">
            <w:pPr>
              <w:rPr>
                <w:rFonts w:hint="eastAsia"/>
              </w:rPr>
            </w:pPr>
          </w:p>
        </w:tc>
      </w:tr>
    </w:tbl>
    <w:p w14:paraId="50E89091" w14:textId="77777777" w:rsidR="004D64DE" w:rsidRDefault="004D64DE"/>
    <w:p w14:paraId="4509A5AA" w14:textId="77777777" w:rsidR="004D64DE" w:rsidRDefault="004D64DE">
      <w:pPr>
        <w:rPr>
          <w:rFonts w:hint="eastAsia"/>
        </w:rPr>
      </w:pPr>
    </w:p>
    <w:p w14:paraId="1597A0D6" w14:textId="77777777" w:rsidR="004D64DE" w:rsidRDefault="004D64DE"/>
    <w:p w14:paraId="664D354C" w14:textId="77777777" w:rsidR="004D64DE" w:rsidRDefault="004D64DE"/>
    <w:p w14:paraId="6B4C4157" w14:textId="77777777" w:rsidR="004D64DE" w:rsidRDefault="004D64DE"/>
    <w:p w14:paraId="5A88684F" w14:textId="77777777" w:rsidR="004D64DE" w:rsidRDefault="004D64DE"/>
    <w:p w14:paraId="7EE47A42" w14:textId="77777777" w:rsidR="004D64DE" w:rsidRDefault="004D64DE"/>
    <w:p w14:paraId="2DDD7298" w14:textId="77777777" w:rsidR="004D64DE" w:rsidRDefault="004D64DE"/>
    <w:p w14:paraId="4D70C152" w14:textId="77777777" w:rsidR="004D64DE" w:rsidRDefault="004D64DE"/>
    <w:p w14:paraId="57AC3024" w14:textId="77777777" w:rsidR="004D64DE" w:rsidRDefault="004D64DE">
      <w:pPr>
        <w:rPr>
          <w:rFonts w:hint="eastAsia"/>
        </w:rPr>
      </w:pPr>
    </w:p>
    <w:sectPr w:rsidR="004D64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C271" w14:textId="77777777" w:rsidR="00854F31" w:rsidRDefault="00854F31" w:rsidP="004D64DE">
      <w:r>
        <w:separator/>
      </w:r>
    </w:p>
  </w:endnote>
  <w:endnote w:type="continuationSeparator" w:id="0">
    <w:p w14:paraId="7C718FD8" w14:textId="77777777" w:rsidR="00854F31" w:rsidRDefault="00854F31" w:rsidP="004D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B31F" w14:textId="77777777" w:rsidR="00854F31" w:rsidRDefault="00854F31" w:rsidP="004D64DE">
      <w:r>
        <w:separator/>
      </w:r>
    </w:p>
  </w:footnote>
  <w:footnote w:type="continuationSeparator" w:id="0">
    <w:p w14:paraId="0891559A" w14:textId="77777777" w:rsidR="00854F31" w:rsidRDefault="00854F31" w:rsidP="004D6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3"/>
    <w:rsid w:val="000339EA"/>
    <w:rsid w:val="00073FA7"/>
    <w:rsid w:val="00087DFD"/>
    <w:rsid w:val="00133B21"/>
    <w:rsid w:val="0021299D"/>
    <w:rsid w:val="00226B6F"/>
    <w:rsid w:val="00276371"/>
    <w:rsid w:val="0035750D"/>
    <w:rsid w:val="00445CD9"/>
    <w:rsid w:val="004C7255"/>
    <w:rsid w:val="004D64DE"/>
    <w:rsid w:val="004E1253"/>
    <w:rsid w:val="006971DA"/>
    <w:rsid w:val="007630B2"/>
    <w:rsid w:val="00820557"/>
    <w:rsid w:val="0083762B"/>
    <w:rsid w:val="00854F31"/>
    <w:rsid w:val="00884BA7"/>
    <w:rsid w:val="00942F03"/>
    <w:rsid w:val="00961D1F"/>
    <w:rsid w:val="009B1220"/>
    <w:rsid w:val="00A22468"/>
    <w:rsid w:val="00A932DD"/>
    <w:rsid w:val="00BD5453"/>
    <w:rsid w:val="00C25265"/>
    <w:rsid w:val="00CC7959"/>
    <w:rsid w:val="00DD45A5"/>
    <w:rsid w:val="00DE3919"/>
    <w:rsid w:val="00E143ED"/>
    <w:rsid w:val="00E47E55"/>
    <w:rsid w:val="00F6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8D3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4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D64DE"/>
  </w:style>
  <w:style w:type="paragraph" w:styleId="a5">
    <w:name w:val="footer"/>
    <w:basedOn w:val="a"/>
    <w:link w:val="a6"/>
    <w:uiPriority w:val="99"/>
    <w:unhideWhenUsed/>
    <w:rsid w:val="004D64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D64DE"/>
  </w:style>
  <w:style w:type="table" w:styleId="a7">
    <w:name w:val="Table Grid"/>
    <w:basedOn w:val="a1"/>
    <w:uiPriority w:val="39"/>
    <w:rsid w:val="004D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57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2023-11-05T13:42:00Z</dcterms:created>
  <dcterms:modified xsi:type="dcterms:W3CDTF">2023-11-05T13:42:00Z</dcterms:modified>
</cp:coreProperties>
</file>