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7A9E9" w14:textId="52D32CCD" w:rsidR="00DE3919" w:rsidRPr="0035750D" w:rsidRDefault="004D64DE" w:rsidP="00226B6F">
      <w:pPr>
        <w:jc w:val="center"/>
        <w:rPr>
          <w:rStyle w:val="a8"/>
          <w:sz w:val="32"/>
          <w:szCs w:val="32"/>
        </w:rPr>
      </w:pPr>
      <w:r w:rsidRPr="0035750D">
        <w:rPr>
          <w:rStyle w:val="a8"/>
          <w:sz w:val="32"/>
          <w:szCs w:val="32"/>
        </w:rPr>
        <w:t>議</w:t>
      </w:r>
      <w:r w:rsidR="0035750D" w:rsidRPr="0035750D">
        <w:rPr>
          <w:rStyle w:val="a8"/>
          <w:rFonts w:hint="eastAsia"/>
          <w:sz w:val="32"/>
          <w:szCs w:val="32"/>
        </w:rPr>
        <w:t xml:space="preserve">　</w:t>
      </w:r>
      <w:r w:rsidRPr="0035750D">
        <w:rPr>
          <w:rStyle w:val="a8"/>
          <w:sz w:val="32"/>
          <w:szCs w:val="32"/>
        </w:rPr>
        <w:t>事</w:t>
      </w:r>
      <w:r w:rsidR="0035750D" w:rsidRPr="0035750D">
        <w:rPr>
          <w:rStyle w:val="a8"/>
          <w:rFonts w:hint="eastAsia"/>
          <w:sz w:val="32"/>
          <w:szCs w:val="32"/>
        </w:rPr>
        <w:t xml:space="preserve">　</w:t>
      </w:r>
      <w:r w:rsidRPr="0035750D">
        <w:rPr>
          <w:rStyle w:val="a8"/>
          <w:sz w:val="32"/>
          <w:szCs w:val="32"/>
        </w:rPr>
        <w:t>録</w:t>
      </w:r>
    </w:p>
    <w:p w14:paraId="72782AF5" w14:textId="71EAE155" w:rsidR="004D64DE" w:rsidRDefault="009B1220" w:rsidP="009B1220">
      <w:pPr>
        <w:jc w:val="right"/>
      </w:pPr>
      <w:r>
        <w:rPr>
          <w:noProof/>
        </w:rPr>
        <mc:AlternateContent>
          <mc:Choice Requires="wps">
            <w:drawing>
              <wp:inline distT="0" distB="0" distL="0" distR="0" wp14:anchorId="5AD379C8" wp14:editId="3CE5386C">
                <wp:extent cx="814705" cy="312420"/>
                <wp:effectExtent l="0" t="0" r="1905" b="0"/>
                <wp:docPr id="956733024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705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081F50" w14:textId="47BE1186" w:rsidR="009B1220" w:rsidRDefault="009B1220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023/01/23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D379C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width:64.15pt;height:24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" fillcolor="white [3201]" stroked="f" strokeweight=".5pt">
                <v:textbox>
                  <w:txbxContent>
                    <w:p w14:paraId="0B081F50" w14:textId="47BE1186" w:rsidR="009B1220" w:rsidRDefault="009B1220">
                      <w:r>
                        <w:rPr>
                          <w:rFonts w:hint="eastAsia"/>
                        </w:rPr>
                        <w:t>2</w:t>
                      </w:r>
                      <w:r>
                        <w:t>023/01/23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4750F6" w14:textId="77777777" w:rsidR="004D64DE" w:rsidRDefault="004D64DE"/>
    <w:p w14:paraId="0FB3DB75" w14:textId="77777777" w:rsidR="00CC7959" w:rsidRDefault="00CC7959"/>
    <w:p w14:paraId="0EDCC5B5" w14:textId="77777777" w:rsidR="000339EA" w:rsidRDefault="000339EA"/>
    <w:tbl>
      <w:tblPr>
        <w:tblStyle w:val="a7"/>
        <w:tblW w:w="8500" w:type="dxa"/>
        <w:tblLook w:val="04A0" w:firstRow="1" w:lastRow="0" w:firstColumn="1" w:lastColumn="0" w:noHBand="0" w:noVBand="1"/>
      </w:tblPr>
      <w:tblGrid>
        <w:gridCol w:w="1026"/>
        <w:gridCol w:w="7474"/>
      </w:tblGrid>
      <w:tr w:rsidR="000339EA" w14:paraId="582C1A4D" w14:textId="77777777" w:rsidTr="00C25265">
        <w:tc>
          <w:tcPr>
            <w:tcW w:w="1026" w:type="dxa"/>
            <w:shd w:val="clear" w:color="auto" w:fill="006699"/>
          </w:tcPr>
          <w:p w14:paraId="2F1A9B4E" w14:textId="36F030B7" w:rsidR="000339EA" w:rsidRPr="00C25265" w:rsidRDefault="000339EA">
            <w:pPr>
              <w:rPr>
                <w:color w:val="FFFFFF" w:themeColor="background1"/>
              </w:rPr>
            </w:pPr>
            <w:r w:rsidRPr="00C25265">
              <w:rPr>
                <w:rFonts w:hint="eastAsia"/>
                <w:color w:val="FFFFFF" w:themeColor="background1"/>
              </w:rPr>
              <w:t>会議名</w:t>
            </w:r>
          </w:p>
        </w:tc>
        <w:tc>
          <w:tcPr>
            <w:tcW w:w="7474" w:type="dxa"/>
          </w:tcPr>
          <w:p w14:paraId="2AC4BA4E" w14:textId="77777777" w:rsidR="000339EA" w:rsidRDefault="000339EA"/>
        </w:tc>
      </w:tr>
      <w:tr w:rsidR="000339EA" w14:paraId="07B01B6A" w14:textId="77777777" w:rsidTr="00C25265">
        <w:tc>
          <w:tcPr>
            <w:tcW w:w="1026" w:type="dxa"/>
            <w:shd w:val="clear" w:color="auto" w:fill="006699"/>
          </w:tcPr>
          <w:p w14:paraId="2EF9DF41" w14:textId="04E752B0" w:rsidR="000339EA" w:rsidRPr="00C25265" w:rsidRDefault="000339EA">
            <w:pPr>
              <w:rPr>
                <w:color w:val="FFFFFF" w:themeColor="background1"/>
              </w:rPr>
            </w:pPr>
            <w:r w:rsidRPr="00C25265">
              <w:rPr>
                <w:rFonts w:hint="eastAsia"/>
                <w:color w:val="FFFFFF" w:themeColor="background1"/>
              </w:rPr>
              <w:t>議　題</w:t>
            </w:r>
          </w:p>
        </w:tc>
        <w:tc>
          <w:tcPr>
            <w:tcW w:w="7474" w:type="dxa"/>
          </w:tcPr>
          <w:p w14:paraId="42F68DF0" w14:textId="77777777" w:rsidR="000339EA" w:rsidRDefault="000339EA"/>
        </w:tc>
      </w:tr>
      <w:tr w:rsidR="000339EA" w14:paraId="196094C8" w14:textId="77777777" w:rsidTr="00C25265">
        <w:tc>
          <w:tcPr>
            <w:tcW w:w="1026" w:type="dxa"/>
            <w:shd w:val="clear" w:color="auto" w:fill="006699"/>
          </w:tcPr>
          <w:p w14:paraId="0A186237" w14:textId="32FF3D81" w:rsidR="000339EA" w:rsidRPr="00C25265" w:rsidRDefault="000339EA">
            <w:pPr>
              <w:rPr>
                <w:color w:val="FFFFFF" w:themeColor="background1"/>
              </w:rPr>
            </w:pPr>
            <w:r w:rsidRPr="00C25265">
              <w:rPr>
                <w:rFonts w:hint="eastAsia"/>
                <w:color w:val="FFFFFF" w:themeColor="background1"/>
              </w:rPr>
              <w:t>日　時</w:t>
            </w:r>
          </w:p>
        </w:tc>
        <w:tc>
          <w:tcPr>
            <w:tcW w:w="7474" w:type="dxa"/>
          </w:tcPr>
          <w:p w14:paraId="647C8E00" w14:textId="77777777" w:rsidR="000339EA" w:rsidRDefault="000339EA"/>
        </w:tc>
      </w:tr>
      <w:tr w:rsidR="000339EA" w14:paraId="489AD6C3" w14:textId="77777777" w:rsidTr="00C25265">
        <w:tc>
          <w:tcPr>
            <w:tcW w:w="1026" w:type="dxa"/>
            <w:shd w:val="clear" w:color="auto" w:fill="006699"/>
          </w:tcPr>
          <w:p w14:paraId="29387D05" w14:textId="264EAAE8" w:rsidR="000339EA" w:rsidRPr="00C25265" w:rsidRDefault="000339EA">
            <w:pPr>
              <w:rPr>
                <w:color w:val="FFFFFF" w:themeColor="background1"/>
              </w:rPr>
            </w:pPr>
            <w:r w:rsidRPr="00C25265">
              <w:rPr>
                <w:rFonts w:hint="eastAsia"/>
                <w:color w:val="FFFFFF" w:themeColor="background1"/>
              </w:rPr>
              <w:t>場　所</w:t>
            </w:r>
          </w:p>
        </w:tc>
        <w:tc>
          <w:tcPr>
            <w:tcW w:w="7474" w:type="dxa"/>
          </w:tcPr>
          <w:p w14:paraId="772103C7" w14:textId="77777777" w:rsidR="000339EA" w:rsidRDefault="000339EA"/>
        </w:tc>
      </w:tr>
      <w:tr w:rsidR="000339EA" w14:paraId="650C1A47" w14:textId="77777777" w:rsidTr="00C25265">
        <w:tc>
          <w:tcPr>
            <w:tcW w:w="1026" w:type="dxa"/>
            <w:shd w:val="clear" w:color="auto" w:fill="006699"/>
          </w:tcPr>
          <w:p w14:paraId="772DDF36" w14:textId="5D9488BD" w:rsidR="000339EA" w:rsidRPr="00C25265" w:rsidRDefault="000339EA">
            <w:pPr>
              <w:rPr>
                <w:color w:val="FFFFFF" w:themeColor="background1"/>
              </w:rPr>
            </w:pPr>
            <w:r w:rsidRPr="00C25265">
              <w:rPr>
                <w:rFonts w:hint="eastAsia"/>
                <w:color w:val="FFFFFF" w:themeColor="background1"/>
              </w:rPr>
              <w:t>出席者</w:t>
            </w:r>
          </w:p>
        </w:tc>
        <w:tc>
          <w:tcPr>
            <w:tcW w:w="7474" w:type="dxa"/>
          </w:tcPr>
          <w:p w14:paraId="35D91BCB" w14:textId="77777777" w:rsidR="000339EA" w:rsidRDefault="000339EA"/>
        </w:tc>
      </w:tr>
      <w:tr w:rsidR="000339EA" w14:paraId="39C8A1F1" w14:textId="77777777" w:rsidTr="00C25265">
        <w:tc>
          <w:tcPr>
            <w:tcW w:w="1026" w:type="dxa"/>
            <w:shd w:val="clear" w:color="auto" w:fill="006699"/>
          </w:tcPr>
          <w:p w14:paraId="1C590656" w14:textId="77777777" w:rsidR="000339EA" w:rsidRPr="00C25265" w:rsidRDefault="000339EA">
            <w:pPr>
              <w:rPr>
                <w:color w:val="FFFFFF" w:themeColor="background1"/>
              </w:rPr>
            </w:pPr>
          </w:p>
        </w:tc>
        <w:tc>
          <w:tcPr>
            <w:tcW w:w="7474" w:type="dxa"/>
          </w:tcPr>
          <w:p w14:paraId="1E54E457" w14:textId="77777777" w:rsidR="000339EA" w:rsidRDefault="000339EA"/>
        </w:tc>
      </w:tr>
    </w:tbl>
    <w:p w14:paraId="04D246AE" w14:textId="77777777" w:rsidR="000339EA" w:rsidRDefault="000339EA"/>
    <w:p w14:paraId="7A0C19BF" w14:textId="77777777" w:rsidR="000339EA" w:rsidRDefault="000339EA"/>
    <w:p w14:paraId="2009B11F" w14:textId="77777777" w:rsidR="00A932DD" w:rsidRDefault="00A932D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932DD" w14:paraId="705E3985" w14:textId="77777777" w:rsidTr="005A1900">
        <w:tc>
          <w:tcPr>
            <w:tcW w:w="8494" w:type="dxa"/>
            <w:shd w:val="clear" w:color="auto" w:fill="006699"/>
          </w:tcPr>
          <w:p w14:paraId="40A0B576" w14:textId="634A4ABD" w:rsidR="00A932DD" w:rsidRDefault="00A932DD" w:rsidP="005A1900">
            <w:r w:rsidRPr="00A932DD">
              <w:rPr>
                <w:rFonts w:hint="eastAsia"/>
                <w:color w:val="FFFFFF" w:themeColor="background1"/>
              </w:rPr>
              <w:t>概要</w:t>
            </w:r>
          </w:p>
        </w:tc>
      </w:tr>
      <w:tr w:rsidR="00A932DD" w14:paraId="29303657" w14:textId="77777777" w:rsidTr="005A1900">
        <w:tc>
          <w:tcPr>
            <w:tcW w:w="8494" w:type="dxa"/>
          </w:tcPr>
          <w:p w14:paraId="7BB3D84B" w14:textId="77777777" w:rsidR="00A932DD" w:rsidRDefault="00A932DD" w:rsidP="005A1900"/>
          <w:p w14:paraId="3D7DB2AD" w14:textId="77777777" w:rsidR="00A932DD" w:rsidRDefault="00A932DD" w:rsidP="005A1900"/>
          <w:p w14:paraId="1A3C7363" w14:textId="77777777" w:rsidR="00A932DD" w:rsidRDefault="00A932DD" w:rsidP="005A1900"/>
          <w:p w14:paraId="1C235CF5" w14:textId="77777777" w:rsidR="00A932DD" w:rsidRDefault="00A932DD" w:rsidP="005A1900"/>
          <w:p w14:paraId="13B1DB21" w14:textId="77777777" w:rsidR="00A932DD" w:rsidRDefault="00A932DD" w:rsidP="005A1900"/>
        </w:tc>
      </w:tr>
    </w:tbl>
    <w:p w14:paraId="39E805F3" w14:textId="77777777" w:rsidR="006971DA" w:rsidRDefault="006971DA"/>
    <w:p w14:paraId="49574556" w14:textId="340BD8A6" w:rsidR="00E143ED" w:rsidRDefault="00E143ED">
      <w:pPr>
        <w:widowControl/>
        <w:jc w:val="left"/>
      </w:pPr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73FA7" w14:paraId="76EAF53D" w14:textId="77777777" w:rsidTr="00073FA7">
        <w:tc>
          <w:tcPr>
            <w:tcW w:w="8494" w:type="dxa"/>
            <w:shd w:val="clear" w:color="auto" w:fill="006699"/>
          </w:tcPr>
          <w:p w14:paraId="2C6D4489" w14:textId="4AC19B03" w:rsidR="00073FA7" w:rsidRDefault="00073FA7">
            <w:r w:rsidRPr="00073FA7">
              <w:rPr>
                <w:rFonts w:hint="eastAsia"/>
                <w:color w:val="FFFFFF" w:themeColor="background1"/>
              </w:rPr>
              <w:lastRenderedPageBreak/>
              <w:t>議事</w:t>
            </w:r>
            <w:r w:rsidR="004E1253">
              <w:rPr>
                <w:rFonts w:hint="eastAsia"/>
                <w:color w:val="FFFFFF" w:themeColor="background1"/>
              </w:rPr>
              <w:t>兼議事録</w:t>
            </w:r>
          </w:p>
        </w:tc>
      </w:tr>
      <w:tr w:rsidR="00073FA7" w14:paraId="57EDFFBE" w14:textId="77777777" w:rsidTr="00073FA7">
        <w:tc>
          <w:tcPr>
            <w:tcW w:w="8494" w:type="dxa"/>
          </w:tcPr>
          <w:p w14:paraId="2807BA1D" w14:textId="77777777" w:rsidR="00073FA7" w:rsidRDefault="00073FA7"/>
          <w:p w14:paraId="6107DAA6" w14:textId="77777777" w:rsidR="00DD45A5" w:rsidRDefault="00DD45A5"/>
          <w:p w14:paraId="3758E13F" w14:textId="77777777" w:rsidR="00DD45A5" w:rsidRDefault="00DD45A5"/>
          <w:p w14:paraId="30BC17EB" w14:textId="77777777" w:rsidR="00DD45A5" w:rsidRDefault="00DD45A5"/>
          <w:p w14:paraId="6797A6D7" w14:textId="77777777" w:rsidR="00DD45A5" w:rsidRDefault="00DD45A5"/>
          <w:p w14:paraId="78C62562" w14:textId="77777777" w:rsidR="00DD45A5" w:rsidRDefault="00DD45A5"/>
          <w:p w14:paraId="4663643D" w14:textId="77777777" w:rsidR="00F65841" w:rsidRDefault="00F65841"/>
          <w:p w14:paraId="3BBFD69A" w14:textId="77777777" w:rsidR="00E143ED" w:rsidRDefault="00E143ED"/>
          <w:p w14:paraId="7F3A0440" w14:textId="77777777" w:rsidR="00E143ED" w:rsidRDefault="00E143ED"/>
          <w:p w14:paraId="02A2CE71" w14:textId="77777777" w:rsidR="00E143ED" w:rsidRDefault="00E143ED"/>
          <w:p w14:paraId="4E84BF9E" w14:textId="77777777" w:rsidR="00E143ED" w:rsidRDefault="00E143ED"/>
          <w:p w14:paraId="0B3D5C5D" w14:textId="77777777" w:rsidR="00E143ED" w:rsidRDefault="00E143ED"/>
          <w:p w14:paraId="2A9C7FB2" w14:textId="77777777" w:rsidR="00E143ED" w:rsidRDefault="00E143ED"/>
          <w:p w14:paraId="151F75C1" w14:textId="77777777" w:rsidR="00E143ED" w:rsidRDefault="00E143ED"/>
          <w:p w14:paraId="43AA931A" w14:textId="77777777" w:rsidR="00E143ED" w:rsidRDefault="00E143ED"/>
          <w:p w14:paraId="2854D7B2" w14:textId="77777777" w:rsidR="00E143ED" w:rsidRDefault="00E143ED"/>
          <w:p w14:paraId="0839EE46" w14:textId="77777777" w:rsidR="00E143ED" w:rsidRDefault="00E143ED"/>
          <w:p w14:paraId="2E52D673" w14:textId="77777777" w:rsidR="00E143ED" w:rsidRDefault="00E143ED"/>
          <w:p w14:paraId="197AF123" w14:textId="77777777" w:rsidR="00E143ED" w:rsidRDefault="00E143ED"/>
          <w:p w14:paraId="33577A2A" w14:textId="77777777" w:rsidR="00E143ED" w:rsidRDefault="00E143ED"/>
          <w:p w14:paraId="346BDE6F" w14:textId="77777777" w:rsidR="00E143ED" w:rsidRDefault="00E143ED"/>
          <w:p w14:paraId="42585BF9" w14:textId="77777777" w:rsidR="00E143ED" w:rsidRDefault="00E143ED"/>
          <w:p w14:paraId="27217E84" w14:textId="77777777" w:rsidR="00E143ED" w:rsidRDefault="00E143ED"/>
          <w:p w14:paraId="3EB73C89" w14:textId="77777777" w:rsidR="00E143ED" w:rsidRDefault="00E143ED"/>
          <w:p w14:paraId="356F98DA" w14:textId="77777777" w:rsidR="00E143ED" w:rsidRDefault="00E143ED"/>
          <w:p w14:paraId="7A06CCA4" w14:textId="77777777" w:rsidR="00E143ED" w:rsidRDefault="00E143ED"/>
          <w:p w14:paraId="10BE1E33" w14:textId="77777777" w:rsidR="00E143ED" w:rsidRDefault="00E143ED"/>
          <w:p w14:paraId="5CFA5ADB" w14:textId="77777777" w:rsidR="00E143ED" w:rsidRDefault="00E143ED"/>
          <w:p w14:paraId="418470C6" w14:textId="77777777" w:rsidR="00E143ED" w:rsidRDefault="00E143ED"/>
          <w:p w14:paraId="22CC4D93" w14:textId="77777777" w:rsidR="00E143ED" w:rsidRDefault="00E143ED"/>
          <w:p w14:paraId="79789AB1" w14:textId="77777777" w:rsidR="00F65841" w:rsidRDefault="00F65841"/>
          <w:p w14:paraId="23729941" w14:textId="77777777" w:rsidR="00F65841" w:rsidRDefault="00F65841"/>
          <w:p w14:paraId="2ECF0B37" w14:textId="77777777" w:rsidR="00F65841" w:rsidRDefault="00F65841"/>
        </w:tc>
      </w:tr>
    </w:tbl>
    <w:p w14:paraId="61D090A4" w14:textId="77777777" w:rsidR="00073FA7" w:rsidRDefault="00073FA7"/>
    <w:p w14:paraId="411C13B1" w14:textId="1C5D6200" w:rsidR="00820557" w:rsidRDefault="00820557">
      <w:pPr>
        <w:widowControl/>
        <w:jc w:val="left"/>
      </w:pPr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84BA7" w14:paraId="02AB13AC" w14:textId="77777777" w:rsidTr="005A1900">
        <w:tc>
          <w:tcPr>
            <w:tcW w:w="8494" w:type="dxa"/>
            <w:shd w:val="clear" w:color="auto" w:fill="006699"/>
          </w:tcPr>
          <w:p w14:paraId="55BE5AB7" w14:textId="116755AB" w:rsidR="00884BA7" w:rsidRDefault="00884BA7" w:rsidP="005A1900">
            <w:r w:rsidRPr="00884BA7">
              <w:rPr>
                <w:rFonts w:hint="eastAsia"/>
                <w:color w:val="FFFFFF" w:themeColor="background1"/>
              </w:rPr>
              <w:t>決定事項</w:t>
            </w:r>
            <w:r w:rsidRPr="00884BA7">
              <w:rPr>
                <w:rFonts w:hint="eastAsia"/>
                <w:color w:val="FFFFFF" w:themeColor="background1"/>
                <w:sz w:val="16"/>
                <w:szCs w:val="18"/>
              </w:rPr>
              <w:t xml:space="preserve">　…本会議で決定した内容</w:t>
            </w:r>
          </w:p>
        </w:tc>
      </w:tr>
      <w:tr w:rsidR="00884BA7" w14:paraId="38309AA5" w14:textId="77777777" w:rsidTr="005A1900">
        <w:tc>
          <w:tcPr>
            <w:tcW w:w="8494" w:type="dxa"/>
          </w:tcPr>
          <w:p w14:paraId="781E6441" w14:textId="77777777" w:rsidR="00884BA7" w:rsidRDefault="00884BA7" w:rsidP="005A1900"/>
          <w:p w14:paraId="40F9095A" w14:textId="77777777" w:rsidR="00884BA7" w:rsidRDefault="00884BA7" w:rsidP="005A1900"/>
          <w:p w14:paraId="2CE8964A" w14:textId="77777777" w:rsidR="00884BA7" w:rsidRDefault="00884BA7" w:rsidP="005A1900"/>
          <w:p w14:paraId="71DA717E" w14:textId="77777777" w:rsidR="00884BA7" w:rsidRDefault="00884BA7" w:rsidP="005A1900"/>
          <w:p w14:paraId="6440DC18" w14:textId="77777777" w:rsidR="00884BA7" w:rsidRDefault="00884BA7" w:rsidP="005A1900"/>
          <w:p w14:paraId="27485F29" w14:textId="77777777" w:rsidR="00884BA7" w:rsidRDefault="00884BA7" w:rsidP="005A1900"/>
          <w:p w14:paraId="1E776497" w14:textId="77777777" w:rsidR="00884BA7" w:rsidRDefault="00884BA7" w:rsidP="005A1900"/>
          <w:p w14:paraId="655AAD46" w14:textId="77777777" w:rsidR="00884BA7" w:rsidRDefault="00884BA7" w:rsidP="005A1900"/>
          <w:p w14:paraId="62B64E03" w14:textId="77777777" w:rsidR="00884BA7" w:rsidRDefault="00884BA7" w:rsidP="005A1900"/>
          <w:p w14:paraId="06DBC566" w14:textId="77777777" w:rsidR="00884BA7" w:rsidRDefault="00884BA7" w:rsidP="005A1900"/>
        </w:tc>
      </w:tr>
      <w:tr w:rsidR="00884BA7" w14:paraId="226B9E3F" w14:textId="77777777" w:rsidTr="00884BA7">
        <w:tc>
          <w:tcPr>
            <w:tcW w:w="8494" w:type="dxa"/>
            <w:shd w:val="clear" w:color="auto" w:fill="006699"/>
          </w:tcPr>
          <w:p w14:paraId="119529A7" w14:textId="575F2B7C" w:rsidR="00884BA7" w:rsidRDefault="00884BA7" w:rsidP="00884BA7">
            <w:r>
              <w:rPr>
                <w:rFonts w:hint="eastAsia"/>
                <w:color w:val="FFFFFF" w:themeColor="background1"/>
              </w:rPr>
              <w:t>確認</w:t>
            </w:r>
            <w:r w:rsidRPr="00884BA7">
              <w:rPr>
                <w:rFonts w:hint="eastAsia"/>
                <w:color w:val="FFFFFF" w:themeColor="background1"/>
              </w:rPr>
              <w:t>事項</w:t>
            </w:r>
            <w:r w:rsidRPr="00884BA7">
              <w:rPr>
                <w:rFonts w:hint="eastAsia"/>
                <w:color w:val="FFFFFF" w:themeColor="background1"/>
                <w:sz w:val="16"/>
                <w:szCs w:val="18"/>
              </w:rPr>
              <w:t xml:space="preserve">　…本会議</w:t>
            </w:r>
            <w:r>
              <w:rPr>
                <w:rFonts w:hint="eastAsia"/>
                <w:color w:val="FFFFFF" w:themeColor="background1"/>
                <w:sz w:val="16"/>
                <w:szCs w:val="18"/>
              </w:rPr>
              <w:t>以前に</w:t>
            </w:r>
            <w:r w:rsidRPr="00884BA7">
              <w:rPr>
                <w:rFonts w:hint="eastAsia"/>
                <w:color w:val="FFFFFF" w:themeColor="background1"/>
                <w:sz w:val="16"/>
                <w:szCs w:val="18"/>
              </w:rPr>
              <w:t>決定した内容</w:t>
            </w:r>
          </w:p>
        </w:tc>
      </w:tr>
      <w:tr w:rsidR="00884BA7" w14:paraId="1278D5EE" w14:textId="77777777" w:rsidTr="005A1900">
        <w:tc>
          <w:tcPr>
            <w:tcW w:w="8494" w:type="dxa"/>
          </w:tcPr>
          <w:p w14:paraId="40B3D424" w14:textId="77777777" w:rsidR="00884BA7" w:rsidRDefault="00884BA7" w:rsidP="00884BA7"/>
          <w:p w14:paraId="4DDE4A42" w14:textId="77777777" w:rsidR="00884BA7" w:rsidRDefault="00884BA7" w:rsidP="00884BA7"/>
          <w:p w14:paraId="63D3B65E" w14:textId="77777777" w:rsidR="00884BA7" w:rsidRDefault="00884BA7" w:rsidP="00884BA7"/>
          <w:p w14:paraId="4C081FAC" w14:textId="77777777" w:rsidR="00884BA7" w:rsidRDefault="00884BA7" w:rsidP="00884BA7"/>
          <w:p w14:paraId="6EB3D60F" w14:textId="77777777" w:rsidR="00884BA7" w:rsidRDefault="00884BA7" w:rsidP="00884BA7"/>
          <w:p w14:paraId="0427EFB8" w14:textId="77777777" w:rsidR="00884BA7" w:rsidRDefault="00884BA7" w:rsidP="00884BA7"/>
          <w:p w14:paraId="0B241979" w14:textId="77777777" w:rsidR="00884BA7" w:rsidRDefault="00884BA7" w:rsidP="00884BA7"/>
          <w:p w14:paraId="02F1F035" w14:textId="77777777" w:rsidR="00884BA7" w:rsidRDefault="00884BA7" w:rsidP="00884BA7"/>
          <w:p w14:paraId="1698CC0A" w14:textId="77777777" w:rsidR="00884BA7" w:rsidRDefault="00884BA7" w:rsidP="00884BA7"/>
          <w:p w14:paraId="0C862CFE" w14:textId="77777777" w:rsidR="00884BA7" w:rsidRPr="00884BA7" w:rsidRDefault="00884BA7" w:rsidP="00884BA7">
            <w:pPr>
              <w:rPr>
                <w:color w:val="FFFFFF" w:themeColor="background1"/>
              </w:rPr>
            </w:pPr>
          </w:p>
        </w:tc>
      </w:tr>
      <w:tr w:rsidR="00884BA7" w14:paraId="0E04AE8B" w14:textId="77777777" w:rsidTr="00884BA7">
        <w:tc>
          <w:tcPr>
            <w:tcW w:w="8494" w:type="dxa"/>
            <w:shd w:val="clear" w:color="auto" w:fill="006699"/>
          </w:tcPr>
          <w:p w14:paraId="3777E7CF" w14:textId="37B558A0" w:rsidR="00884BA7" w:rsidRDefault="00884BA7" w:rsidP="00884BA7">
            <w:r>
              <w:rPr>
                <w:rFonts w:hint="eastAsia"/>
                <w:color w:val="FFFFFF" w:themeColor="background1"/>
              </w:rPr>
              <w:t>宿題</w:t>
            </w:r>
            <w:r w:rsidRPr="00884BA7">
              <w:rPr>
                <w:rFonts w:hint="eastAsia"/>
                <w:color w:val="FFFFFF" w:themeColor="background1"/>
              </w:rPr>
              <w:t>事項</w:t>
            </w:r>
            <w:r w:rsidRPr="00884BA7">
              <w:rPr>
                <w:rFonts w:hint="eastAsia"/>
                <w:color w:val="FFFFFF" w:themeColor="background1"/>
                <w:sz w:val="16"/>
                <w:szCs w:val="18"/>
              </w:rPr>
              <w:t xml:space="preserve">　…</w:t>
            </w:r>
            <w:r>
              <w:rPr>
                <w:rFonts w:hint="eastAsia"/>
                <w:color w:val="FFFFFF" w:themeColor="background1"/>
                <w:sz w:val="16"/>
                <w:szCs w:val="18"/>
              </w:rPr>
              <w:t>次回</w:t>
            </w:r>
            <w:r w:rsidR="00276371">
              <w:rPr>
                <w:rFonts w:hint="eastAsia"/>
                <w:color w:val="FFFFFF" w:themeColor="background1"/>
                <w:sz w:val="16"/>
                <w:szCs w:val="18"/>
              </w:rPr>
              <w:t>会議</w:t>
            </w:r>
            <w:r>
              <w:rPr>
                <w:rFonts w:hint="eastAsia"/>
                <w:color w:val="FFFFFF" w:themeColor="background1"/>
                <w:sz w:val="16"/>
                <w:szCs w:val="18"/>
              </w:rPr>
              <w:t>までに検討する</w:t>
            </w:r>
            <w:r w:rsidRPr="00884BA7">
              <w:rPr>
                <w:rFonts w:hint="eastAsia"/>
                <w:color w:val="FFFFFF" w:themeColor="background1"/>
                <w:sz w:val="16"/>
                <w:szCs w:val="18"/>
              </w:rPr>
              <w:t>内容</w:t>
            </w:r>
          </w:p>
        </w:tc>
      </w:tr>
      <w:tr w:rsidR="00884BA7" w14:paraId="42CE7CCF" w14:textId="77777777" w:rsidTr="005A1900">
        <w:tc>
          <w:tcPr>
            <w:tcW w:w="8494" w:type="dxa"/>
          </w:tcPr>
          <w:p w14:paraId="0696F7DB" w14:textId="77777777" w:rsidR="00884BA7" w:rsidRDefault="00884BA7" w:rsidP="00884BA7"/>
          <w:p w14:paraId="68AF3A30" w14:textId="77777777" w:rsidR="00884BA7" w:rsidRDefault="00884BA7" w:rsidP="00884BA7"/>
          <w:p w14:paraId="25583508" w14:textId="77777777" w:rsidR="00884BA7" w:rsidRDefault="00884BA7" w:rsidP="00884BA7"/>
          <w:p w14:paraId="43F73578" w14:textId="77777777" w:rsidR="00884BA7" w:rsidRDefault="00884BA7" w:rsidP="00884BA7"/>
          <w:p w14:paraId="7DCB13F5" w14:textId="77777777" w:rsidR="00884BA7" w:rsidRDefault="00884BA7" w:rsidP="00884BA7"/>
          <w:p w14:paraId="72C99643" w14:textId="77777777" w:rsidR="00884BA7" w:rsidRDefault="00884BA7" w:rsidP="00884BA7"/>
          <w:p w14:paraId="3A9676B6" w14:textId="77777777" w:rsidR="00884BA7" w:rsidRDefault="00884BA7" w:rsidP="00884BA7"/>
          <w:p w14:paraId="3954ED06" w14:textId="77777777" w:rsidR="00884BA7" w:rsidRDefault="00884BA7" w:rsidP="00884BA7"/>
          <w:p w14:paraId="0A15CEE8" w14:textId="77777777" w:rsidR="00884BA7" w:rsidRDefault="00884BA7" w:rsidP="00884BA7"/>
          <w:p w14:paraId="4FD894BA" w14:textId="77777777" w:rsidR="00884BA7" w:rsidRDefault="00884BA7" w:rsidP="00884BA7">
            <w:pPr>
              <w:rPr>
                <w:color w:val="FFFFFF" w:themeColor="background1"/>
              </w:rPr>
            </w:pPr>
          </w:p>
        </w:tc>
      </w:tr>
    </w:tbl>
    <w:p w14:paraId="7B47582F" w14:textId="77777777" w:rsidR="00073FA7" w:rsidRDefault="00073FA7"/>
    <w:p w14:paraId="6F0B7785" w14:textId="266FEDB1" w:rsidR="00820557" w:rsidRDefault="00820557">
      <w:pPr>
        <w:widowControl/>
        <w:jc w:val="left"/>
      </w:pPr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20557" w14:paraId="6AA734CE" w14:textId="77777777" w:rsidTr="005A1900">
        <w:tc>
          <w:tcPr>
            <w:tcW w:w="8494" w:type="dxa"/>
            <w:shd w:val="clear" w:color="auto" w:fill="006699"/>
          </w:tcPr>
          <w:p w14:paraId="72A2CD34" w14:textId="6D39A005" w:rsidR="00820557" w:rsidRDefault="00820557" w:rsidP="005A1900">
            <w:r>
              <w:rPr>
                <w:rFonts w:hint="eastAsia"/>
                <w:color w:val="FFFFFF" w:themeColor="background1"/>
              </w:rPr>
              <w:t>添付資料</w:t>
            </w:r>
          </w:p>
        </w:tc>
      </w:tr>
      <w:tr w:rsidR="00820557" w14:paraId="39D72C07" w14:textId="77777777" w:rsidTr="005A1900">
        <w:tc>
          <w:tcPr>
            <w:tcW w:w="8494" w:type="dxa"/>
          </w:tcPr>
          <w:p w14:paraId="2017BBE1" w14:textId="77777777" w:rsidR="00820557" w:rsidRDefault="00820557" w:rsidP="005A1900"/>
          <w:p w14:paraId="498F6F6B" w14:textId="77777777" w:rsidR="00820557" w:rsidRDefault="00820557" w:rsidP="005A1900"/>
          <w:p w14:paraId="1EB23D0E" w14:textId="77777777" w:rsidR="00820557" w:rsidRDefault="00820557" w:rsidP="005A1900"/>
          <w:p w14:paraId="36DD0C1E" w14:textId="77777777" w:rsidR="00820557" w:rsidRDefault="00820557" w:rsidP="005A1900"/>
          <w:p w14:paraId="5926A00E" w14:textId="77777777" w:rsidR="00820557" w:rsidRDefault="00820557" w:rsidP="005A1900"/>
        </w:tc>
      </w:tr>
      <w:tr w:rsidR="00820557" w14:paraId="16A2F355" w14:textId="77777777" w:rsidTr="005A1900">
        <w:tc>
          <w:tcPr>
            <w:tcW w:w="8494" w:type="dxa"/>
            <w:shd w:val="clear" w:color="auto" w:fill="006699"/>
          </w:tcPr>
          <w:p w14:paraId="0EC0D473" w14:textId="62BF67A6" w:rsidR="00820557" w:rsidRDefault="00820557" w:rsidP="005A1900">
            <w:r>
              <w:rPr>
                <w:rFonts w:hint="eastAsia"/>
                <w:color w:val="FFFFFF" w:themeColor="background1"/>
              </w:rPr>
              <w:t>次回日程</w:t>
            </w:r>
          </w:p>
        </w:tc>
      </w:tr>
      <w:tr w:rsidR="00820557" w14:paraId="173DA058" w14:textId="77777777" w:rsidTr="005A1900">
        <w:tc>
          <w:tcPr>
            <w:tcW w:w="8494" w:type="dxa"/>
          </w:tcPr>
          <w:p w14:paraId="7D875FC2" w14:textId="77777777" w:rsidR="00820557" w:rsidRDefault="00820557" w:rsidP="005A1900"/>
          <w:p w14:paraId="4D718665" w14:textId="77777777" w:rsidR="00820557" w:rsidRPr="00884BA7" w:rsidRDefault="00820557" w:rsidP="005A1900">
            <w:pPr>
              <w:rPr>
                <w:color w:val="FFFFFF" w:themeColor="background1"/>
              </w:rPr>
            </w:pPr>
          </w:p>
        </w:tc>
      </w:tr>
      <w:tr w:rsidR="00820557" w14:paraId="6A359886" w14:textId="77777777" w:rsidTr="005A1900">
        <w:tc>
          <w:tcPr>
            <w:tcW w:w="8494" w:type="dxa"/>
            <w:shd w:val="clear" w:color="auto" w:fill="006699"/>
          </w:tcPr>
          <w:p w14:paraId="323D06AB" w14:textId="34F59109" w:rsidR="00820557" w:rsidRDefault="00820557" w:rsidP="005A1900">
            <w:r>
              <w:rPr>
                <w:rFonts w:hint="eastAsia"/>
                <w:color w:val="FFFFFF" w:themeColor="background1"/>
              </w:rPr>
              <w:t>次回議事</w:t>
            </w:r>
          </w:p>
        </w:tc>
      </w:tr>
      <w:tr w:rsidR="00820557" w14:paraId="1395E3EC" w14:textId="77777777" w:rsidTr="005A1900">
        <w:tc>
          <w:tcPr>
            <w:tcW w:w="8494" w:type="dxa"/>
          </w:tcPr>
          <w:p w14:paraId="198EB881" w14:textId="77777777" w:rsidR="00820557" w:rsidRDefault="00820557" w:rsidP="005A1900"/>
          <w:p w14:paraId="182660B0" w14:textId="77777777" w:rsidR="00820557" w:rsidRDefault="00820557" w:rsidP="005A1900"/>
          <w:p w14:paraId="1348EBA8" w14:textId="77777777" w:rsidR="00820557" w:rsidRDefault="00820557" w:rsidP="005A1900"/>
          <w:p w14:paraId="6F8547BF" w14:textId="77777777" w:rsidR="00820557" w:rsidRDefault="00820557" w:rsidP="005A1900"/>
          <w:p w14:paraId="671E61AC" w14:textId="77777777" w:rsidR="00820557" w:rsidRDefault="00820557" w:rsidP="005A1900">
            <w:pPr>
              <w:rPr>
                <w:color w:val="FFFFFF" w:themeColor="background1"/>
              </w:rPr>
            </w:pPr>
          </w:p>
        </w:tc>
      </w:tr>
    </w:tbl>
    <w:p w14:paraId="46B208D4" w14:textId="77777777" w:rsidR="000339EA" w:rsidRDefault="000339EA"/>
    <w:p w14:paraId="016809AD" w14:textId="0F47F07E" w:rsidR="000339EA" w:rsidRDefault="000339EA">
      <w:pPr>
        <w:widowControl/>
        <w:jc w:val="left"/>
      </w:pPr>
      <w:r>
        <w:br w:type="page"/>
      </w:r>
    </w:p>
    <w:tbl>
      <w:tblPr>
        <w:tblStyle w:val="a7"/>
        <w:tblpPr w:leftFromText="142" w:rightFromText="142" w:vertAnchor="text" w:tblpXSpec="right" w:tblpY="45"/>
        <w:tblOverlap w:val="never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087DFD" w14:paraId="1AE2A0C0" w14:textId="77777777" w:rsidTr="00CC720C">
        <w:tc>
          <w:tcPr>
            <w:tcW w:w="1134" w:type="dxa"/>
            <w:vMerge w:val="restart"/>
            <w:shd w:val="clear" w:color="auto" w:fill="006699"/>
            <w:vAlign w:val="center"/>
          </w:tcPr>
          <w:p w14:paraId="61011453" w14:textId="77777777" w:rsidR="00087DFD" w:rsidRPr="00087DFD" w:rsidRDefault="00087DFD" w:rsidP="00CC720C">
            <w:pPr>
              <w:jc w:val="center"/>
              <w:rPr>
                <w:color w:val="FFFFFF" w:themeColor="background1"/>
              </w:rPr>
            </w:pPr>
            <w:r w:rsidRPr="00087DFD">
              <w:rPr>
                <w:rFonts w:hint="eastAsia"/>
                <w:color w:val="FFFFFF" w:themeColor="background1"/>
              </w:rPr>
              <w:t>作成者</w:t>
            </w:r>
          </w:p>
        </w:tc>
        <w:tc>
          <w:tcPr>
            <w:tcW w:w="3402" w:type="dxa"/>
            <w:gridSpan w:val="3"/>
            <w:shd w:val="clear" w:color="auto" w:fill="006699"/>
          </w:tcPr>
          <w:p w14:paraId="0175AFB7" w14:textId="77777777" w:rsidR="00087DFD" w:rsidRPr="00087DFD" w:rsidRDefault="00087DFD" w:rsidP="00087DFD">
            <w:pPr>
              <w:jc w:val="center"/>
              <w:rPr>
                <w:color w:val="FFFFFF" w:themeColor="background1"/>
              </w:rPr>
            </w:pPr>
            <w:r w:rsidRPr="00087DFD">
              <w:rPr>
                <w:rFonts w:hint="eastAsia"/>
                <w:color w:val="FFFFFF" w:themeColor="background1"/>
              </w:rPr>
              <w:t>承認</w:t>
            </w:r>
          </w:p>
        </w:tc>
      </w:tr>
      <w:tr w:rsidR="00087DFD" w14:paraId="18D20AEA" w14:textId="77777777" w:rsidTr="00087DFD">
        <w:tc>
          <w:tcPr>
            <w:tcW w:w="1134" w:type="dxa"/>
            <w:vMerge/>
          </w:tcPr>
          <w:p w14:paraId="033DB21B" w14:textId="77777777" w:rsidR="00087DFD" w:rsidRDefault="00087DFD" w:rsidP="00087DFD"/>
        </w:tc>
        <w:tc>
          <w:tcPr>
            <w:tcW w:w="1134" w:type="dxa"/>
          </w:tcPr>
          <w:p w14:paraId="70E6784E" w14:textId="77777777" w:rsidR="00087DFD" w:rsidRDefault="00087DFD" w:rsidP="00087DFD"/>
        </w:tc>
        <w:tc>
          <w:tcPr>
            <w:tcW w:w="1134" w:type="dxa"/>
          </w:tcPr>
          <w:p w14:paraId="54A23D43" w14:textId="77777777" w:rsidR="00087DFD" w:rsidRDefault="00087DFD" w:rsidP="00087DFD"/>
        </w:tc>
        <w:tc>
          <w:tcPr>
            <w:tcW w:w="1134" w:type="dxa"/>
          </w:tcPr>
          <w:p w14:paraId="6F15224E" w14:textId="77777777" w:rsidR="00087DFD" w:rsidRDefault="00087DFD" w:rsidP="00087DFD"/>
        </w:tc>
      </w:tr>
      <w:tr w:rsidR="00087DFD" w14:paraId="0ABA0158" w14:textId="77777777" w:rsidTr="00087DFD">
        <w:tc>
          <w:tcPr>
            <w:tcW w:w="1134" w:type="dxa"/>
          </w:tcPr>
          <w:p w14:paraId="4CF98128" w14:textId="77777777" w:rsidR="00087DFD" w:rsidRDefault="00087DFD" w:rsidP="00087DFD"/>
          <w:p w14:paraId="1ADCC6AE" w14:textId="77777777" w:rsidR="00087DFD" w:rsidRDefault="00087DFD" w:rsidP="00087DFD"/>
          <w:p w14:paraId="22BED150" w14:textId="77777777" w:rsidR="00087DFD" w:rsidRDefault="00087DFD" w:rsidP="00087DFD"/>
        </w:tc>
        <w:tc>
          <w:tcPr>
            <w:tcW w:w="1134" w:type="dxa"/>
          </w:tcPr>
          <w:p w14:paraId="7F6ADBFF" w14:textId="77777777" w:rsidR="00087DFD" w:rsidRDefault="00087DFD" w:rsidP="00087DFD"/>
          <w:p w14:paraId="6977C566" w14:textId="77777777" w:rsidR="00942F03" w:rsidRDefault="00942F03" w:rsidP="00087DFD"/>
          <w:p w14:paraId="0D70A436" w14:textId="77777777" w:rsidR="00942F03" w:rsidRDefault="00942F03" w:rsidP="00087DFD"/>
        </w:tc>
        <w:tc>
          <w:tcPr>
            <w:tcW w:w="1134" w:type="dxa"/>
          </w:tcPr>
          <w:p w14:paraId="5DFB8428" w14:textId="77777777" w:rsidR="00087DFD" w:rsidRDefault="00087DFD" w:rsidP="00087DFD"/>
          <w:p w14:paraId="3473845D" w14:textId="77777777" w:rsidR="00942F03" w:rsidRDefault="00942F03" w:rsidP="00087DFD"/>
          <w:p w14:paraId="35585D4C" w14:textId="77777777" w:rsidR="00942F03" w:rsidRDefault="00942F03" w:rsidP="00087DFD"/>
        </w:tc>
        <w:tc>
          <w:tcPr>
            <w:tcW w:w="1134" w:type="dxa"/>
          </w:tcPr>
          <w:p w14:paraId="61BF8A94" w14:textId="77777777" w:rsidR="00087DFD" w:rsidRDefault="00087DFD" w:rsidP="00087DFD"/>
          <w:p w14:paraId="4B0FAFBE" w14:textId="77777777" w:rsidR="00942F03" w:rsidRDefault="00942F03" w:rsidP="00087DFD"/>
          <w:p w14:paraId="19FFF07F" w14:textId="77777777" w:rsidR="00942F03" w:rsidRDefault="00942F03" w:rsidP="00087DFD"/>
        </w:tc>
      </w:tr>
      <w:tr w:rsidR="00087DFD" w14:paraId="16BB5879" w14:textId="77777777" w:rsidTr="00087DFD">
        <w:tc>
          <w:tcPr>
            <w:tcW w:w="1134" w:type="dxa"/>
            <w:shd w:val="clear" w:color="auto" w:fill="006699"/>
          </w:tcPr>
          <w:p w14:paraId="1CD25234" w14:textId="77777777" w:rsidR="00087DFD" w:rsidRPr="00087DFD" w:rsidRDefault="00087DFD" w:rsidP="00087DFD">
            <w:pPr>
              <w:jc w:val="center"/>
              <w:rPr>
                <w:color w:val="FFFFFF" w:themeColor="background1"/>
              </w:rPr>
            </w:pPr>
            <w:r w:rsidRPr="00087DFD">
              <w:rPr>
                <w:rFonts w:hint="eastAsia"/>
                <w:color w:val="FFFFFF" w:themeColor="background1"/>
              </w:rPr>
              <w:t>作成日時</w:t>
            </w:r>
          </w:p>
        </w:tc>
        <w:tc>
          <w:tcPr>
            <w:tcW w:w="3402" w:type="dxa"/>
            <w:gridSpan w:val="3"/>
            <w:shd w:val="clear" w:color="auto" w:fill="006699"/>
          </w:tcPr>
          <w:p w14:paraId="4BA8686F" w14:textId="77777777" w:rsidR="00087DFD" w:rsidRPr="00087DFD" w:rsidRDefault="00087DFD" w:rsidP="00087DFD">
            <w:pPr>
              <w:jc w:val="center"/>
              <w:rPr>
                <w:color w:val="FFFFFF" w:themeColor="background1"/>
              </w:rPr>
            </w:pPr>
            <w:r w:rsidRPr="00087DFD">
              <w:rPr>
                <w:rFonts w:hint="eastAsia"/>
                <w:color w:val="FFFFFF" w:themeColor="background1"/>
              </w:rPr>
              <w:t>承認日</w:t>
            </w:r>
          </w:p>
        </w:tc>
      </w:tr>
      <w:tr w:rsidR="00087DFD" w14:paraId="45EDC903" w14:textId="77777777" w:rsidTr="00087DFD">
        <w:tc>
          <w:tcPr>
            <w:tcW w:w="1134" w:type="dxa"/>
          </w:tcPr>
          <w:p w14:paraId="2C3DCDE2" w14:textId="77777777" w:rsidR="00087DFD" w:rsidRDefault="00087DFD" w:rsidP="00087DFD"/>
          <w:p w14:paraId="5A102C38" w14:textId="77777777" w:rsidR="00087DFD" w:rsidRDefault="00087DFD" w:rsidP="00087DFD"/>
          <w:p w14:paraId="397D475F" w14:textId="77777777" w:rsidR="00087DFD" w:rsidRDefault="00087DFD" w:rsidP="00087DFD"/>
        </w:tc>
        <w:tc>
          <w:tcPr>
            <w:tcW w:w="1134" w:type="dxa"/>
          </w:tcPr>
          <w:p w14:paraId="3B494463" w14:textId="77777777" w:rsidR="00087DFD" w:rsidRDefault="00087DFD" w:rsidP="00087DFD"/>
          <w:p w14:paraId="6C8D6E6F" w14:textId="77777777" w:rsidR="00942F03" w:rsidRDefault="00942F03" w:rsidP="00087DFD"/>
          <w:p w14:paraId="1627D7FD" w14:textId="77777777" w:rsidR="00942F03" w:rsidRDefault="00942F03" w:rsidP="00087DFD"/>
        </w:tc>
        <w:tc>
          <w:tcPr>
            <w:tcW w:w="1134" w:type="dxa"/>
          </w:tcPr>
          <w:p w14:paraId="6E4B055B" w14:textId="77777777" w:rsidR="00087DFD" w:rsidRDefault="00087DFD" w:rsidP="00087DFD"/>
          <w:p w14:paraId="1CDED37D" w14:textId="77777777" w:rsidR="00942F03" w:rsidRDefault="00942F03" w:rsidP="00087DFD"/>
          <w:p w14:paraId="1195BB89" w14:textId="77777777" w:rsidR="00942F03" w:rsidRDefault="00942F03" w:rsidP="00087DFD"/>
        </w:tc>
        <w:tc>
          <w:tcPr>
            <w:tcW w:w="1134" w:type="dxa"/>
          </w:tcPr>
          <w:p w14:paraId="3210A7BD" w14:textId="77777777" w:rsidR="00087DFD" w:rsidRDefault="00087DFD" w:rsidP="00087DFD"/>
          <w:p w14:paraId="49377875" w14:textId="77777777" w:rsidR="00942F03" w:rsidRDefault="00942F03" w:rsidP="00087DFD"/>
          <w:p w14:paraId="38483A35" w14:textId="77777777" w:rsidR="00942F03" w:rsidRDefault="00942F03" w:rsidP="00087DFD"/>
        </w:tc>
      </w:tr>
    </w:tbl>
    <w:p w14:paraId="50E89091" w14:textId="77777777" w:rsidR="004D64DE" w:rsidRDefault="004D64DE"/>
    <w:p w14:paraId="4509A5AA" w14:textId="77777777" w:rsidR="004D64DE" w:rsidRDefault="004D64DE"/>
    <w:p w14:paraId="1597A0D6" w14:textId="77777777" w:rsidR="004D64DE" w:rsidRDefault="004D64DE"/>
    <w:p w14:paraId="664D354C" w14:textId="77777777" w:rsidR="004D64DE" w:rsidRDefault="004D64DE"/>
    <w:p w14:paraId="6B4C4157" w14:textId="77777777" w:rsidR="004D64DE" w:rsidRDefault="004D64DE"/>
    <w:p w14:paraId="5A88684F" w14:textId="77777777" w:rsidR="004D64DE" w:rsidRDefault="004D64DE"/>
    <w:p w14:paraId="7EE47A42" w14:textId="77777777" w:rsidR="004D64DE" w:rsidRDefault="004D64DE"/>
    <w:p w14:paraId="2DDD7298" w14:textId="77777777" w:rsidR="004D64DE" w:rsidRDefault="004D64DE"/>
    <w:p w14:paraId="4D70C152" w14:textId="77777777" w:rsidR="004D64DE" w:rsidRDefault="004D64DE"/>
    <w:p w14:paraId="57AC3024" w14:textId="77777777" w:rsidR="004D64DE" w:rsidRDefault="004D64DE"/>
    <w:sectPr w:rsidR="004D64D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AB62C" w14:textId="77777777" w:rsidR="00052A69" w:rsidRDefault="00052A69" w:rsidP="004D64DE">
      <w:r>
        <w:separator/>
      </w:r>
    </w:p>
  </w:endnote>
  <w:endnote w:type="continuationSeparator" w:id="0">
    <w:p w14:paraId="2C83D359" w14:textId="77777777" w:rsidR="00052A69" w:rsidRDefault="00052A69" w:rsidP="004D6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BB154" w14:textId="77777777" w:rsidR="00052A69" w:rsidRDefault="00052A69" w:rsidP="004D64DE">
      <w:r>
        <w:separator/>
      </w:r>
    </w:p>
  </w:footnote>
  <w:footnote w:type="continuationSeparator" w:id="0">
    <w:p w14:paraId="38803DDC" w14:textId="77777777" w:rsidR="00052A69" w:rsidRDefault="00052A69" w:rsidP="004D64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savePreviewPicture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453"/>
    <w:rsid w:val="000339EA"/>
    <w:rsid w:val="00052A69"/>
    <w:rsid w:val="00073FA7"/>
    <w:rsid w:val="00087DFD"/>
    <w:rsid w:val="00133B21"/>
    <w:rsid w:val="0021299D"/>
    <w:rsid w:val="00226B6F"/>
    <w:rsid w:val="00276371"/>
    <w:rsid w:val="0035750D"/>
    <w:rsid w:val="00445CD9"/>
    <w:rsid w:val="004C7255"/>
    <w:rsid w:val="004D64DE"/>
    <w:rsid w:val="004E1253"/>
    <w:rsid w:val="006971DA"/>
    <w:rsid w:val="007630B2"/>
    <w:rsid w:val="00820557"/>
    <w:rsid w:val="0083762B"/>
    <w:rsid w:val="00854F31"/>
    <w:rsid w:val="00884BA7"/>
    <w:rsid w:val="00942F03"/>
    <w:rsid w:val="00961D1F"/>
    <w:rsid w:val="009B1220"/>
    <w:rsid w:val="00A22468"/>
    <w:rsid w:val="00A932DD"/>
    <w:rsid w:val="00BD5453"/>
    <w:rsid w:val="00C25265"/>
    <w:rsid w:val="00CC720C"/>
    <w:rsid w:val="00CC7959"/>
    <w:rsid w:val="00DD45A5"/>
    <w:rsid w:val="00DE3919"/>
    <w:rsid w:val="00E143ED"/>
    <w:rsid w:val="00E47E55"/>
    <w:rsid w:val="00F6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E8D33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64D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D64DE"/>
  </w:style>
  <w:style w:type="paragraph" w:styleId="a5">
    <w:name w:val="footer"/>
    <w:basedOn w:val="a"/>
    <w:link w:val="a6"/>
    <w:uiPriority w:val="99"/>
    <w:unhideWhenUsed/>
    <w:rsid w:val="004D64D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D64DE"/>
  </w:style>
  <w:style w:type="table" w:styleId="a7">
    <w:name w:val="Table Grid"/>
    <w:basedOn w:val="a1"/>
    <w:uiPriority w:val="39"/>
    <w:rsid w:val="004D6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3575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2023-11-05T13:42:00Z</dcterms:created>
  <dcterms:modified xsi:type="dcterms:W3CDTF">2023-11-06T15:18:00Z</dcterms:modified>
</cp:coreProperties>
</file>