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5D0931" w14:textId="77777777" w:rsidR="00E52F19" w:rsidRDefault="00E52F19"/>
    <w:p w14:paraId="703673B7" w14:textId="77777777" w:rsidR="000E1DCE" w:rsidRDefault="000E1DCE"/>
    <w:p w14:paraId="7402284A" w14:textId="77777777" w:rsidR="006458C9" w:rsidRDefault="006458C9"/>
    <w:p w14:paraId="11D0A5FB" w14:textId="77777777" w:rsidR="006458C9" w:rsidRDefault="006458C9"/>
    <w:p w14:paraId="0C7C54D8" w14:textId="77777777" w:rsidR="000E1DCE" w:rsidRDefault="000E1DCE"/>
    <w:p w14:paraId="18CFA0F6" w14:textId="72A02BE5" w:rsidR="000E1DCE" w:rsidRPr="000E1DCE" w:rsidRDefault="002E0727">
      <w:pPr>
        <w:rPr>
          <w:sz w:val="28"/>
          <w:szCs w:val="32"/>
        </w:rPr>
      </w:pPr>
      <w:r w:rsidRPr="002E0727">
        <w:rPr>
          <w:sz w:val="28"/>
          <w:szCs w:val="28"/>
        </w:rPr>
        <w:fldChar w:fldCharType="begin"/>
      </w:r>
      <w:r w:rsidRPr="002E0727">
        <w:rPr>
          <w:sz w:val="28"/>
          <w:szCs w:val="28"/>
        </w:rPr>
        <w:instrText xml:space="preserve"> </w:instrText>
      </w:r>
      <w:r w:rsidRPr="002E0727">
        <w:rPr>
          <w:rFonts w:hint="eastAsia"/>
          <w:sz w:val="28"/>
          <w:szCs w:val="28"/>
        </w:rPr>
        <w:instrText xml:space="preserve">REF </w:instrText>
      </w:r>
      <w:r w:rsidRPr="002E0727">
        <w:rPr>
          <w:rFonts w:hint="eastAsia"/>
          <w:sz w:val="28"/>
          <w:szCs w:val="28"/>
        </w:rPr>
        <w:instrText>社名</w:instrText>
      </w:r>
      <w:r w:rsidRPr="002E0727">
        <w:rPr>
          <w:sz w:val="28"/>
          <w:szCs w:val="28"/>
        </w:rPr>
        <w:instrText xml:space="preserve">  \* MERGEFORMAT </w:instrText>
      </w:r>
      <w:r w:rsidRPr="002E0727">
        <w:rPr>
          <w:sz w:val="28"/>
          <w:szCs w:val="28"/>
        </w:rPr>
        <w:fldChar w:fldCharType="separate"/>
      </w:r>
      <w:r w:rsidR="00642F16" w:rsidRPr="00642F16">
        <w:rPr>
          <w:rFonts w:hint="eastAsia"/>
          <w:sz w:val="28"/>
          <w:szCs w:val="28"/>
        </w:rPr>
        <w:t>アドベンチャーワークス株式会社</w:t>
      </w:r>
      <w:r w:rsidRPr="002E0727">
        <w:rPr>
          <w:sz w:val="28"/>
          <w:szCs w:val="28"/>
        </w:rPr>
        <w:fldChar w:fldCharType="end"/>
      </w:r>
      <w:r w:rsidR="000E1DCE" w:rsidRPr="000E1DCE">
        <w:rPr>
          <w:rFonts w:hint="eastAsia"/>
          <w:sz w:val="28"/>
          <w:szCs w:val="32"/>
        </w:rPr>
        <w:t>様向け</w:t>
      </w:r>
    </w:p>
    <w:p w14:paraId="705EC393" w14:textId="77777777" w:rsidR="000E1DCE" w:rsidRDefault="000E1DCE"/>
    <w:p w14:paraId="7E81BFCE" w14:textId="77777777" w:rsidR="003A74C3" w:rsidRDefault="003A74C3"/>
    <w:p w14:paraId="52A84722" w14:textId="77777777" w:rsidR="006458C9" w:rsidRDefault="006458C9"/>
    <w:p w14:paraId="1CBDC297" w14:textId="77777777" w:rsidR="006458C9" w:rsidRDefault="006458C9"/>
    <w:p w14:paraId="36DEC929" w14:textId="77777777" w:rsidR="00FB414E" w:rsidRDefault="00FB414E"/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8494"/>
      </w:tblGrid>
      <w:tr w:rsidR="005E302F" w14:paraId="3DC5B6E0" w14:textId="77777777" w:rsidTr="005E302F">
        <w:tc>
          <w:tcPr>
            <w:tcW w:w="8494" w:type="dxa"/>
          </w:tcPr>
          <w:p w14:paraId="1BD80D7A" w14:textId="77777777" w:rsidR="005E302F" w:rsidRDefault="005E302F"/>
          <w:p w14:paraId="4A89C428" w14:textId="77777777" w:rsidR="006458C9" w:rsidRDefault="006458C9"/>
          <w:p w14:paraId="22370D46" w14:textId="77777777" w:rsidR="006458C9" w:rsidRDefault="006458C9"/>
          <w:p w14:paraId="3504E8A2" w14:textId="77777777" w:rsidR="005E302F" w:rsidRDefault="005E302F"/>
          <w:p w14:paraId="185D5D28" w14:textId="77777777" w:rsidR="005E302F" w:rsidRDefault="005E302F" w:rsidP="005E302F"/>
          <w:p w14:paraId="50CB73E3" w14:textId="6C68E65B" w:rsidR="00175862" w:rsidRDefault="00252DE5" w:rsidP="005E302F">
            <w:pPr>
              <w:jc w:val="center"/>
              <w:rPr>
                <w:sz w:val="40"/>
                <w:szCs w:val="40"/>
              </w:rPr>
            </w:pPr>
            <w:r w:rsidRPr="003A53F5">
              <w:rPr>
                <w:sz w:val="40"/>
                <w:szCs w:val="40"/>
              </w:rPr>
              <w:fldChar w:fldCharType="begin"/>
            </w:r>
            <w:r w:rsidRPr="003A53F5">
              <w:rPr>
                <w:sz w:val="40"/>
                <w:szCs w:val="40"/>
              </w:rPr>
              <w:instrText xml:space="preserve"> </w:instrText>
            </w:r>
            <w:r w:rsidRPr="003A53F5">
              <w:rPr>
                <w:rFonts w:hint="eastAsia"/>
                <w:sz w:val="40"/>
                <w:szCs w:val="40"/>
              </w:rPr>
              <w:instrText xml:space="preserve">REF </w:instrText>
            </w:r>
            <w:r w:rsidRPr="003A53F5">
              <w:rPr>
                <w:rFonts w:hint="eastAsia"/>
                <w:sz w:val="40"/>
                <w:szCs w:val="40"/>
              </w:rPr>
              <w:instrText>システム名</w:instrText>
            </w:r>
            <w:r w:rsidRPr="003A53F5">
              <w:rPr>
                <w:sz w:val="40"/>
                <w:szCs w:val="40"/>
              </w:rPr>
              <w:instrText xml:space="preserve">  \* MERGEFORMAT </w:instrText>
            </w:r>
            <w:r w:rsidRPr="003A53F5">
              <w:rPr>
                <w:sz w:val="40"/>
                <w:szCs w:val="40"/>
              </w:rPr>
              <w:fldChar w:fldCharType="separate"/>
            </w:r>
            <w:r w:rsidR="00642F16" w:rsidRPr="00642F16">
              <w:rPr>
                <w:rFonts w:hint="eastAsia"/>
                <w:sz w:val="40"/>
                <w:szCs w:val="40"/>
              </w:rPr>
              <w:t>社内</w:t>
            </w:r>
            <w:r w:rsidR="00642F16" w:rsidRPr="00642F16">
              <w:rPr>
                <w:rFonts w:hint="eastAsia"/>
                <w:sz w:val="40"/>
                <w:szCs w:val="40"/>
              </w:rPr>
              <w:t>IT</w:t>
            </w:r>
            <w:r w:rsidR="00642F16" w:rsidRPr="00642F16">
              <w:rPr>
                <w:rFonts w:hint="eastAsia"/>
                <w:sz w:val="40"/>
                <w:szCs w:val="40"/>
              </w:rPr>
              <w:t>申請ワークフローシステム</w:t>
            </w:r>
            <w:r w:rsidRPr="003A53F5">
              <w:rPr>
                <w:sz w:val="40"/>
                <w:szCs w:val="40"/>
              </w:rPr>
              <w:fldChar w:fldCharType="end"/>
            </w:r>
          </w:p>
          <w:p w14:paraId="2829B9B0" w14:textId="77777777" w:rsidR="005E302F" w:rsidRPr="003A53F5" w:rsidRDefault="00175862" w:rsidP="005E302F">
            <w:pPr>
              <w:jc w:val="center"/>
              <w:rPr>
                <w:sz w:val="40"/>
                <w:szCs w:val="40"/>
              </w:rPr>
            </w:pPr>
            <w:r>
              <w:rPr>
                <w:rFonts w:hint="eastAsia"/>
                <w:sz w:val="40"/>
                <w:szCs w:val="40"/>
              </w:rPr>
              <w:t>システム</w:t>
            </w:r>
            <w:r w:rsidR="005E302F" w:rsidRPr="003A53F5">
              <w:rPr>
                <w:rFonts w:hint="eastAsia"/>
                <w:sz w:val="40"/>
                <w:szCs w:val="40"/>
              </w:rPr>
              <w:t>設計書</w:t>
            </w:r>
          </w:p>
          <w:p w14:paraId="63C54FD4" w14:textId="77777777" w:rsidR="005E302F" w:rsidRPr="00FB414E" w:rsidRDefault="005E302F" w:rsidP="005E302F"/>
          <w:p w14:paraId="23946F61" w14:textId="77777777" w:rsidR="005E302F" w:rsidRDefault="005E302F"/>
          <w:p w14:paraId="10819D47" w14:textId="77777777" w:rsidR="005E302F" w:rsidRDefault="005E302F"/>
          <w:p w14:paraId="577B79BE" w14:textId="77777777" w:rsidR="006458C9" w:rsidRDefault="006458C9"/>
          <w:p w14:paraId="36FA5CC5" w14:textId="77777777" w:rsidR="006458C9" w:rsidRDefault="006458C9"/>
        </w:tc>
      </w:tr>
    </w:tbl>
    <w:p w14:paraId="650589E3" w14:textId="77777777" w:rsidR="003A74C3" w:rsidRDefault="003A74C3"/>
    <w:p w14:paraId="2087B37E" w14:textId="77777777" w:rsidR="000E1DCE" w:rsidRDefault="000E1DCE"/>
    <w:p w14:paraId="10FD9D14" w14:textId="77777777" w:rsidR="000E1DCE" w:rsidRDefault="000E1DCE"/>
    <w:p w14:paraId="6C7FB37F" w14:textId="77777777" w:rsidR="006458C9" w:rsidRDefault="006458C9"/>
    <w:p w14:paraId="7A1607EB" w14:textId="77777777" w:rsidR="006458C9" w:rsidRDefault="006458C9"/>
    <w:p w14:paraId="3A3ABB15" w14:textId="77777777" w:rsidR="006458C9" w:rsidRDefault="006458C9"/>
    <w:p w14:paraId="7A27E014" w14:textId="77777777" w:rsidR="006458C9" w:rsidRDefault="006458C9"/>
    <w:p w14:paraId="66CC5C18" w14:textId="77777777" w:rsidR="006458C9" w:rsidRDefault="006458C9"/>
    <w:p w14:paraId="48F5F63C" w14:textId="77777777" w:rsidR="00FB414E" w:rsidRDefault="00FB414E"/>
    <w:p w14:paraId="1EF43CC2" w14:textId="77777777" w:rsidR="00FB414E" w:rsidRDefault="00FB414E"/>
    <w:p w14:paraId="1ACB939A" w14:textId="77777777" w:rsidR="003A74C3" w:rsidRDefault="003A74C3"/>
    <w:p w14:paraId="0EEA4C78" w14:textId="77777777" w:rsidR="003A74C3" w:rsidRDefault="003A74C3"/>
    <w:p w14:paraId="4D84630C" w14:textId="77777777" w:rsidR="003A74C3" w:rsidRDefault="003A74C3"/>
    <w:p w14:paraId="6AD899D3" w14:textId="77777777" w:rsidR="000E1DCE" w:rsidRDefault="000E1DCE"/>
    <w:p w14:paraId="12922506" w14:textId="77777777" w:rsidR="000E1DCE" w:rsidRDefault="000E1DCE"/>
    <w:p w14:paraId="0BA303EA" w14:textId="77777777" w:rsidR="000E1DCE" w:rsidRDefault="000E1DCE"/>
    <w:p w14:paraId="07D9EC59" w14:textId="77777777" w:rsidR="000E1DCE" w:rsidRDefault="00325F1A" w:rsidP="00586F7E">
      <w:pPr>
        <w:pStyle w:val="a3"/>
        <w:jc w:val="center"/>
      </w:pPr>
      <w:r>
        <w:rPr>
          <w:rFonts w:hint="eastAsia"/>
        </w:rPr>
        <w:t>株式会社コントソ</w:t>
      </w:r>
    </w:p>
    <w:p w14:paraId="4E4CB89F" w14:textId="77777777" w:rsidR="000E1DCE" w:rsidRDefault="000E1DCE" w:rsidP="00325F1A">
      <w:pPr>
        <w:pStyle w:val="a3"/>
      </w:pPr>
    </w:p>
    <w:p w14:paraId="70537EA1" w14:textId="77777777" w:rsidR="000E1DCE" w:rsidRDefault="000E1DCE"/>
    <w:p w14:paraId="4E2DE2A5" w14:textId="77777777" w:rsidR="003A74C3" w:rsidRDefault="003A74C3">
      <w:pPr>
        <w:widowControl/>
        <w:jc w:val="left"/>
      </w:pPr>
      <w:r>
        <w:br w:type="page"/>
      </w:r>
    </w:p>
    <w:p w14:paraId="515CAD08" w14:textId="77777777" w:rsidR="00F84130" w:rsidRDefault="00BA1A90" w:rsidP="001D7A28">
      <w:r>
        <w:rPr>
          <w:rFonts w:hint="eastAsia"/>
        </w:rPr>
        <w:lastRenderedPageBreak/>
        <w:t>文書情報</w:t>
      </w:r>
    </w:p>
    <w:tbl>
      <w:tblPr>
        <w:tblStyle w:val="a4"/>
        <w:tblW w:w="8336" w:type="dxa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41"/>
        <w:gridCol w:w="3759"/>
        <w:gridCol w:w="236"/>
        <w:gridCol w:w="1001"/>
        <w:gridCol w:w="1699"/>
      </w:tblGrid>
      <w:tr w:rsidR="00EF1F92" w:rsidRPr="00F84130" w14:paraId="48774F82" w14:textId="77777777" w:rsidTr="00034347">
        <w:trPr>
          <w:cantSplit/>
          <w:trHeight w:val="350"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6B66E49E" w14:textId="77777777" w:rsidR="00EF1F92" w:rsidRPr="00F84130" w:rsidRDefault="00941E7D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(</w:t>
            </w:r>
            <w:r w:rsidR="009D77B4">
              <w:rPr>
                <w:rFonts w:hint="eastAsia"/>
                <w:sz w:val="16"/>
                <w:szCs w:val="18"/>
              </w:rPr>
              <w:t>貴</w:t>
            </w:r>
            <w:r>
              <w:rPr>
                <w:rFonts w:hint="eastAsia"/>
                <w:sz w:val="16"/>
                <w:szCs w:val="18"/>
              </w:rPr>
              <w:t>)</w:t>
            </w:r>
            <w:r w:rsidR="009D77B4">
              <w:rPr>
                <w:rFonts w:hint="eastAsia"/>
                <w:sz w:val="16"/>
                <w:szCs w:val="18"/>
              </w:rPr>
              <w:t>社</w:t>
            </w:r>
            <w:r w:rsidR="00EF1F92" w:rsidRPr="00F84130">
              <w:rPr>
                <w:rFonts w:hint="eastAsia"/>
                <w:sz w:val="16"/>
                <w:szCs w:val="18"/>
              </w:rPr>
              <w:t>名</w:t>
            </w:r>
            <w:r w:rsidR="00F84130">
              <w:rPr>
                <w:rFonts w:hint="eastAsia"/>
                <w:sz w:val="16"/>
                <w:szCs w:val="18"/>
              </w:rPr>
              <w:t>：</w:t>
            </w:r>
          </w:p>
        </w:tc>
        <w:tc>
          <w:tcPr>
            <w:tcW w:w="3759" w:type="dxa"/>
            <w:vAlign w:val="center"/>
          </w:tcPr>
          <w:p w14:paraId="655D83FF" w14:textId="77777777" w:rsidR="00EF1F92" w:rsidRPr="00F84130" w:rsidRDefault="009D77B4" w:rsidP="00F84130">
            <w:pPr>
              <w:rPr>
                <w:sz w:val="16"/>
                <w:szCs w:val="18"/>
              </w:rPr>
            </w:pPr>
            <w:bookmarkStart w:id="0" w:name="社名"/>
            <w:r>
              <w:rPr>
                <w:rFonts w:hint="eastAsia"/>
                <w:sz w:val="16"/>
                <w:szCs w:val="18"/>
              </w:rPr>
              <w:t>アドベンチャーワークス株式会社</w:t>
            </w:r>
            <w:bookmarkEnd w:id="0"/>
          </w:p>
        </w:tc>
        <w:tc>
          <w:tcPr>
            <w:tcW w:w="236" w:type="dxa"/>
            <w:vAlign w:val="center"/>
          </w:tcPr>
          <w:p w14:paraId="4F9DBE8E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71A41D28" w14:textId="77777777" w:rsidR="00EF1F92" w:rsidRPr="00F84130" w:rsidRDefault="00EF1F92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3FFF83FD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</w:tr>
      <w:tr w:rsidR="009D77B4" w:rsidRPr="00F84130" w14:paraId="40CE4DD4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24321CD3" w14:textId="77777777" w:rsidR="009D77B4" w:rsidRPr="00F84130" w:rsidRDefault="00BD5E4B" w:rsidP="009D77B4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システム</w:t>
            </w:r>
            <w:r w:rsidR="009D77B4" w:rsidRPr="00F84130">
              <w:rPr>
                <w:rFonts w:hint="eastAsia"/>
                <w:sz w:val="16"/>
                <w:szCs w:val="18"/>
              </w:rPr>
              <w:t>名</w:t>
            </w:r>
            <w:r w:rsidR="009D77B4">
              <w:rPr>
                <w:rFonts w:hint="eastAsia"/>
                <w:sz w:val="16"/>
                <w:szCs w:val="18"/>
              </w:rPr>
              <w:t>：</w:t>
            </w:r>
          </w:p>
        </w:tc>
        <w:tc>
          <w:tcPr>
            <w:tcW w:w="3759" w:type="dxa"/>
            <w:vAlign w:val="center"/>
          </w:tcPr>
          <w:p w14:paraId="31888207" w14:textId="77777777" w:rsidR="009D77B4" w:rsidRPr="00F84130" w:rsidRDefault="009D77B4" w:rsidP="009D77B4">
            <w:pPr>
              <w:rPr>
                <w:sz w:val="16"/>
                <w:szCs w:val="18"/>
              </w:rPr>
            </w:pPr>
            <w:bookmarkStart w:id="1" w:name="システム名"/>
            <w:r>
              <w:rPr>
                <w:rFonts w:hint="eastAsia"/>
                <w:sz w:val="16"/>
                <w:szCs w:val="18"/>
              </w:rPr>
              <w:t>社内</w:t>
            </w:r>
            <w:r>
              <w:rPr>
                <w:rFonts w:hint="eastAsia"/>
                <w:sz w:val="16"/>
                <w:szCs w:val="18"/>
              </w:rPr>
              <w:t>IT</w:t>
            </w:r>
            <w:r>
              <w:rPr>
                <w:rFonts w:hint="eastAsia"/>
                <w:sz w:val="16"/>
                <w:szCs w:val="18"/>
              </w:rPr>
              <w:t>申請ワークフローシステム</w:t>
            </w:r>
            <w:bookmarkEnd w:id="1"/>
          </w:p>
        </w:tc>
        <w:tc>
          <w:tcPr>
            <w:tcW w:w="236" w:type="dxa"/>
            <w:vAlign w:val="center"/>
          </w:tcPr>
          <w:p w14:paraId="5CF102EF" w14:textId="77777777" w:rsidR="009D77B4" w:rsidRPr="00F84130" w:rsidRDefault="009D77B4" w:rsidP="009D77B4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250A741A" w14:textId="77777777" w:rsidR="009D77B4" w:rsidRPr="00F84130" w:rsidRDefault="009D77B4" w:rsidP="009D77B4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1D14C4CA" w14:textId="77777777" w:rsidR="009D77B4" w:rsidRPr="00F84130" w:rsidRDefault="009D77B4" w:rsidP="009D77B4">
            <w:pPr>
              <w:rPr>
                <w:sz w:val="16"/>
                <w:szCs w:val="18"/>
              </w:rPr>
            </w:pPr>
          </w:p>
        </w:tc>
      </w:tr>
      <w:tr w:rsidR="00050946" w:rsidRPr="00F84130" w14:paraId="2E5E6DB1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458C8CB1" w14:textId="77777777" w:rsidR="00050946" w:rsidRDefault="004A6CA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フェーズ</w:t>
            </w:r>
            <w:r w:rsidR="00050946">
              <w:rPr>
                <w:rFonts w:hint="eastAsia"/>
                <w:sz w:val="16"/>
                <w:szCs w:val="18"/>
              </w:rPr>
              <w:t>：</w:t>
            </w:r>
          </w:p>
        </w:tc>
        <w:tc>
          <w:tcPr>
            <w:tcW w:w="3759" w:type="dxa"/>
            <w:vAlign w:val="center"/>
          </w:tcPr>
          <w:p w14:paraId="3BFE3180" w14:textId="77777777" w:rsidR="00050946" w:rsidRPr="00F84130" w:rsidRDefault="006A6EBC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第</w:t>
            </w:r>
            <w:r>
              <w:rPr>
                <w:rFonts w:hint="eastAsia"/>
                <w:sz w:val="16"/>
                <w:szCs w:val="18"/>
              </w:rPr>
              <w:t>1</w:t>
            </w:r>
            <w:r>
              <w:rPr>
                <w:rFonts w:hint="eastAsia"/>
                <w:sz w:val="16"/>
                <w:szCs w:val="18"/>
              </w:rPr>
              <w:t>期</w:t>
            </w:r>
          </w:p>
        </w:tc>
        <w:tc>
          <w:tcPr>
            <w:tcW w:w="236" w:type="dxa"/>
            <w:vAlign w:val="center"/>
          </w:tcPr>
          <w:p w14:paraId="21BDD51E" w14:textId="77777777" w:rsidR="00050946" w:rsidRPr="00F84130" w:rsidRDefault="00050946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0AA59CAB" w14:textId="77777777" w:rsidR="00050946" w:rsidRPr="00F84130" w:rsidRDefault="00050946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0E780B84" w14:textId="77777777" w:rsidR="00050946" w:rsidRPr="00F84130" w:rsidRDefault="00050946" w:rsidP="00F84130">
            <w:pPr>
              <w:rPr>
                <w:sz w:val="16"/>
                <w:szCs w:val="18"/>
              </w:rPr>
            </w:pPr>
          </w:p>
        </w:tc>
      </w:tr>
      <w:tr w:rsidR="00395876" w:rsidRPr="00F84130" w14:paraId="0136D2C1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77A2F59D" w14:textId="77777777" w:rsidR="00395876" w:rsidRDefault="00395876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文書番号：</w:t>
            </w:r>
          </w:p>
        </w:tc>
        <w:tc>
          <w:tcPr>
            <w:tcW w:w="3759" w:type="dxa"/>
            <w:vAlign w:val="center"/>
          </w:tcPr>
          <w:p w14:paraId="41B591D4" w14:textId="77777777" w:rsidR="00395876" w:rsidRDefault="00395876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D</w:t>
            </w:r>
            <w:r>
              <w:rPr>
                <w:sz w:val="16"/>
                <w:szCs w:val="18"/>
              </w:rPr>
              <w:t>01-0001</w:t>
            </w:r>
          </w:p>
        </w:tc>
        <w:tc>
          <w:tcPr>
            <w:tcW w:w="236" w:type="dxa"/>
            <w:vAlign w:val="center"/>
          </w:tcPr>
          <w:p w14:paraId="6DA84D5A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6CAC5FA4" w14:textId="77777777" w:rsidR="00395876" w:rsidRPr="00F84130" w:rsidRDefault="00395876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2BDE10CA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</w:tr>
      <w:tr w:rsidR="00395876" w:rsidRPr="00F84130" w14:paraId="717D5C4B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2F3FE086" w14:textId="77777777" w:rsidR="00395876" w:rsidRDefault="00395876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文書名：</w:t>
            </w:r>
          </w:p>
        </w:tc>
        <w:tc>
          <w:tcPr>
            <w:tcW w:w="3759" w:type="dxa"/>
            <w:vAlign w:val="center"/>
          </w:tcPr>
          <w:p w14:paraId="4095472D" w14:textId="77777777" w:rsidR="00395876" w:rsidRDefault="00395876" w:rsidP="00F84130">
            <w:pPr>
              <w:rPr>
                <w:sz w:val="16"/>
                <w:szCs w:val="18"/>
              </w:rPr>
            </w:pPr>
            <w:bookmarkStart w:id="2" w:name="文書名"/>
            <w:r>
              <w:rPr>
                <w:rFonts w:hint="eastAsia"/>
                <w:sz w:val="16"/>
                <w:szCs w:val="18"/>
              </w:rPr>
              <w:t>システム設計書</w:t>
            </w:r>
            <w:bookmarkEnd w:id="2"/>
          </w:p>
        </w:tc>
        <w:tc>
          <w:tcPr>
            <w:tcW w:w="236" w:type="dxa"/>
            <w:vAlign w:val="center"/>
          </w:tcPr>
          <w:p w14:paraId="39D86E2A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3F071720" w14:textId="77777777" w:rsidR="00395876" w:rsidRPr="00F84130" w:rsidRDefault="00395876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0E0F069D" w14:textId="77777777" w:rsidR="00395876" w:rsidRPr="00F84130" w:rsidRDefault="00395876" w:rsidP="00F84130">
            <w:pPr>
              <w:rPr>
                <w:sz w:val="16"/>
                <w:szCs w:val="18"/>
              </w:rPr>
            </w:pPr>
          </w:p>
        </w:tc>
      </w:tr>
      <w:tr w:rsidR="0057766F" w:rsidRPr="00F84130" w14:paraId="01C27B70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714AB057" w14:textId="77777777" w:rsidR="0057766F" w:rsidRDefault="0057766F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3759" w:type="dxa"/>
            <w:vAlign w:val="center"/>
          </w:tcPr>
          <w:p w14:paraId="595BE6A0" w14:textId="77777777" w:rsidR="0057766F" w:rsidRDefault="0057766F" w:rsidP="00F84130">
            <w:pPr>
              <w:rPr>
                <w:sz w:val="16"/>
                <w:szCs w:val="18"/>
              </w:rPr>
            </w:pPr>
          </w:p>
        </w:tc>
        <w:tc>
          <w:tcPr>
            <w:tcW w:w="236" w:type="dxa"/>
            <w:vAlign w:val="center"/>
          </w:tcPr>
          <w:p w14:paraId="35AB6D0E" w14:textId="77777777" w:rsidR="0057766F" w:rsidRPr="00F84130" w:rsidRDefault="0057766F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0C837F44" w14:textId="77777777" w:rsidR="0057766F" w:rsidRPr="00F84130" w:rsidRDefault="0057766F" w:rsidP="00F84130">
            <w:pPr>
              <w:jc w:val="right"/>
              <w:rPr>
                <w:sz w:val="16"/>
                <w:szCs w:val="18"/>
              </w:rPr>
            </w:pPr>
          </w:p>
        </w:tc>
        <w:tc>
          <w:tcPr>
            <w:tcW w:w="1699" w:type="dxa"/>
            <w:vAlign w:val="center"/>
          </w:tcPr>
          <w:p w14:paraId="2BB60AA1" w14:textId="77777777" w:rsidR="0057766F" w:rsidRPr="00F84130" w:rsidRDefault="0057766F" w:rsidP="00F84130">
            <w:pPr>
              <w:rPr>
                <w:sz w:val="16"/>
                <w:szCs w:val="18"/>
              </w:rPr>
            </w:pPr>
          </w:p>
        </w:tc>
      </w:tr>
      <w:tr w:rsidR="00EF1F92" w:rsidRPr="00F84130" w14:paraId="026B36E5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1D062CF7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作成日：</w:t>
            </w:r>
          </w:p>
        </w:tc>
        <w:tc>
          <w:tcPr>
            <w:tcW w:w="3759" w:type="dxa"/>
            <w:vAlign w:val="center"/>
          </w:tcPr>
          <w:p w14:paraId="10F7B8D5" w14:textId="77777777" w:rsidR="00EF1F92" w:rsidRPr="00F84130" w:rsidRDefault="00C76560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2</w:t>
            </w:r>
            <w:r>
              <w:rPr>
                <w:sz w:val="16"/>
                <w:szCs w:val="18"/>
              </w:rPr>
              <w:t>023/05/01</w:t>
            </w:r>
          </w:p>
        </w:tc>
        <w:tc>
          <w:tcPr>
            <w:tcW w:w="236" w:type="dxa"/>
            <w:vAlign w:val="center"/>
          </w:tcPr>
          <w:p w14:paraId="0A7A773C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173CE096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作成者：</w:t>
            </w:r>
          </w:p>
        </w:tc>
        <w:tc>
          <w:tcPr>
            <w:tcW w:w="1699" w:type="dxa"/>
            <w:vAlign w:val="center"/>
          </w:tcPr>
          <w:p w14:paraId="15809F47" w14:textId="77777777" w:rsidR="00EF1F92" w:rsidRPr="00F84130" w:rsidRDefault="009772E3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C</w:t>
            </w:r>
            <w:r>
              <w:rPr>
                <w:sz w:val="16"/>
                <w:szCs w:val="18"/>
              </w:rPr>
              <w:t>T</w:t>
            </w:r>
            <w:r w:rsidR="00BA1A90">
              <w:rPr>
                <w:rFonts w:hint="eastAsia"/>
                <w:sz w:val="16"/>
                <w:szCs w:val="18"/>
              </w:rPr>
              <w:t>鈴木</w:t>
            </w:r>
          </w:p>
        </w:tc>
      </w:tr>
      <w:tr w:rsidR="00EF1F92" w:rsidRPr="00F84130" w14:paraId="2CF49250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6625A955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修正日：</w:t>
            </w:r>
          </w:p>
        </w:tc>
        <w:tc>
          <w:tcPr>
            <w:tcW w:w="3759" w:type="dxa"/>
            <w:vAlign w:val="center"/>
          </w:tcPr>
          <w:p w14:paraId="4DDE2049" w14:textId="77777777" w:rsidR="00EF1F92" w:rsidRPr="00F84130" w:rsidRDefault="00C76560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2</w:t>
            </w:r>
            <w:r>
              <w:rPr>
                <w:sz w:val="16"/>
                <w:szCs w:val="18"/>
              </w:rPr>
              <w:t>023/05/02</w:t>
            </w:r>
          </w:p>
        </w:tc>
        <w:tc>
          <w:tcPr>
            <w:tcW w:w="236" w:type="dxa"/>
            <w:vAlign w:val="center"/>
          </w:tcPr>
          <w:p w14:paraId="5D896B68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7BEA5B48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修正者：</w:t>
            </w:r>
          </w:p>
        </w:tc>
        <w:tc>
          <w:tcPr>
            <w:tcW w:w="1699" w:type="dxa"/>
            <w:vAlign w:val="center"/>
          </w:tcPr>
          <w:p w14:paraId="68BCC593" w14:textId="77777777" w:rsidR="00EF1F92" w:rsidRPr="00F84130" w:rsidRDefault="009772E3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C</w:t>
            </w:r>
            <w:r>
              <w:rPr>
                <w:sz w:val="16"/>
                <w:szCs w:val="18"/>
              </w:rPr>
              <w:t>T</w:t>
            </w:r>
            <w:r w:rsidR="00BA1A90">
              <w:rPr>
                <w:rFonts w:hint="eastAsia"/>
                <w:sz w:val="16"/>
                <w:szCs w:val="18"/>
              </w:rPr>
              <w:t>佐藤</w:t>
            </w:r>
          </w:p>
        </w:tc>
      </w:tr>
      <w:tr w:rsidR="00EF1F92" w:rsidRPr="00F84130" w14:paraId="356BD28F" w14:textId="77777777" w:rsidTr="00034347">
        <w:trPr>
          <w:cantSplit/>
        </w:trPr>
        <w:tc>
          <w:tcPr>
            <w:tcW w:w="1641" w:type="dxa"/>
            <w:shd w:val="clear" w:color="auto" w:fill="F2F2F2" w:themeFill="background1" w:themeFillShade="F2"/>
            <w:vAlign w:val="center"/>
          </w:tcPr>
          <w:p w14:paraId="3D9DCED8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承認日：</w:t>
            </w:r>
          </w:p>
        </w:tc>
        <w:tc>
          <w:tcPr>
            <w:tcW w:w="3759" w:type="dxa"/>
            <w:vAlign w:val="center"/>
          </w:tcPr>
          <w:p w14:paraId="6A150EC1" w14:textId="77777777" w:rsidR="00EF1F92" w:rsidRPr="00F84130" w:rsidRDefault="00C76560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2</w:t>
            </w:r>
            <w:r>
              <w:rPr>
                <w:sz w:val="16"/>
                <w:szCs w:val="18"/>
              </w:rPr>
              <w:t>023/05/08</w:t>
            </w:r>
          </w:p>
        </w:tc>
        <w:tc>
          <w:tcPr>
            <w:tcW w:w="236" w:type="dxa"/>
            <w:vAlign w:val="center"/>
          </w:tcPr>
          <w:p w14:paraId="44E3FD98" w14:textId="77777777" w:rsidR="00EF1F92" w:rsidRPr="00F84130" w:rsidRDefault="00EF1F92" w:rsidP="00F84130">
            <w:pPr>
              <w:rPr>
                <w:sz w:val="16"/>
                <w:szCs w:val="18"/>
              </w:rPr>
            </w:pPr>
          </w:p>
        </w:tc>
        <w:tc>
          <w:tcPr>
            <w:tcW w:w="1001" w:type="dxa"/>
            <w:shd w:val="clear" w:color="auto" w:fill="F2F2F2" w:themeFill="background1" w:themeFillShade="F2"/>
            <w:vAlign w:val="center"/>
          </w:tcPr>
          <w:p w14:paraId="7984973E" w14:textId="77777777" w:rsidR="00EF1F92" w:rsidRPr="00F84130" w:rsidRDefault="00F84130" w:rsidP="00F84130">
            <w:pPr>
              <w:jc w:val="right"/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承認者：</w:t>
            </w:r>
          </w:p>
        </w:tc>
        <w:tc>
          <w:tcPr>
            <w:tcW w:w="1699" w:type="dxa"/>
            <w:vAlign w:val="center"/>
          </w:tcPr>
          <w:p w14:paraId="6EAB1C5B" w14:textId="77777777" w:rsidR="00EF1F92" w:rsidRPr="00F84130" w:rsidRDefault="009772E3" w:rsidP="00F84130">
            <w:pPr>
              <w:rPr>
                <w:sz w:val="16"/>
                <w:szCs w:val="18"/>
              </w:rPr>
            </w:pPr>
            <w:r>
              <w:rPr>
                <w:rFonts w:hint="eastAsia"/>
                <w:sz w:val="16"/>
                <w:szCs w:val="18"/>
              </w:rPr>
              <w:t>C</w:t>
            </w:r>
            <w:r>
              <w:rPr>
                <w:sz w:val="16"/>
                <w:szCs w:val="18"/>
              </w:rPr>
              <w:t>T</w:t>
            </w:r>
            <w:r w:rsidR="00BA1A90">
              <w:rPr>
                <w:rFonts w:hint="eastAsia"/>
                <w:sz w:val="16"/>
                <w:szCs w:val="18"/>
              </w:rPr>
              <w:t>高橋</w:t>
            </w:r>
          </w:p>
        </w:tc>
      </w:tr>
    </w:tbl>
    <w:p w14:paraId="04798966" w14:textId="77777777" w:rsidR="00EF1F92" w:rsidRDefault="00EF1F92" w:rsidP="00EF1F92"/>
    <w:p w14:paraId="4598D28A" w14:textId="77777777" w:rsidR="00BA1A90" w:rsidRDefault="00BA1A90" w:rsidP="00D36E35">
      <w:r>
        <w:rPr>
          <w:rFonts w:hint="eastAsia"/>
        </w:rPr>
        <w:t>配布先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1084"/>
        <w:gridCol w:w="1410"/>
        <w:gridCol w:w="1346"/>
        <w:gridCol w:w="1370"/>
        <w:gridCol w:w="3290"/>
      </w:tblGrid>
      <w:tr w:rsidR="00BA1A90" w:rsidRPr="00CE1A0E" w14:paraId="240AD1AA" w14:textId="77777777" w:rsidTr="00CE1A0E">
        <w:trPr>
          <w:cantSplit/>
          <w:trHeight w:val="312"/>
        </w:trPr>
        <w:tc>
          <w:tcPr>
            <w:tcW w:w="1084" w:type="dxa"/>
            <w:shd w:val="clear" w:color="auto" w:fill="F2F2F2" w:themeFill="background1" w:themeFillShade="F2"/>
            <w:vAlign w:val="center"/>
          </w:tcPr>
          <w:p w14:paraId="12D1D2B9" w14:textId="77777777" w:rsidR="00BA1A90" w:rsidRPr="00CE1A0E" w:rsidRDefault="00BA1A90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発信者</w:t>
            </w:r>
          </w:p>
        </w:tc>
        <w:tc>
          <w:tcPr>
            <w:tcW w:w="1410" w:type="dxa"/>
            <w:shd w:val="clear" w:color="auto" w:fill="F2F2F2" w:themeFill="background1" w:themeFillShade="F2"/>
            <w:vAlign w:val="center"/>
          </w:tcPr>
          <w:p w14:paraId="168DCDD7" w14:textId="77777777" w:rsidR="00BA1A90" w:rsidRPr="00CE1A0E" w:rsidRDefault="00BA1A90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発信日</w:t>
            </w:r>
          </w:p>
        </w:tc>
        <w:tc>
          <w:tcPr>
            <w:tcW w:w="1346" w:type="dxa"/>
            <w:shd w:val="clear" w:color="auto" w:fill="F2F2F2" w:themeFill="background1" w:themeFillShade="F2"/>
            <w:vAlign w:val="center"/>
          </w:tcPr>
          <w:p w14:paraId="591E6148" w14:textId="77777777" w:rsidR="00BA1A90" w:rsidRPr="00CE1A0E" w:rsidRDefault="00034347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受信者</w:t>
            </w:r>
          </w:p>
        </w:tc>
        <w:tc>
          <w:tcPr>
            <w:tcW w:w="1370" w:type="dxa"/>
            <w:shd w:val="clear" w:color="auto" w:fill="F2F2F2" w:themeFill="background1" w:themeFillShade="F2"/>
            <w:vAlign w:val="center"/>
          </w:tcPr>
          <w:p w14:paraId="7D86FF7D" w14:textId="77777777" w:rsidR="00BA1A90" w:rsidRPr="00CE1A0E" w:rsidRDefault="00034347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受信日</w:t>
            </w:r>
          </w:p>
        </w:tc>
        <w:tc>
          <w:tcPr>
            <w:tcW w:w="3290" w:type="dxa"/>
            <w:shd w:val="clear" w:color="auto" w:fill="F2F2F2" w:themeFill="background1" w:themeFillShade="F2"/>
            <w:vAlign w:val="center"/>
          </w:tcPr>
          <w:p w14:paraId="3F0453AC" w14:textId="77777777" w:rsidR="00BA1A90" w:rsidRPr="00CE1A0E" w:rsidRDefault="00034347" w:rsidP="00BA1A90">
            <w:pPr>
              <w:jc w:val="center"/>
              <w:rPr>
                <w:b/>
                <w:bCs/>
                <w:szCs w:val="21"/>
              </w:rPr>
            </w:pPr>
            <w:r w:rsidRPr="00CE1A0E">
              <w:rPr>
                <w:rFonts w:hint="eastAsia"/>
                <w:b/>
                <w:bCs/>
                <w:szCs w:val="21"/>
              </w:rPr>
              <w:t>備考</w:t>
            </w:r>
          </w:p>
        </w:tc>
      </w:tr>
      <w:tr w:rsidR="00034347" w:rsidRPr="00CE1A0E" w14:paraId="7E2284AA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4E1A3AFA" w14:textId="77777777" w:rsidR="00034347" w:rsidRPr="00CE1A0E" w:rsidRDefault="009772E3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C</w:t>
            </w:r>
            <w:r w:rsidRPr="00CE1A0E">
              <w:rPr>
                <w:szCs w:val="21"/>
              </w:rPr>
              <w:t>T</w:t>
            </w:r>
            <w:r w:rsidR="00034347" w:rsidRPr="00CE1A0E">
              <w:rPr>
                <w:rFonts w:hint="eastAsia"/>
                <w:szCs w:val="21"/>
              </w:rPr>
              <w:t>鈴木</w:t>
            </w:r>
          </w:p>
        </w:tc>
        <w:tc>
          <w:tcPr>
            <w:tcW w:w="1410" w:type="dxa"/>
            <w:vAlign w:val="center"/>
          </w:tcPr>
          <w:p w14:paraId="5F5568F4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2</w:t>
            </w:r>
            <w:r w:rsidRPr="00CE1A0E">
              <w:rPr>
                <w:szCs w:val="21"/>
              </w:rPr>
              <w:t>023/05/09</w:t>
            </w:r>
          </w:p>
        </w:tc>
        <w:tc>
          <w:tcPr>
            <w:tcW w:w="1346" w:type="dxa"/>
            <w:vAlign w:val="center"/>
          </w:tcPr>
          <w:p w14:paraId="6AA83433" w14:textId="77777777" w:rsidR="00034347" w:rsidRPr="00CE1A0E" w:rsidRDefault="00C065EB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A</w:t>
            </w:r>
            <w:r w:rsidRPr="00CE1A0E">
              <w:rPr>
                <w:szCs w:val="21"/>
              </w:rPr>
              <w:t>W</w:t>
            </w:r>
            <w:r w:rsidR="00034347" w:rsidRPr="00CE1A0E">
              <w:rPr>
                <w:rFonts w:hint="eastAsia"/>
                <w:szCs w:val="21"/>
              </w:rPr>
              <w:t>田中様</w:t>
            </w:r>
          </w:p>
        </w:tc>
        <w:tc>
          <w:tcPr>
            <w:tcW w:w="1370" w:type="dxa"/>
            <w:vAlign w:val="center"/>
          </w:tcPr>
          <w:p w14:paraId="51E78761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  <w:r w:rsidRPr="00CE1A0E">
              <w:rPr>
                <w:rFonts w:hint="eastAsia"/>
                <w:szCs w:val="21"/>
              </w:rPr>
              <w:t>2</w:t>
            </w:r>
            <w:r w:rsidRPr="00CE1A0E">
              <w:rPr>
                <w:szCs w:val="21"/>
              </w:rPr>
              <w:t>023/05/09</w:t>
            </w:r>
          </w:p>
        </w:tc>
        <w:tc>
          <w:tcPr>
            <w:tcW w:w="3290" w:type="dxa"/>
            <w:vAlign w:val="center"/>
          </w:tcPr>
          <w:p w14:paraId="3A4181EF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50C21068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0D485B9B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2BEF07E0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0C0DE98E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0CC5A383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151E918A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2BA33931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3FFC453D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4BF91EBC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2F1CE984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033730EB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775C512E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51C8B168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2FD5D15D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38CD97FB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424C3EB1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020DE339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69D2A9CB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CE1A0E" w:rsidRPr="00CE1A0E" w14:paraId="6DF61B39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1B4AB967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1CB756FF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40913F6A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1F3AA9FD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289818A4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034347" w:rsidRPr="00CE1A0E" w14:paraId="4616396D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157F5D22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5224ABE8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63E3B2DA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315151A7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17B64232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034347" w:rsidRPr="00CE1A0E" w14:paraId="5A90A7AE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5DA5EC74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416D0086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0DB9DB1E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2E17B77C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5EE6E29E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  <w:tr w:rsidR="00034347" w:rsidRPr="00CE1A0E" w14:paraId="43EFF481" w14:textId="77777777" w:rsidTr="00CE1A0E">
        <w:trPr>
          <w:cantSplit/>
          <w:trHeight w:val="312"/>
        </w:trPr>
        <w:tc>
          <w:tcPr>
            <w:tcW w:w="1084" w:type="dxa"/>
            <w:vAlign w:val="center"/>
          </w:tcPr>
          <w:p w14:paraId="7A7DA7B5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4197C15E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46" w:type="dxa"/>
            <w:vAlign w:val="center"/>
          </w:tcPr>
          <w:p w14:paraId="75E1FB4D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1370" w:type="dxa"/>
            <w:vAlign w:val="center"/>
          </w:tcPr>
          <w:p w14:paraId="7972B61A" w14:textId="77777777" w:rsidR="00034347" w:rsidRPr="00CE1A0E" w:rsidRDefault="00034347" w:rsidP="00034347">
            <w:pPr>
              <w:jc w:val="center"/>
              <w:rPr>
                <w:szCs w:val="21"/>
              </w:rPr>
            </w:pPr>
          </w:p>
        </w:tc>
        <w:tc>
          <w:tcPr>
            <w:tcW w:w="3290" w:type="dxa"/>
            <w:vAlign w:val="center"/>
          </w:tcPr>
          <w:p w14:paraId="40C0EA79" w14:textId="77777777" w:rsidR="00034347" w:rsidRPr="00CE1A0E" w:rsidRDefault="00034347" w:rsidP="00352A1C">
            <w:pPr>
              <w:rPr>
                <w:szCs w:val="21"/>
              </w:rPr>
            </w:pPr>
          </w:p>
        </w:tc>
      </w:tr>
    </w:tbl>
    <w:p w14:paraId="6783DCD1" w14:textId="77777777" w:rsidR="00EF1F92" w:rsidRDefault="00EF1F92" w:rsidP="00EF1F92"/>
    <w:p w14:paraId="48BB239A" w14:textId="77777777" w:rsidR="00BA1A90" w:rsidRDefault="00CE1904" w:rsidP="00D36E35">
      <w:r>
        <w:rPr>
          <w:rFonts w:hint="eastAsia"/>
        </w:rPr>
        <w:t>改訂履歴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1446"/>
        <w:gridCol w:w="1370"/>
        <w:gridCol w:w="1084"/>
        <w:gridCol w:w="4600"/>
      </w:tblGrid>
      <w:tr w:rsidR="00CE1904" w:rsidRPr="00CE1A0E" w14:paraId="325A30AD" w14:textId="77777777" w:rsidTr="00CE1A0E">
        <w:trPr>
          <w:cantSplit/>
          <w:trHeight w:val="312"/>
        </w:trPr>
        <w:tc>
          <w:tcPr>
            <w:tcW w:w="1446" w:type="dxa"/>
            <w:shd w:val="clear" w:color="auto" w:fill="F2F2F2" w:themeFill="background1" w:themeFillShade="F2"/>
            <w:vAlign w:val="center"/>
          </w:tcPr>
          <w:p w14:paraId="4E51B771" w14:textId="77777777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バージョン</w:t>
            </w:r>
          </w:p>
        </w:tc>
        <w:tc>
          <w:tcPr>
            <w:tcW w:w="1370" w:type="dxa"/>
            <w:shd w:val="clear" w:color="auto" w:fill="F2F2F2" w:themeFill="background1" w:themeFillShade="F2"/>
            <w:vAlign w:val="center"/>
          </w:tcPr>
          <w:p w14:paraId="2FF7447E" w14:textId="77777777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改訂日</w:t>
            </w:r>
          </w:p>
        </w:tc>
        <w:tc>
          <w:tcPr>
            <w:tcW w:w="1084" w:type="dxa"/>
            <w:shd w:val="clear" w:color="auto" w:fill="F2F2F2" w:themeFill="background1" w:themeFillShade="F2"/>
            <w:vAlign w:val="center"/>
          </w:tcPr>
          <w:p w14:paraId="3C0B5277" w14:textId="77777777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改訂者</w:t>
            </w:r>
          </w:p>
        </w:tc>
        <w:tc>
          <w:tcPr>
            <w:tcW w:w="4600" w:type="dxa"/>
            <w:shd w:val="clear" w:color="auto" w:fill="F2F2F2" w:themeFill="background1" w:themeFillShade="F2"/>
            <w:vAlign w:val="center"/>
          </w:tcPr>
          <w:p w14:paraId="19677E04" w14:textId="77777777" w:rsidR="00CE1904" w:rsidRPr="00CE1A0E" w:rsidRDefault="00CE1904" w:rsidP="00254672">
            <w:pPr>
              <w:jc w:val="center"/>
              <w:rPr>
                <w:b/>
                <w:bCs/>
              </w:rPr>
            </w:pPr>
            <w:r w:rsidRPr="00CE1A0E">
              <w:rPr>
                <w:rFonts w:hint="eastAsia"/>
                <w:b/>
                <w:bCs/>
              </w:rPr>
              <w:t>改訂内容</w:t>
            </w:r>
          </w:p>
        </w:tc>
      </w:tr>
      <w:tr w:rsidR="00CE1904" w:rsidRPr="00CE1A0E" w14:paraId="33000533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490A32CA" w14:textId="77777777" w:rsidR="00CE1904" w:rsidRPr="00CE1A0E" w:rsidRDefault="00CE1904" w:rsidP="00254672">
            <w:pPr>
              <w:jc w:val="center"/>
            </w:pPr>
            <w:r w:rsidRPr="00CE1A0E">
              <w:rPr>
                <w:rFonts w:hint="eastAsia"/>
              </w:rPr>
              <w:t>0</w:t>
            </w:r>
            <w:r w:rsidRPr="00CE1A0E">
              <w:t>.1</w:t>
            </w:r>
          </w:p>
        </w:tc>
        <w:tc>
          <w:tcPr>
            <w:tcW w:w="1370" w:type="dxa"/>
            <w:vAlign w:val="center"/>
          </w:tcPr>
          <w:p w14:paraId="274B5656" w14:textId="77777777" w:rsidR="00CE1904" w:rsidRPr="00CE1A0E" w:rsidRDefault="00CE1904" w:rsidP="00254672">
            <w:pPr>
              <w:jc w:val="center"/>
            </w:pPr>
            <w:r w:rsidRPr="00CE1A0E">
              <w:t>-</w:t>
            </w:r>
          </w:p>
        </w:tc>
        <w:tc>
          <w:tcPr>
            <w:tcW w:w="1084" w:type="dxa"/>
            <w:vAlign w:val="center"/>
          </w:tcPr>
          <w:p w14:paraId="103BEAC0" w14:textId="77777777" w:rsidR="00CE1904" w:rsidRPr="00CE1A0E" w:rsidRDefault="00CE1904" w:rsidP="00254672">
            <w:pPr>
              <w:jc w:val="center"/>
            </w:pPr>
            <w:r w:rsidRPr="00CE1A0E">
              <w:rPr>
                <w:rFonts w:hint="eastAsia"/>
              </w:rPr>
              <w:t>C</w:t>
            </w:r>
            <w:r w:rsidRPr="00CE1A0E">
              <w:t>T</w:t>
            </w:r>
            <w:r w:rsidRPr="00CE1A0E">
              <w:rPr>
                <w:rFonts w:hint="eastAsia"/>
              </w:rPr>
              <w:t>鈴木</w:t>
            </w:r>
          </w:p>
        </w:tc>
        <w:tc>
          <w:tcPr>
            <w:tcW w:w="4600" w:type="dxa"/>
            <w:vAlign w:val="center"/>
          </w:tcPr>
          <w:p w14:paraId="65A9827E" w14:textId="77777777" w:rsidR="00CE1904" w:rsidRPr="00CE1A0E" w:rsidRDefault="00E019C0" w:rsidP="00352A1C">
            <w:r w:rsidRPr="00CE1A0E">
              <w:rPr>
                <w:rFonts w:hint="eastAsia"/>
              </w:rPr>
              <w:t>初版</w:t>
            </w:r>
          </w:p>
        </w:tc>
      </w:tr>
      <w:tr w:rsidR="00CE1904" w:rsidRPr="00CE1A0E" w14:paraId="2D7DFFE5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22D43ECF" w14:textId="77777777" w:rsidR="00CE1904" w:rsidRPr="00CE1A0E" w:rsidRDefault="00210BAE" w:rsidP="00CE1904">
            <w:pPr>
              <w:jc w:val="center"/>
            </w:pPr>
            <w:r w:rsidRPr="00CE1A0E">
              <w:rPr>
                <w:rFonts w:hint="eastAsia"/>
              </w:rPr>
              <w:t>0</w:t>
            </w:r>
            <w:r w:rsidRPr="00CE1A0E">
              <w:t>.2</w:t>
            </w:r>
          </w:p>
        </w:tc>
        <w:tc>
          <w:tcPr>
            <w:tcW w:w="1370" w:type="dxa"/>
            <w:vAlign w:val="center"/>
          </w:tcPr>
          <w:p w14:paraId="437A5767" w14:textId="77777777" w:rsidR="00CE1904" w:rsidRPr="00CE1A0E" w:rsidRDefault="00CE1904" w:rsidP="00CE1904">
            <w:pPr>
              <w:jc w:val="center"/>
            </w:pPr>
            <w:r w:rsidRPr="00CE1A0E">
              <w:rPr>
                <w:rFonts w:hint="eastAsia"/>
              </w:rPr>
              <w:t>2</w:t>
            </w:r>
            <w:r w:rsidRPr="00CE1A0E">
              <w:t>023/05/10</w:t>
            </w:r>
          </w:p>
        </w:tc>
        <w:tc>
          <w:tcPr>
            <w:tcW w:w="1084" w:type="dxa"/>
            <w:vAlign w:val="center"/>
          </w:tcPr>
          <w:p w14:paraId="4777D9D8" w14:textId="77777777" w:rsidR="00CE1904" w:rsidRPr="00CE1A0E" w:rsidRDefault="00CE1904" w:rsidP="00CE1904">
            <w:pPr>
              <w:jc w:val="center"/>
            </w:pPr>
            <w:r w:rsidRPr="00CE1A0E">
              <w:rPr>
                <w:rFonts w:hint="eastAsia"/>
              </w:rPr>
              <w:t>C</w:t>
            </w:r>
            <w:r w:rsidRPr="00CE1A0E">
              <w:t>T</w:t>
            </w:r>
            <w:r w:rsidRPr="00CE1A0E">
              <w:rPr>
                <w:rFonts w:hint="eastAsia"/>
              </w:rPr>
              <w:t>鈴木</w:t>
            </w:r>
          </w:p>
        </w:tc>
        <w:tc>
          <w:tcPr>
            <w:tcW w:w="4600" w:type="dxa"/>
            <w:vAlign w:val="center"/>
          </w:tcPr>
          <w:p w14:paraId="5BECFBA0" w14:textId="77777777" w:rsidR="00CE1904" w:rsidRPr="00CE1A0E" w:rsidRDefault="003D7D6C" w:rsidP="00352A1C">
            <w:r w:rsidRPr="00CE1A0E">
              <w:rPr>
                <w:rFonts w:hint="eastAsia"/>
              </w:rPr>
              <w:t>システム構成図：連携先外部システムの名称変更</w:t>
            </w:r>
          </w:p>
        </w:tc>
      </w:tr>
      <w:tr w:rsidR="00CE1904" w:rsidRPr="00CE1A0E" w14:paraId="27B64062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55CEB4B4" w14:textId="77777777" w:rsidR="00CE1904" w:rsidRPr="00CE1A0E" w:rsidRDefault="00210BAE" w:rsidP="00CE1904">
            <w:pPr>
              <w:jc w:val="center"/>
            </w:pPr>
            <w:r w:rsidRPr="00CE1A0E">
              <w:rPr>
                <w:rFonts w:hint="eastAsia"/>
              </w:rPr>
              <w:t>1</w:t>
            </w:r>
            <w:r w:rsidRPr="00CE1A0E">
              <w:t>.0</w:t>
            </w:r>
          </w:p>
        </w:tc>
        <w:tc>
          <w:tcPr>
            <w:tcW w:w="1370" w:type="dxa"/>
            <w:vAlign w:val="center"/>
          </w:tcPr>
          <w:p w14:paraId="75F7464A" w14:textId="77777777" w:rsidR="00CE1904" w:rsidRPr="00CE1A0E" w:rsidRDefault="00210BAE" w:rsidP="00CE1904">
            <w:pPr>
              <w:jc w:val="center"/>
            </w:pPr>
            <w:r w:rsidRPr="00CE1A0E">
              <w:rPr>
                <w:rFonts w:hint="eastAsia"/>
              </w:rPr>
              <w:t>2</w:t>
            </w:r>
            <w:r w:rsidRPr="00CE1A0E">
              <w:t>023/05/11</w:t>
            </w:r>
          </w:p>
        </w:tc>
        <w:tc>
          <w:tcPr>
            <w:tcW w:w="1084" w:type="dxa"/>
            <w:vAlign w:val="center"/>
          </w:tcPr>
          <w:p w14:paraId="2A506A1D" w14:textId="77777777" w:rsidR="00CE1904" w:rsidRPr="00CE1A0E" w:rsidRDefault="00805F03" w:rsidP="00CE1904">
            <w:pPr>
              <w:jc w:val="center"/>
            </w:pPr>
            <w:r w:rsidRPr="00CE1A0E">
              <w:rPr>
                <w:rFonts w:hint="eastAsia"/>
              </w:rPr>
              <w:t>C</w:t>
            </w:r>
            <w:r w:rsidRPr="00CE1A0E">
              <w:t>T</w:t>
            </w:r>
            <w:r w:rsidRPr="00CE1A0E">
              <w:rPr>
                <w:rFonts w:hint="eastAsia"/>
              </w:rPr>
              <w:t>佐藤</w:t>
            </w:r>
          </w:p>
        </w:tc>
        <w:tc>
          <w:tcPr>
            <w:tcW w:w="4600" w:type="dxa"/>
            <w:vAlign w:val="center"/>
          </w:tcPr>
          <w:p w14:paraId="6A039D4B" w14:textId="77777777" w:rsidR="00CE1904" w:rsidRPr="00CE1A0E" w:rsidRDefault="005F4838" w:rsidP="00352A1C">
            <w:r w:rsidRPr="00CE1A0E">
              <w:rPr>
                <w:rFonts w:hint="eastAsia"/>
              </w:rPr>
              <w:t>納品版として改訂</w:t>
            </w:r>
          </w:p>
        </w:tc>
      </w:tr>
      <w:tr w:rsidR="00CE1904" w:rsidRPr="00CE1A0E" w14:paraId="29A68197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15D0A5ED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007A4307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6D6A136B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1977F2B3" w14:textId="77777777" w:rsidR="00CE1904" w:rsidRPr="00CE1A0E" w:rsidRDefault="00CE1904" w:rsidP="00352A1C"/>
        </w:tc>
      </w:tr>
      <w:tr w:rsidR="00CE1904" w:rsidRPr="00CE1A0E" w14:paraId="4918D8FD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73C6390C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16876E3C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649CA46C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685CBF04" w14:textId="77777777" w:rsidR="00CE1904" w:rsidRPr="00CE1A0E" w:rsidRDefault="00CE1904" w:rsidP="00352A1C"/>
        </w:tc>
      </w:tr>
      <w:tr w:rsidR="00CE1904" w:rsidRPr="00CE1A0E" w14:paraId="2714D512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59494843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6B6610D2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45A04A5D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3151B837" w14:textId="77777777" w:rsidR="00CE1904" w:rsidRPr="00CE1A0E" w:rsidRDefault="00CE1904" w:rsidP="00352A1C"/>
        </w:tc>
      </w:tr>
      <w:tr w:rsidR="00CE1904" w:rsidRPr="00CE1A0E" w14:paraId="47FCE4D2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653EEB21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39CF37CA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5D9C2250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49DD4069" w14:textId="77777777" w:rsidR="00CE1904" w:rsidRPr="00CE1A0E" w:rsidRDefault="00CE1904" w:rsidP="00352A1C"/>
        </w:tc>
      </w:tr>
      <w:tr w:rsidR="00CE1904" w:rsidRPr="00CE1A0E" w14:paraId="1BF2DEC8" w14:textId="77777777" w:rsidTr="00CE1A0E">
        <w:trPr>
          <w:cantSplit/>
          <w:trHeight w:val="312"/>
        </w:trPr>
        <w:tc>
          <w:tcPr>
            <w:tcW w:w="1446" w:type="dxa"/>
            <w:vAlign w:val="center"/>
          </w:tcPr>
          <w:p w14:paraId="4BE31C9D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370" w:type="dxa"/>
            <w:vAlign w:val="center"/>
          </w:tcPr>
          <w:p w14:paraId="62CD8215" w14:textId="77777777" w:rsidR="00CE1904" w:rsidRPr="00CE1A0E" w:rsidRDefault="00CE1904" w:rsidP="00CE1904">
            <w:pPr>
              <w:jc w:val="center"/>
            </w:pPr>
          </w:p>
        </w:tc>
        <w:tc>
          <w:tcPr>
            <w:tcW w:w="1084" w:type="dxa"/>
            <w:vAlign w:val="center"/>
          </w:tcPr>
          <w:p w14:paraId="010451AD" w14:textId="77777777" w:rsidR="00CE1904" w:rsidRPr="00CE1A0E" w:rsidRDefault="00CE1904" w:rsidP="00CE1904">
            <w:pPr>
              <w:jc w:val="center"/>
            </w:pPr>
          </w:p>
        </w:tc>
        <w:tc>
          <w:tcPr>
            <w:tcW w:w="4600" w:type="dxa"/>
            <w:vAlign w:val="center"/>
          </w:tcPr>
          <w:p w14:paraId="1DBDF87F" w14:textId="77777777" w:rsidR="00CE1904" w:rsidRPr="00CE1A0E" w:rsidRDefault="00CE1904" w:rsidP="00352A1C"/>
        </w:tc>
      </w:tr>
    </w:tbl>
    <w:p w14:paraId="4F5957F0" w14:textId="77777777" w:rsidR="00BA1A90" w:rsidRDefault="00BA1A90" w:rsidP="00EF1F92"/>
    <w:p w14:paraId="318F7A00" w14:textId="77777777" w:rsidR="00415E5C" w:rsidRDefault="00415E5C">
      <w:pPr>
        <w:widowControl/>
        <w:jc w:val="left"/>
      </w:pPr>
      <w:r>
        <w:br w:type="page"/>
      </w:r>
    </w:p>
    <w:sdt>
      <w:sdtPr>
        <w:rPr>
          <w:lang w:val="ja-JP"/>
        </w:rPr>
        <w:id w:val="637460126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6848320E" w14:textId="77777777" w:rsidR="0049196F" w:rsidRPr="0049196F" w:rsidRDefault="0049196F" w:rsidP="00832CAE">
          <w:r w:rsidRPr="0049196F">
            <w:t>目次</w:t>
          </w:r>
        </w:p>
        <w:p w14:paraId="5EE1F089" w14:textId="0F6068DA" w:rsidR="00AF4B2A" w:rsidRDefault="0049196F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36671548" w:history="1">
            <w:r w:rsidR="00AF4B2A" w:rsidRPr="00030FBB">
              <w:rPr>
                <w:rStyle w:val="ab"/>
                <w:noProof/>
              </w:rPr>
              <w:t>はじめに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_Toc136671548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5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1CD5A026" w14:textId="0C299C04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49" w:history="1">
            <w:r w:rsidR="00AF4B2A" w:rsidRPr="00030FBB">
              <w:rPr>
                <w:rStyle w:val="ab"/>
                <w:noProof/>
              </w:rPr>
              <w:t>本書の位置付け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_Toc136671549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5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4A6D8641" w14:textId="11F67632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50" w:history="1">
            <w:r w:rsidR="00AF4B2A" w:rsidRPr="00030FBB">
              <w:rPr>
                <w:rStyle w:val="ab"/>
                <w:noProof/>
              </w:rPr>
              <w:t>本システムの目的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_Toc136671550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5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66C44B25" w14:textId="0D6B6545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51" w:history="1">
            <w:r w:rsidR="00AF4B2A" w:rsidRPr="00030FBB">
              <w:rPr>
                <w:rStyle w:val="ab"/>
                <w:noProof/>
              </w:rPr>
              <w:t>現行運用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_Toc136671551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5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1383BAFD" w14:textId="0E5AD897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52" w:history="1">
            <w:r w:rsidR="00AF4B2A" w:rsidRPr="00030FBB">
              <w:rPr>
                <w:rStyle w:val="ab"/>
                <w:noProof/>
              </w:rPr>
              <w:t>登場人物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_Toc136671552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6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3FA928A5" w14:textId="35A299FF" w:rsidR="00AF4B2A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53" w:history="1">
            <w:r w:rsidR="00AF4B2A" w:rsidRPr="00030FBB">
              <w:rPr>
                <w:rStyle w:val="ab"/>
                <w:noProof/>
              </w:rPr>
              <w:t>用語定義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_Toc136671553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6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57890646" w14:textId="6109BB36" w:rsidR="00AF4B2A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54" w:history="1">
            <w:r w:rsidR="00AF4B2A" w:rsidRPr="00030FBB">
              <w:rPr>
                <w:rStyle w:val="ab"/>
                <w:noProof/>
              </w:rPr>
              <w:t>システム概要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_Toc136671554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8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3EC29E72" w14:textId="7745FFB8" w:rsidR="00AF4B2A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55" w:history="1">
            <w:r w:rsidR="00AF4B2A" w:rsidRPr="00030FBB">
              <w:rPr>
                <w:rStyle w:val="ab"/>
                <w:noProof/>
              </w:rPr>
              <w:t>システム構成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_Toc136671555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8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4B454E49" w14:textId="0F94A19D" w:rsidR="00AF4B2A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56" w:history="1">
            <w:r w:rsidR="00AF4B2A" w:rsidRPr="00030FBB">
              <w:rPr>
                <w:rStyle w:val="ab"/>
                <w:noProof/>
              </w:rPr>
              <w:t>機能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_Toc136671556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11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3CD91C50" w14:textId="6F4F38EC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57" w:history="1">
            <w:r w:rsidR="00AF4B2A" w:rsidRPr="00030FBB">
              <w:rPr>
                <w:rStyle w:val="ab"/>
                <w:noProof/>
              </w:rPr>
              <w:t>機能一覧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_Toc136671557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11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70200213" w14:textId="4EDFDAC4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58" w:history="1">
            <w:r w:rsidR="00AF4B2A" w:rsidRPr="00030FBB">
              <w:rPr>
                <w:rStyle w:val="ab"/>
                <w:noProof/>
              </w:rPr>
              <w:t>申請アプリ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_Toc136671558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12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16FC8B04" w14:textId="14B200A1" w:rsidR="00AF4B2A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59" w:history="1">
            <w:r w:rsidR="00AF4B2A" w:rsidRPr="00030FBB">
              <w:rPr>
                <w:rStyle w:val="ab"/>
                <w:noProof/>
              </w:rPr>
              <w:t>登場人物一覧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_Toc136671559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12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716DD285" w14:textId="1A27AB13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60" w:history="1">
            <w:r w:rsidR="00AF4B2A" w:rsidRPr="00030FBB">
              <w:rPr>
                <w:rStyle w:val="ab"/>
                <w:noProof/>
              </w:rPr>
              <w:t>承認フロー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_Toc136671560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13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1D322FC1" w14:textId="29575299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61" w:history="1">
            <w:r w:rsidR="00AF4B2A" w:rsidRPr="00030FBB">
              <w:rPr>
                <w:rStyle w:val="ab"/>
                <w:noProof/>
              </w:rPr>
              <w:t>移行フロー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_Toc136671561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13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295EC745" w14:textId="5DEE59E0" w:rsidR="00AF4B2A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62" w:history="1">
            <w:r w:rsidR="00AF4B2A" w:rsidRPr="00030FBB">
              <w:rPr>
                <w:rStyle w:val="ab"/>
                <w:noProof/>
              </w:rPr>
              <w:t>アプリケーション設計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_Toc136671562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14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340F78D6" w14:textId="009DEDC6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63" w:history="1">
            <w:r w:rsidR="00AF4B2A" w:rsidRPr="00030FBB">
              <w:rPr>
                <w:rStyle w:val="ab"/>
                <w:noProof/>
              </w:rPr>
              <w:t>申請アプリ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_Toc136671563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14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509B6A41" w14:textId="29AD09CD" w:rsidR="00AF4B2A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64" w:history="1">
            <w:r w:rsidR="00AF4B2A" w:rsidRPr="00030FBB">
              <w:rPr>
                <w:rStyle w:val="ab"/>
                <w:noProof/>
              </w:rPr>
              <w:t>アプリ詳細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_Toc136671564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14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75482883" w14:textId="206A91A0" w:rsidR="00AF4B2A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65" w:history="1">
            <w:r w:rsidR="00AF4B2A" w:rsidRPr="00030FBB">
              <w:rPr>
                <w:rStyle w:val="ab"/>
                <w:noProof/>
              </w:rPr>
              <w:t>共有設定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_Toc136671565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14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6C470ED1" w14:textId="3BFCB3AA" w:rsidR="00AF4B2A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66" w:history="1">
            <w:r w:rsidR="00AF4B2A" w:rsidRPr="00030FBB">
              <w:rPr>
                <w:rStyle w:val="ab"/>
                <w:noProof/>
              </w:rPr>
              <w:t>接続参照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_Toc136671566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14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7D10510C" w14:textId="5FA968FA" w:rsidR="00AF4B2A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67" w:history="1">
            <w:r w:rsidR="00AF4B2A" w:rsidRPr="00030FBB">
              <w:rPr>
                <w:rStyle w:val="ab"/>
                <w:noProof/>
              </w:rPr>
              <w:t>画面一覧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_Toc136671567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14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76023390" w14:textId="3ABE9591" w:rsidR="00AF4B2A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68" w:history="1">
            <w:r w:rsidR="00AF4B2A" w:rsidRPr="00030FBB">
              <w:rPr>
                <w:rStyle w:val="ab"/>
                <w:noProof/>
              </w:rPr>
              <w:t>画面遷移図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_Toc136671568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15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4D812568" w14:textId="15E7F621" w:rsidR="00AF4B2A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69" w:history="1">
            <w:r w:rsidR="00AF4B2A" w:rsidRPr="00030FBB">
              <w:rPr>
                <w:rStyle w:val="ab"/>
                <w:noProof/>
              </w:rPr>
              <w:t>画面詳細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_Toc136671569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15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6E84D7A0" w14:textId="0D56574F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70" w:history="1">
            <w:r w:rsidR="00AF4B2A" w:rsidRPr="00030FBB">
              <w:rPr>
                <w:rStyle w:val="ab"/>
                <w:noProof/>
              </w:rPr>
              <w:t>承認フロー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_Toc136671570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16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795114F3" w14:textId="3A701F23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71" w:history="1">
            <w:r w:rsidR="00AF4B2A" w:rsidRPr="00030FBB">
              <w:rPr>
                <w:rStyle w:val="ab"/>
                <w:noProof/>
              </w:rPr>
              <w:t>移行フロー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_Toc136671571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17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369DA9FC" w14:textId="694A329A" w:rsidR="00AF4B2A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72" w:history="1">
            <w:r w:rsidR="00AF4B2A" w:rsidRPr="00030FBB">
              <w:rPr>
                <w:rStyle w:val="ab"/>
                <w:noProof/>
              </w:rPr>
              <w:t>データベース設計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_Toc136671572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18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598EFE30" w14:textId="0FEFA4E6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73" w:history="1">
            <w:r w:rsidR="00AF4B2A" w:rsidRPr="00030FBB">
              <w:rPr>
                <w:rStyle w:val="ab"/>
                <w:noProof/>
              </w:rPr>
              <w:t>テーブル一覧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_Toc136671573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18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5DBA68E1" w14:textId="456FB75B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74" w:history="1">
            <w:r w:rsidR="00AF4B2A" w:rsidRPr="00030FBB">
              <w:rPr>
                <w:rStyle w:val="ab"/>
                <w:noProof/>
              </w:rPr>
              <w:t>ER</w:t>
            </w:r>
            <w:r w:rsidR="00AF4B2A" w:rsidRPr="00030FBB">
              <w:rPr>
                <w:rStyle w:val="ab"/>
                <w:noProof/>
              </w:rPr>
              <w:t>図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_Toc136671574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18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535659BA" w14:textId="6A91FE04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75" w:history="1">
            <w:r w:rsidR="00AF4B2A" w:rsidRPr="00030FBB">
              <w:rPr>
                <w:rStyle w:val="ab"/>
                <w:noProof/>
              </w:rPr>
              <w:t>テーブル詳細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_Toc136671575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18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32BD142E" w14:textId="69FBCCD3" w:rsidR="00AF4B2A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76" w:history="1">
            <w:r w:rsidR="00AF4B2A" w:rsidRPr="00030FBB">
              <w:rPr>
                <w:rStyle w:val="ab"/>
                <w:noProof/>
              </w:rPr>
              <w:t>テーブル</w:t>
            </w:r>
            <w:r w:rsidR="00AF4B2A" w:rsidRPr="00030FBB">
              <w:rPr>
                <w:rStyle w:val="ab"/>
                <w:noProof/>
              </w:rPr>
              <w:t>1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_Toc136671576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18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1ABBF9DC" w14:textId="65B3E871" w:rsidR="00AF4B2A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77" w:history="1">
            <w:r w:rsidR="00AF4B2A" w:rsidRPr="00030FBB">
              <w:rPr>
                <w:rStyle w:val="ab"/>
                <w:noProof/>
              </w:rPr>
              <w:t>テーブル</w:t>
            </w:r>
            <w:r w:rsidR="00AF4B2A" w:rsidRPr="00030FBB">
              <w:rPr>
                <w:rStyle w:val="ab"/>
                <w:noProof/>
              </w:rPr>
              <w:t>2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_Toc136671577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18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386D3BE6" w14:textId="2847A953" w:rsidR="00AF4B2A" w:rsidRDefault="00000000">
          <w:pPr>
            <w:pStyle w:val="3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78" w:history="1">
            <w:r w:rsidR="00AF4B2A" w:rsidRPr="00030FBB">
              <w:rPr>
                <w:rStyle w:val="ab"/>
                <w:noProof/>
              </w:rPr>
              <w:t>テーブル</w:t>
            </w:r>
            <w:r w:rsidR="00AF4B2A" w:rsidRPr="00030FBB">
              <w:rPr>
                <w:rStyle w:val="ab"/>
                <w:noProof/>
              </w:rPr>
              <w:t>3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_Toc136671578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18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519FAB43" w14:textId="51EDE734" w:rsidR="00AF4B2A" w:rsidRDefault="00000000">
          <w:pPr>
            <w:pStyle w:val="1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79" w:history="1">
            <w:r w:rsidR="00AF4B2A" w:rsidRPr="00030FBB">
              <w:rPr>
                <w:rStyle w:val="ab"/>
                <w:noProof/>
              </w:rPr>
              <w:t>ログ設計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_Toc136671579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19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757A18D5" w14:textId="56271EA2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80" w:history="1">
            <w:r w:rsidR="00AF4B2A" w:rsidRPr="00030FBB">
              <w:rPr>
                <w:rStyle w:val="ab"/>
                <w:noProof/>
              </w:rPr>
              <w:t>ログ一覧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_Toc136671580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19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68178801" w14:textId="64ECA731" w:rsidR="00AF4B2A" w:rsidRDefault="00000000">
          <w:pPr>
            <w:pStyle w:val="21"/>
            <w:tabs>
              <w:tab w:val="right" w:leader="dot" w:pos="8494"/>
            </w:tabs>
            <w:rPr>
              <w:noProof/>
              <w14:ligatures w14:val="standardContextual"/>
            </w:rPr>
          </w:pPr>
          <w:hyperlink w:anchor="_Toc136671581" w:history="1">
            <w:r w:rsidR="00AF4B2A" w:rsidRPr="00030FBB">
              <w:rPr>
                <w:rStyle w:val="ab"/>
                <w:noProof/>
              </w:rPr>
              <w:t>ログ運用</w:t>
            </w:r>
            <w:r w:rsidR="00AF4B2A">
              <w:rPr>
                <w:noProof/>
                <w:webHidden/>
              </w:rPr>
              <w:tab/>
            </w:r>
            <w:r w:rsidR="00AF4B2A">
              <w:rPr>
                <w:noProof/>
                <w:webHidden/>
              </w:rPr>
              <w:fldChar w:fldCharType="begin"/>
            </w:r>
            <w:r w:rsidR="00AF4B2A">
              <w:rPr>
                <w:noProof/>
                <w:webHidden/>
              </w:rPr>
              <w:instrText xml:space="preserve"> PAGEREF _Toc136671581 \h </w:instrText>
            </w:r>
            <w:r w:rsidR="00AF4B2A">
              <w:rPr>
                <w:noProof/>
                <w:webHidden/>
              </w:rPr>
            </w:r>
            <w:r w:rsidR="00AF4B2A">
              <w:rPr>
                <w:noProof/>
                <w:webHidden/>
              </w:rPr>
              <w:fldChar w:fldCharType="separate"/>
            </w:r>
            <w:r w:rsidR="00642F16">
              <w:rPr>
                <w:noProof/>
                <w:webHidden/>
              </w:rPr>
              <w:t>19</w:t>
            </w:r>
            <w:r w:rsidR="00AF4B2A">
              <w:rPr>
                <w:noProof/>
                <w:webHidden/>
              </w:rPr>
              <w:fldChar w:fldCharType="end"/>
            </w:r>
          </w:hyperlink>
        </w:p>
        <w:p w14:paraId="28E039A1" w14:textId="69C98C77" w:rsidR="00A33B02" w:rsidRDefault="0049196F" w:rsidP="00A33B02">
          <w:pPr>
            <w:rPr>
              <w:b/>
              <w:bCs/>
              <w:lang w:val="ja-JP"/>
            </w:rPr>
          </w:pPr>
          <w:r>
            <w:rPr>
              <w:b/>
              <w:bCs/>
              <w:lang w:val="ja-JP"/>
            </w:rPr>
            <w:fldChar w:fldCharType="end"/>
          </w:r>
        </w:p>
      </w:sdtContent>
    </w:sdt>
    <w:p w14:paraId="3D0FB10D" w14:textId="77777777" w:rsidR="00EF1F92" w:rsidRDefault="00EF1F92">
      <w:pPr>
        <w:widowControl/>
        <w:jc w:val="left"/>
      </w:pPr>
      <w:r>
        <w:br w:type="page"/>
      </w:r>
    </w:p>
    <w:p w14:paraId="1E081837" w14:textId="77777777" w:rsidR="00EF1F92" w:rsidRDefault="006A5ABE" w:rsidP="006A5ABE">
      <w:pPr>
        <w:pStyle w:val="1"/>
      </w:pPr>
      <w:bookmarkStart w:id="3" w:name="_Toc136671548"/>
      <w:r>
        <w:rPr>
          <w:rFonts w:hint="eastAsia"/>
        </w:rPr>
        <w:t>はじめに</w:t>
      </w:r>
      <w:bookmarkEnd w:id="3"/>
    </w:p>
    <w:p w14:paraId="3795BD50" w14:textId="77777777" w:rsidR="00415E5C" w:rsidRDefault="006A5ABE" w:rsidP="006A5ABE">
      <w:pPr>
        <w:pStyle w:val="2"/>
      </w:pPr>
      <w:bookmarkStart w:id="4" w:name="_Toc136671549"/>
      <w:r>
        <w:rPr>
          <w:rFonts w:hint="eastAsia"/>
        </w:rPr>
        <w:t>本書の</w:t>
      </w:r>
      <w:r w:rsidR="005515A6">
        <w:rPr>
          <w:rFonts w:hint="eastAsia"/>
        </w:rPr>
        <w:t>位置付け</w:t>
      </w:r>
      <w:bookmarkEnd w:id="4"/>
    </w:p>
    <w:p w14:paraId="068C7CE9" w14:textId="77777777" w:rsidR="00415E5C" w:rsidRDefault="006458C9" w:rsidP="006458C9">
      <w:r>
        <w:rPr>
          <w:rFonts w:hint="eastAsia"/>
        </w:rPr>
        <w:t>本基本設計書は、</w:t>
      </w:r>
      <w:r w:rsidR="008F7E2F">
        <w:rPr>
          <w:rFonts w:hint="eastAsia"/>
        </w:rPr>
        <w:t>IT</w:t>
      </w:r>
      <w:r w:rsidR="008F7E2F">
        <w:rPr>
          <w:rFonts w:hint="eastAsia"/>
        </w:rPr>
        <w:t>システムに関する社内申請</w:t>
      </w:r>
      <w:r>
        <w:rPr>
          <w:rFonts w:hint="eastAsia"/>
        </w:rPr>
        <w:t>に用いる</w:t>
      </w:r>
      <w:r w:rsidR="008F7E2F">
        <w:rPr>
          <w:rFonts w:hint="eastAsia"/>
        </w:rPr>
        <w:t>社内</w:t>
      </w:r>
      <w:r w:rsidR="008F7E2F">
        <w:rPr>
          <w:rFonts w:hint="eastAsia"/>
        </w:rPr>
        <w:t>IT</w:t>
      </w:r>
      <w:r w:rsidR="008F7E2F">
        <w:rPr>
          <w:rFonts w:hint="eastAsia"/>
        </w:rPr>
        <w:t>申請ワークフロー</w:t>
      </w:r>
      <w:r>
        <w:rPr>
          <w:rFonts w:hint="eastAsia"/>
        </w:rPr>
        <w:t>システムの設計を行う際に必要な技術的要件や</w:t>
      </w:r>
      <w:r w:rsidR="002E0A04">
        <w:rPr>
          <w:rFonts w:hint="eastAsia"/>
        </w:rPr>
        <w:t>構成、</w:t>
      </w:r>
      <w:r>
        <w:rPr>
          <w:rFonts w:hint="eastAsia"/>
        </w:rPr>
        <w:t>配慮すべき事項等をまとめたものである。</w:t>
      </w:r>
    </w:p>
    <w:p w14:paraId="56A097C3" w14:textId="77777777" w:rsidR="00650C40" w:rsidRDefault="00650C40" w:rsidP="006458C9">
      <w:r>
        <w:rPr>
          <w:rFonts w:hint="eastAsia"/>
        </w:rPr>
        <w:t>本書に記載された企業名、システム名、製品名は、各社の商標または登録商標である。</w:t>
      </w:r>
    </w:p>
    <w:p w14:paraId="69EAF89E" w14:textId="77777777" w:rsidR="00415E5C" w:rsidRDefault="00415E5C" w:rsidP="00EF1F92"/>
    <w:p w14:paraId="7650AB00" w14:textId="77777777" w:rsidR="00021F3A" w:rsidRDefault="00021F3A" w:rsidP="00021F3A">
      <w:pPr>
        <w:pStyle w:val="2"/>
      </w:pPr>
      <w:bookmarkStart w:id="5" w:name="_Toc136671550"/>
      <w:r>
        <w:rPr>
          <w:rFonts w:hint="eastAsia"/>
        </w:rPr>
        <w:t>本システムの目的</w:t>
      </w:r>
      <w:bookmarkEnd w:id="5"/>
    </w:p>
    <w:p w14:paraId="0FBD0488" w14:textId="77777777" w:rsidR="00B24BD3" w:rsidRDefault="002E0A04" w:rsidP="00EF1F92">
      <w:r>
        <w:rPr>
          <w:rFonts w:hint="eastAsia"/>
        </w:rPr>
        <w:t>既存業務である</w:t>
      </w:r>
      <w:r w:rsidR="00021F3A">
        <w:rPr>
          <w:rFonts w:hint="eastAsia"/>
        </w:rPr>
        <w:t>社内申請・承認業務にお</w:t>
      </w:r>
      <w:r>
        <w:rPr>
          <w:rFonts w:hint="eastAsia"/>
        </w:rPr>
        <w:t>いて、</w:t>
      </w:r>
      <w:r>
        <w:rPr>
          <w:rFonts w:hint="eastAsia"/>
        </w:rPr>
        <w:t>Power Platform</w:t>
      </w:r>
      <w:r>
        <w:rPr>
          <w:rFonts w:hint="eastAsia"/>
        </w:rPr>
        <w:t>を用いたシステム化および</w:t>
      </w:r>
      <w:r w:rsidR="00021F3A">
        <w:rPr>
          <w:rFonts w:hint="eastAsia"/>
        </w:rPr>
        <w:t>ペーパーレス化を進めることによって、業務効率化およびリモートワーク推進を図るため、本システムを導入する</w:t>
      </w:r>
      <w:r w:rsidR="00DC1B4C">
        <w:rPr>
          <w:rFonts w:hint="eastAsia"/>
        </w:rPr>
        <w:t>。</w:t>
      </w:r>
    </w:p>
    <w:p w14:paraId="61638DAD" w14:textId="45278D1A" w:rsidR="00021F3A" w:rsidRDefault="00DC1B4C" w:rsidP="00EF1F92">
      <w:r>
        <w:rPr>
          <w:rFonts w:hint="eastAsia"/>
        </w:rPr>
        <w:t>本システムで取り扱うデータは</w:t>
      </w:r>
      <w:r w:rsidR="00E2323D">
        <w:rPr>
          <w:rFonts w:hint="eastAsia"/>
        </w:rPr>
        <w:t>まず</w:t>
      </w:r>
      <w:r w:rsidR="00E2323D">
        <w:rPr>
          <w:rFonts w:hint="eastAsia"/>
        </w:rPr>
        <w:t>D</w:t>
      </w:r>
      <w:r w:rsidR="00E2323D">
        <w:t>ataverse</w:t>
      </w:r>
      <w:r w:rsidR="00E2323D">
        <w:rPr>
          <w:rFonts w:hint="eastAsia"/>
        </w:rPr>
        <w:t>に格納され、一定期間</w:t>
      </w:r>
      <w:r w:rsidR="009F7A8B">
        <w:rPr>
          <w:rFonts w:hint="eastAsia"/>
        </w:rPr>
        <w:t>（</w:t>
      </w:r>
      <w:r w:rsidR="009F7A8B">
        <w:rPr>
          <w:rFonts w:hint="eastAsia"/>
        </w:rPr>
        <w:t>1</w:t>
      </w:r>
      <w:r w:rsidR="009F7A8B">
        <w:rPr>
          <w:rFonts w:hint="eastAsia"/>
        </w:rPr>
        <w:t>年間目途）</w:t>
      </w:r>
      <w:r w:rsidR="00E2323D">
        <w:rPr>
          <w:rFonts w:hint="eastAsia"/>
        </w:rPr>
        <w:t>経過したデータは、</w:t>
      </w:r>
      <w:r w:rsidR="00817A65">
        <w:rPr>
          <w:rFonts w:hint="eastAsia"/>
        </w:rPr>
        <w:t>アーカイブデータとして</w:t>
      </w:r>
      <w:r w:rsidR="00E2323D">
        <w:rPr>
          <w:rFonts w:hint="eastAsia"/>
        </w:rPr>
        <w:t xml:space="preserve">Azure </w:t>
      </w:r>
      <w:r w:rsidR="00580967">
        <w:t>Cosmos DB</w:t>
      </w:r>
      <w:r w:rsidR="00E2323D">
        <w:rPr>
          <w:rFonts w:hint="eastAsia"/>
        </w:rPr>
        <w:t>に</w:t>
      </w:r>
      <w:r w:rsidR="00817A65">
        <w:rPr>
          <w:rFonts w:hint="eastAsia"/>
        </w:rPr>
        <w:t>移動</w:t>
      </w:r>
      <w:r w:rsidR="00E2323D">
        <w:rPr>
          <w:rFonts w:hint="eastAsia"/>
        </w:rPr>
        <w:t>される</w:t>
      </w:r>
      <w:r w:rsidR="00817A65">
        <w:rPr>
          <w:rFonts w:hint="eastAsia"/>
        </w:rPr>
        <w:t>。</w:t>
      </w:r>
      <w:r w:rsidR="00B24BD3">
        <w:rPr>
          <w:rFonts w:hint="eastAsia"/>
        </w:rPr>
        <w:t>Dataverse</w:t>
      </w:r>
      <w:r w:rsidR="00B24BD3">
        <w:rPr>
          <w:rFonts w:hint="eastAsia"/>
        </w:rPr>
        <w:t>に格納されたデータとアーカイブデータ双方を</w:t>
      </w:r>
      <w:r w:rsidR="00B24BD3">
        <w:rPr>
          <w:rFonts w:hint="eastAsia"/>
        </w:rPr>
        <w:t>CSV</w:t>
      </w:r>
      <w:r w:rsidR="00B24BD3">
        <w:rPr>
          <w:rFonts w:hint="eastAsia"/>
        </w:rPr>
        <w:t>ファイルとしてエクスポートする機能を有する。</w:t>
      </w:r>
    </w:p>
    <w:p w14:paraId="433F0F7F" w14:textId="77777777" w:rsidR="00B24BD3" w:rsidRPr="00817A65" w:rsidRDefault="00B24BD3" w:rsidP="00EF1F92"/>
    <w:p w14:paraId="65425952" w14:textId="77777777" w:rsidR="00211369" w:rsidRDefault="00211369" w:rsidP="00211369">
      <w:pPr>
        <w:pStyle w:val="2"/>
      </w:pPr>
      <w:bookmarkStart w:id="6" w:name="_Toc136671551"/>
      <w:r>
        <w:rPr>
          <w:rFonts w:hint="eastAsia"/>
        </w:rPr>
        <w:t>現行運用</w:t>
      </w:r>
      <w:bookmarkEnd w:id="6"/>
    </w:p>
    <w:p w14:paraId="3D6984FE" w14:textId="77777777" w:rsidR="007071B3" w:rsidRDefault="007F59E8" w:rsidP="00EF1F92">
      <w:r>
        <w:rPr>
          <w:rFonts w:hint="eastAsia"/>
        </w:rPr>
        <w:t>現行の社内申請・承認業務では、</w:t>
      </w:r>
      <w:r w:rsidR="007071B3">
        <w:rPr>
          <w:rFonts w:hint="eastAsia"/>
        </w:rPr>
        <w:t>以下の手順で運用が行われている。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7071B3" w:rsidRPr="00F84130" w14:paraId="75436105" w14:textId="77777777" w:rsidTr="000A36C8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141FD4D3" w14:textId="77777777" w:rsidR="007071B3" w:rsidRPr="00034347" w:rsidRDefault="007071B3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2434603F" w14:textId="77777777" w:rsidR="007071B3" w:rsidRPr="00034347" w:rsidRDefault="007071B3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実施者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085D1034" w14:textId="77777777" w:rsidR="007071B3" w:rsidRPr="00034347" w:rsidRDefault="007071B3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実施手順</w:t>
            </w:r>
          </w:p>
        </w:tc>
      </w:tr>
      <w:tr w:rsidR="007071B3" w:rsidRPr="00F84130" w14:paraId="1C470037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34EDFD9F" w14:textId="77777777" w:rsidR="007071B3" w:rsidRPr="00CE1A0E" w:rsidRDefault="007071B3" w:rsidP="000A36C8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29277988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</w:t>
            </w:r>
          </w:p>
        </w:tc>
        <w:tc>
          <w:tcPr>
            <w:tcW w:w="4961" w:type="dxa"/>
            <w:vAlign w:val="center"/>
          </w:tcPr>
          <w:p w14:paraId="6A6E15CB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紙の申請書に必要事項を記入する</w:t>
            </w:r>
          </w:p>
        </w:tc>
      </w:tr>
      <w:tr w:rsidR="007071B3" w:rsidRPr="00F84130" w14:paraId="459F813A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6ADFEDEF" w14:textId="77777777" w:rsidR="007071B3" w:rsidRPr="00CE1A0E" w:rsidRDefault="007071B3" w:rsidP="000A36C8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2BB7CD41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</w:t>
            </w:r>
          </w:p>
        </w:tc>
        <w:tc>
          <w:tcPr>
            <w:tcW w:w="4961" w:type="dxa"/>
            <w:vAlign w:val="center"/>
          </w:tcPr>
          <w:p w14:paraId="454A11F3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申請者自身の上長（承認者）に対して提出する</w:t>
            </w:r>
          </w:p>
        </w:tc>
      </w:tr>
      <w:tr w:rsidR="007071B3" w:rsidRPr="00F84130" w14:paraId="31D79A86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132D61C5" w14:textId="77777777" w:rsidR="007071B3" w:rsidRPr="00CE1A0E" w:rsidRDefault="007071B3" w:rsidP="000A36C8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4F0C71EC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承認者</w:t>
            </w:r>
          </w:p>
        </w:tc>
        <w:tc>
          <w:tcPr>
            <w:tcW w:w="4961" w:type="dxa"/>
            <w:vAlign w:val="center"/>
          </w:tcPr>
          <w:p w14:paraId="2B7B3CC8" w14:textId="77777777" w:rsidR="007071B3" w:rsidRPr="002806FD" w:rsidRDefault="00E24E41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提出された申請書に対して承認／却下／差戻し</w:t>
            </w:r>
            <w:r w:rsidR="00884D9B">
              <w:rPr>
                <w:rFonts w:hint="eastAsia"/>
                <w:szCs w:val="21"/>
              </w:rPr>
              <w:t>を判断し、捺印する</w:t>
            </w:r>
          </w:p>
        </w:tc>
      </w:tr>
      <w:tr w:rsidR="007071B3" w:rsidRPr="00F84130" w14:paraId="2A3536D4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374FE6AA" w14:textId="77777777" w:rsidR="007071B3" w:rsidRPr="00CE1A0E" w:rsidRDefault="007071B3" w:rsidP="000A36C8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0F50D563" w14:textId="77777777" w:rsidR="007071B3" w:rsidRPr="002806FD" w:rsidRDefault="00884D9B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回覧者</w:t>
            </w:r>
          </w:p>
        </w:tc>
        <w:tc>
          <w:tcPr>
            <w:tcW w:w="4961" w:type="dxa"/>
            <w:vAlign w:val="center"/>
          </w:tcPr>
          <w:p w14:paraId="2B16F156" w14:textId="77777777" w:rsidR="007071B3" w:rsidRPr="002806FD" w:rsidRDefault="00884D9B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申請書が承認された場合のみ、申請書を回覧する</w:t>
            </w:r>
          </w:p>
        </w:tc>
      </w:tr>
      <w:tr w:rsidR="007071B3" w:rsidRPr="00F84130" w14:paraId="244C0703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56851A89" w14:textId="77777777" w:rsidR="007071B3" w:rsidRPr="00CE1A0E" w:rsidRDefault="007071B3" w:rsidP="000A36C8">
            <w:pPr>
              <w:jc w:val="right"/>
            </w:pPr>
          </w:p>
        </w:tc>
        <w:tc>
          <w:tcPr>
            <w:tcW w:w="2858" w:type="dxa"/>
            <w:vAlign w:val="center"/>
          </w:tcPr>
          <w:p w14:paraId="4B57EA76" w14:textId="77777777" w:rsidR="007071B3" w:rsidRPr="002806FD" w:rsidRDefault="007071B3" w:rsidP="000A36C8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06CA91E7" w14:textId="77777777" w:rsidR="007071B3" w:rsidRPr="002806FD" w:rsidRDefault="007071B3" w:rsidP="000A36C8">
            <w:pPr>
              <w:jc w:val="left"/>
              <w:rPr>
                <w:szCs w:val="21"/>
              </w:rPr>
            </w:pPr>
          </w:p>
        </w:tc>
      </w:tr>
    </w:tbl>
    <w:p w14:paraId="13B5CB7E" w14:textId="77777777" w:rsidR="007071B3" w:rsidRPr="007071B3" w:rsidRDefault="007071B3" w:rsidP="00EF1F92"/>
    <w:p w14:paraId="404C6C9A" w14:textId="77777777" w:rsidR="00CE089E" w:rsidRDefault="00CE089E">
      <w:pPr>
        <w:widowControl/>
        <w:snapToGrid/>
        <w:jc w:val="left"/>
      </w:pPr>
      <w:r>
        <w:br w:type="page"/>
      </w:r>
    </w:p>
    <w:p w14:paraId="4EEF22E4" w14:textId="77777777" w:rsidR="001E4435" w:rsidRDefault="001E4435" w:rsidP="001E4435">
      <w:pPr>
        <w:pStyle w:val="2"/>
      </w:pPr>
      <w:bookmarkStart w:id="7" w:name="_Toc136671552"/>
      <w:r>
        <w:rPr>
          <w:rFonts w:hint="eastAsia"/>
        </w:rPr>
        <w:t>登場人物</w:t>
      </w:r>
      <w:bookmarkEnd w:id="7"/>
    </w:p>
    <w:p w14:paraId="471A6197" w14:textId="77777777" w:rsidR="001E4435" w:rsidRDefault="001E4435" w:rsidP="00EF1F92">
      <w:r>
        <w:rPr>
          <w:rFonts w:hint="eastAsia"/>
        </w:rPr>
        <w:t>本システムの利用者</w:t>
      </w:r>
      <w:r w:rsidR="0071704E">
        <w:rPr>
          <w:rFonts w:hint="eastAsia"/>
        </w:rPr>
        <w:t>および</w:t>
      </w:r>
      <w:r>
        <w:rPr>
          <w:rFonts w:hint="eastAsia"/>
        </w:rPr>
        <w:t>管理者</w:t>
      </w:r>
      <w:r w:rsidR="0071704E">
        <w:rPr>
          <w:rFonts w:hint="eastAsia"/>
        </w:rPr>
        <w:t>、</w:t>
      </w:r>
      <w:r w:rsidR="0084351B">
        <w:rPr>
          <w:rFonts w:hint="eastAsia"/>
        </w:rPr>
        <w:t>関係企業、</w:t>
      </w:r>
      <w:r>
        <w:rPr>
          <w:rFonts w:hint="eastAsia"/>
        </w:rPr>
        <w:t>ステークホルダーを定義する</w:t>
      </w:r>
      <w:r w:rsidR="00EE2A66">
        <w:rPr>
          <w:rFonts w:hint="eastAsia"/>
        </w:rPr>
        <w:t>。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1E4435" w:rsidRPr="00F84130" w14:paraId="7E5334B1" w14:textId="77777777" w:rsidTr="000A36C8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5A1EB2BF" w14:textId="77777777" w:rsidR="001E4435" w:rsidRPr="00034347" w:rsidRDefault="001E4435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66BC41DF" w14:textId="77777777" w:rsidR="001E4435" w:rsidRPr="00034347" w:rsidRDefault="001E4435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名称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5F37E4D9" w14:textId="582D7DBA" w:rsidR="001E4435" w:rsidRPr="00034347" w:rsidRDefault="001E4435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役割</w:t>
            </w:r>
            <w:r w:rsidR="009B3237">
              <w:rPr>
                <w:rFonts w:hint="eastAsia"/>
                <w:b/>
                <w:bCs/>
                <w:sz w:val="16"/>
                <w:szCs w:val="18"/>
              </w:rPr>
              <w:t>・備考</w:t>
            </w:r>
          </w:p>
        </w:tc>
      </w:tr>
      <w:tr w:rsidR="001E4435" w:rsidRPr="00F84130" w14:paraId="286101FA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59195EAA" w14:textId="77777777" w:rsidR="001E4435" w:rsidRPr="00CE1A0E" w:rsidRDefault="001E4435" w:rsidP="000A36C8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3D517D0B" w14:textId="77777777" w:rsidR="001E4435" w:rsidRPr="002806FD" w:rsidRDefault="00A6083F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利用者</w:t>
            </w:r>
          </w:p>
        </w:tc>
        <w:tc>
          <w:tcPr>
            <w:tcW w:w="4961" w:type="dxa"/>
            <w:vAlign w:val="center"/>
          </w:tcPr>
          <w:p w14:paraId="7A36EE4D" w14:textId="77777777" w:rsidR="001E4435" w:rsidRPr="002806FD" w:rsidRDefault="00D00F17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申請画面から社内申請を提出するユーザー</w:t>
            </w:r>
          </w:p>
        </w:tc>
      </w:tr>
      <w:tr w:rsidR="001E4435" w:rsidRPr="00F84130" w14:paraId="15180F80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2C958CFE" w14:textId="77777777" w:rsidR="001E4435" w:rsidRPr="00CE1A0E" w:rsidRDefault="00B00D2B" w:rsidP="000A36C8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004EB675" w14:textId="77777777" w:rsidR="001E4435" w:rsidRPr="002806FD" w:rsidRDefault="00A6083F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承認者</w:t>
            </w:r>
          </w:p>
        </w:tc>
        <w:tc>
          <w:tcPr>
            <w:tcW w:w="4961" w:type="dxa"/>
            <w:vAlign w:val="center"/>
          </w:tcPr>
          <w:p w14:paraId="66BA533C" w14:textId="77777777" w:rsidR="001E4435" w:rsidRPr="002806FD" w:rsidRDefault="00D00F17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提出された社内申請を承認／却下／差戻しするユーザー</w:t>
            </w:r>
            <w:r w:rsidR="006F06CF">
              <w:rPr>
                <w:rFonts w:hint="eastAsia"/>
                <w:szCs w:val="21"/>
              </w:rPr>
              <w:t>。承認者には、申請者の上長が自動的に設定される</w:t>
            </w:r>
          </w:p>
        </w:tc>
      </w:tr>
      <w:tr w:rsidR="001E4435" w:rsidRPr="00F84130" w14:paraId="3AD837BA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5717562C" w14:textId="77777777" w:rsidR="001E4435" w:rsidRPr="00CE1A0E" w:rsidRDefault="00B00D2B" w:rsidP="000A36C8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3551CA6D" w14:textId="77777777" w:rsidR="001E4435" w:rsidRPr="002806FD" w:rsidRDefault="001E2698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回覧者</w:t>
            </w:r>
          </w:p>
        </w:tc>
        <w:tc>
          <w:tcPr>
            <w:tcW w:w="4961" w:type="dxa"/>
            <w:vAlign w:val="center"/>
          </w:tcPr>
          <w:p w14:paraId="1DCF756A" w14:textId="77777777" w:rsidR="001E4435" w:rsidRPr="002806FD" w:rsidRDefault="0054441D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承認が完了した際に承認結果を回覧するユーザー</w:t>
            </w:r>
          </w:p>
        </w:tc>
      </w:tr>
      <w:tr w:rsidR="001E4435" w:rsidRPr="00F84130" w14:paraId="6A0E1AAE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13DEBAB5" w14:textId="77777777" w:rsidR="001E4435" w:rsidRPr="00CE1A0E" w:rsidRDefault="00B00D2B" w:rsidP="000A36C8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62AD66F4" w14:textId="77777777" w:rsidR="001E4435" w:rsidRPr="002806FD" w:rsidRDefault="001E2698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代理申請者</w:t>
            </w:r>
          </w:p>
        </w:tc>
        <w:tc>
          <w:tcPr>
            <w:tcW w:w="4961" w:type="dxa"/>
            <w:vAlign w:val="center"/>
          </w:tcPr>
          <w:p w14:paraId="31537722" w14:textId="77777777" w:rsidR="001E4435" w:rsidRPr="002806FD" w:rsidRDefault="00F7674A" w:rsidP="000A36C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本来の申請者に成り代わって申請画面から社内申請を提出するユーザー</w:t>
            </w:r>
          </w:p>
        </w:tc>
      </w:tr>
      <w:tr w:rsidR="001E2698" w:rsidRPr="00F84130" w14:paraId="5B861E8F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3A22826B" w14:textId="77777777" w:rsidR="001E2698" w:rsidRPr="00CE1A0E" w:rsidRDefault="00B00D2B" w:rsidP="001E2698">
            <w:pPr>
              <w:jc w:val="right"/>
            </w:pPr>
            <w:r>
              <w:rPr>
                <w:rFonts w:hint="eastAsia"/>
              </w:rPr>
              <w:t>5</w:t>
            </w:r>
          </w:p>
        </w:tc>
        <w:tc>
          <w:tcPr>
            <w:tcW w:w="2858" w:type="dxa"/>
            <w:vAlign w:val="center"/>
          </w:tcPr>
          <w:p w14:paraId="58F20A5A" w14:textId="77777777" w:rsidR="001E2698" w:rsidRPr="002806FD" w:rsidRDefault="00B00D2B" w:rsidP="001E269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代理承認者</w:t>
            </w:r>
          </w:p>
        </w:tc>
        <w:tc>
          <w:tcPr>
            <w:tcW w:w="4961" w:type="dxa"/>
            <w:vAlign w:val="center"/>
          </w:tcPr>
          <w:p w14:paraId="58840379" w14:textId="77777777" w:rsidR="001E2698" w:rsidRPr="002806FD" w:rsidRDefault="0040290F" w:rsidP="001E2698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本来の承認者に成り代わって社内申請を承認／却下／差戻しするユーザー</w:t>
            </w:r>
          </w:p>
        </w:tc>
      </w:tr>
      <w:tr w:rsidR="0083473E" w:rsidRPr="00F84130" w14:paraId="3A7DD02D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434F397A" w14:textId="77777777" w:rsidR="0083473E" w:rsidRPr="00CE1A0E" w:rsidRDefault="0083473E" w:rsidP="0083473E">
            <w:pPr>
              <w:jc w:val="right"/>
            </w:pPr>
            <w:r>
              <w:rPr>
                <w:rFonts w:hint="eastAsia"/>
              </w:rPr>
              <w:t>6</w:t>
            </w:r>
          </w:p>
        </w:tc>
        <w:tc>
          <w:tcPr>
            <w:tcW w:w="2858" w:type="dxa"/>
            <w:vAlign w:val="center"/>
          </w:tcPr>
          <w:p w14:paraId="515CDBE1" w14:textId="77777777" w:rsidR="0083473E" w:rsidRPr="002806FD" w:rsidRDefault="0083473E" w:rsidP="0083473E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承認ルート管理者</w:t>
            </w:r>
          </w:p>
        </w:tc>
        <w:tc>
          <w:tcPr>
            <w:tcW w:w="4961" w:type="dxa"/>
            <w:vAlign w:val="center"/>
          </w:tcPr>
          <w:p w14:paraId="726C296B" w14:textId="7820F41A" w:rsidR="0083473E" w:rsidRPr="002806FD" w:rsidRDefault="00377E7D" w:rsidP="0083473E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承認ルートマスタのデータを管理するユーザー</w:t>
            </w:r>
            <w:r w:rsidR="008D1577">
              <w:rPr>
                <w:rFonts w:hint="eastAsia"/>
                <w:szCs w:val="21"/>
              </w:rPr>
              <w:t>。メーカーポータルから直接データメンテナンスを行う</w:t>
            </w:r>
          </w:p>
        </w:tc>
      </w:tr>
      <w:tr w:rsidR="0083473E" w:rsidRPr="00F84130" w14:paraId="4B1DA4FB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07A8342E" w14:textId="77777777" w:rsidR="0083473E" w:rsidRPr="00CE1A0E" w:rsidRDefault="0083473E" w:rsidP="0083473E">
            <w:pPr>
              <w:jc w:val="right"/>
            </w:pPr>
            <w:r>
              <w:rPr>
                <w:rFonts w:hint="eastAsia"/>
              </w:rPr>
              <w:t>7</w:t>
            </w:r>
          </w:p>
        </w:tc>
        <w:tc>
          <w:tcPr>
            <w:tcW w:w="2858" w:type="dxa"/>
            <w:vAlign w:val="center"/>
          </w:tcPr>
          <w:p w14:paraId="5AE6766A" w14:textId="77777777" w:rsidR="0083473E" w:rsidRPr="002806FD" w:rsidRDefault="0083473E" w:rsidP="0083473E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システム管理者</w:t>
            </w:r>
          </w:p>
        </w:tc>
        <w:tc>
          <w:tcPr>
            <w:tcW w:w="4961" w:type="dxa"/>
            <w:vAlign w:val="center"/>
          </w:tcPr>
          <w:p w14:paraId="5659B911" w14:textId="77777777" w:rsidR="0083473E" w:rsidRPr="002806FD" w:rsidRDefault="00377E7D" w:rsidP="0083473E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本システム全体を管理するユーザー</w:t>
            </w:r>
          </w:p>
        </w:tc>
      </w:tr>
      <w:tr w:rsidR="0083473E" w:rsidRPr="00F84130" w14:paraId="10EE5D0B" w14:textId="77777777" w:rsidTr="000A36C8">
        <w:trPr>
          <w:cantSplit/>
          <w:trHeight w:val="410"/>
        </w:trPr>
        <w:tc>
          <w:tcPr>
            <w:tcW w:w="681" w:type="dxa"/>
            <w:vAlign w:val="center"/>
          </w:tcPr>
          <w:p w14:paraId="4B4F08ED" w14:textId="77777777" w:rsidR="0083473E" w:rsidRPr="00CE1A0E" w:rsidRDefault="0083473E" w:rsidP="0083473E">
            <w:pPr>
              <w:jc w:val="right"/>
            </w:pPr>
          </w:p>
        </w:tc>
        <w:tc>
          <w:tcPr>
            <w:tcW w:w="2858" w:type="dxa"/>
            <w:vAlign w:val="center"/>
          </w:tcPr>
          <w:p w14:paraId="32163A79" w14:textId="77777777" w:rsidR="0083473E" w:rsidRPr="002806FD" w:rsidRDefault="0083473E" w:rsidP="0083473E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19CE0DA6" w14:textId="77777777" w:rsidR="0083473E" w:rsidRPr="002806FD" w:rsidRDefault="0083473E" w:rsidP="0083473E">
            <w:pPr>
              <w:jc w:val="left"/>
              <w:rPr>
                <w:szCs w:val="21"/>
              </w:rPr>
            </w:pPr>
          </w:p>
        </w:tc>
      </w:tr>
    </w:tbl>
    <w:p w14:paraId="23742A44" w14:textId="77777777" w:rsidR="001E4435" w:rsidRDefault="001E4435" w:rsidP="00EF1F92"/>
    <w:p w14:paraId="3A86402E" w14:textId="77777777" w:rsidR="001E4435" w:rsidRPr="008F7E2F" w:rsidRDefault="001E4435" w:rsidP="00EF1F92"/>
    <w:p w14:paraId="4B58F782" w14:textId="77777777" w:rsidR="00415E5C" w:rsidRDefault="006A5ABE" w:rsidP="006A5ABE">
      <w:pPr>
        <w:pStyle w:val="1"/>
      </w:pPr>
      <w:bookmarkStart w:id="8" w:name="_Toc136671553"/>
      <w:r>
        <w:rPr>
          <w:rFonts w:hint="eastAsia"/>
        </w:rPr>
        <w:t>用語定義</w:t>
      </w:r>
      <w:bookmarkEnd w:id="8"/>
    </w:p>
    <w:p w14:paraId="2F1C050D" w14:textId="77777777" w:rsidR="00796F29" w:rsidRDefault="00796F29" w:rsidP="00EF1F92">
      <w:r>
        <w:rPr>
          <w:rFonts w:hint="eastAsia"/>
        </w:rPr>
        <w:t>本システムに関する用語を定義する。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796F29" w:rsidRPr="00F84130" w14:paraId="34F89856" w14:textId="77777777" w:rsidTr="00D647BB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60FAA0DB" w14:textId="77777777" w:rsidR="00796F29" w:rsidRPr="00034347" w:rsidRDefault="00796F29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09F9E94C" w14:textId="77777777" w:rsidR="00796F29" w:rsidRPr="00034347" w:rsidRDefault="00796F29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用語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5377C620" w14:textId="77777777" w:rsidR="00796F29" w:rsidRPr="00034347" w:rsidRDefault="00796F29" w:rsidP="000A36C8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内容</w:t>
            </w:r>
          </w:p>
        </w:tc>
      </w:tr>
      <w:tr w:rsidR="00796F29" w:rsidRPr="00F84130" w14:paraId="63D042D5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3FF8E57F" w14:textId="77777777" w:rsidR="00796F29" w:rsidRPr="00CE1A0E" w:rsidRDefault="00796F29" w:rsidP="000A36C8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4A891333" w14:textId="77777777" w:rsidR="00796F29" w:rsidRPr="002806FD" w:rsidRDefault="007C407B" w:rsidP="00796F29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</w:t>
            </w:r>
            <w:r w:rsidR="00796F29">
              <w:rPr>
                <w:rFonts w:hint="eastAsia"/>
                <w:szCs w:val="21"/>
              </w:rPr>
              <w:t>ワークフロー</w:t>
            </w:r>
            <w:r>
              <w:rPr>
                <w:rFonts w:hint="eastAsia"/>
                <w:szCs w:val="21"/>
              </w:rPr>
              <w:t>システム</w:t>
            </w:r>
          </w:p>
        </w:tc>
        <w:tc>
          <w:tcPr>
            <w:tcW w:w="4961" w:type="dxa"/>
            <w:vAlign w:val="center"/>
          </w:tcPr>
          <w:p w14:paraId="07B2721C" w14:textId="77777777" w:rsidR="00796F29" w:rsidRPr="002806FD" w:rsidRDefault="007C407B" w:rsidP="00796F29">
            <w:pPr>
              <w:jc w:val="left"/>
              <w:rPr>
                <w:szCs w:val="21"/>
              </w:rPr>
            </w:pPr>
            <w:r w:rsidRPr="007C407B">
              <w:rPr>
                <w:rFonts w:hint="eastAsia"/>
                <w:szCs w:val="21"/>
              </w:rPr>
              <w:t>申請書の作成</w:t>
            </w:r>
            <w:r>
              <w:rPr>
                <w:rFonts w:hint="eastAsia"/>
                <w:szCs w:val="21"/>
              </w:rPr>
              <w:t>、</w:t>
            </w:r>
            <w:r w:rsidRPr="007C407B">
              <w:rPr>
                <w:rFonts w:hint="eastAsia"/>
                <w:szCs w:val="21"/>
              </w:rPr>
              <w:t>上司の承認</w:t>
            </w:r>
            <w:r>
              <w:rPr>
                <w:rFonts w:hint="eastAsia"/>
                <w:szCs w:val="21"/>
              </w:rPr>
              <w:t>、社内</w:t>
            </w:r>
            <w:r>
              <w:rPr>
                <w:rFonts w:hint="eastAsia"/>
                <w:szCs w:val="21"/>
              </w:rPr>
              <w:t>IT</w:t>
            </w:r>
            <w:r w:rsidRPr="007C407B">
              <w:rPr>
                <w:rFonts w:hint="eastAsia"/>
                <w:szCs w:val="21"/>
              </w:rPr>
              <w:t>部門</w:t>
            </w:r>
            <w:r>
              <w:rPr>
                <w:rFonts w:hint="eastAsia"/>
                <w:szCs w:val="21"/>
              </w:rPr>
              <w:t>での回覧までの手順をシステム化したもの</w:t>
            </w:r>
          </w:p>
        </w:tc>
      </w:tr>
      <w:tr w:rsidR="002F7847" w:rsidRPr="00F84130" w14:paraId="57C1431F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47A0DB17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0101E8E9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Platform</w:t>
            </w:r>
          </w:p>
        </w:tc>
        <w:tc>
          <w:tcPr>
            <w:tcW w:w="4961" w:type="dxa"/>
            <w:vAlign w:val="center"/>
          </w:tcPr>
          <w:p w14:paraId="4150E72B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Microsoft</w:t>
            </w:r>
            <w:r>
              <w:rPr>
                <w:rFonts w:hint="eastAsia"/>
                <w:szCs w:val="21"/>
              </w:rPr>
              <w:t>が提供する</w:t>
            </w:r>
            <w:r w:rsidR="00E3048D">
              <w:rPr>
                <w:rFonts w:hint="eastAsia"/>
                <w:szCs w:val="21"/>
              </w:rPr>
              <w:t>ローコード製品群</w:t>
            </w:r>
          </w:p>
        </w:tc>
      </w:tr>
      <w:tr w:rsidR="002F7847" w:rsidRPr="00F84130" w14:paraId="74855B6A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2C38F426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1FFB2142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Apps</w:t>
            </w:r>
          </w:p>
        </w:tc>
        <w:tc>
          <w:tcPr>
            <w:tcW w:w="4961" w:type="dxa"/>
            <w:vAlign w:val="center"/>
          </w:tcPr>
          <w:p w14:paraId="0037B773" w14:textId="77777777" w:rsidR="002F7847" w:rsidRPr="002806FD" w:rsidRDefault="00F23438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ローコードで業務アプリケーションを構築するための製品</w:t>
            </w:r>
          </w:p>
        </w:tc>
      </w:tr>
      <w:tr w:rsidR="002F7847" w:rsidRPr="00F84130" w14:paraId="04090CB7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3B10EAE5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13101EF2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Automate</w:t>
            </w:r>
          </w:p>
        </w:tc>
        <w:tc>
          <w:tcPr>
            <w:tcW w:w="4961" w:type="dxa"/>
            <w:vAlign w:val="center"/>
          </w:tcPr>
          <w:p w14:paraId="6C7FF5E4" w14:textId="77777777" w:rsidR="002F7847" w:rsidRPr="002806FD" w:rsidRDefault="0088205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ローコードで業務フローを自動化するための製品</w:t>
            </w:r>
          </w:p>
        </w:tc>
      </w:tr>
      <w:tr w:rsidR="002F7847" w:rsidRPr="00F84130" w14:paraId="12352132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6A3976B5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5</w:t>
            </w:r>
          </w:p>
        </w:tc>
        <w:tc>
          <w:tcPr>
            <w:tcW w:w="2858" w:type="dxa"/>
            <w:vAlign w:val="center"/>
          </w:tcPr>
          <w:p w14:paraId="398C00BB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szCs w:val="21"/>
              </w:rPr>
              <w:t>Dataverse</w:t>
            </w:r>
          </w:p>
        </w:tc>
        <w:tc>
          <w:tcPr>
            <w:tcW w:w="4961" w:type="dxa"/>
            <w:vAlign w:val="center"/>
          </w:tcPr>
          <w:p w14:paraId="4B04CCE4" w14:textId="77777777" w:rsidR="002F7847" w:rsidRPr="002806FD" w:rsidRDefault="00AE1DE9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Platform</w:t>
            </w:r>
            <w:r>
              <w:rPr>
                <w:rFonts w:hint="eastAsia"/>
                <w:szCs w:val="21"/>
              </w:rPr>
              <w:t>で利用するデータストア製品</w:t>
            </w:r>
          </w:p>
        </w:tc>
      </w:tr>
      <w:tr w:rsidR="002F7847" w:rsidRPr="00F84130" w14:paraId="7F1EAAE2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1B4730E4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6</w:t>
            </w:r>
          </w:p>
        </w:tc>
        <w:tc>
          <w:tcPr>
            <w:tcW w:w="2858" w:type="dxa"/>
            <w:vAlign w:val="center"/>
          </w:tcPr>
          <w:p w14:paraId="152B5760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zure</w:t>
            </w:r>
          </w:p>
        </w:tc>
        <w:tc>
          <w:tcPr>
            <w:tcW w:w="4961" w:type="dxa"/>
            <w:vAlign w:val="center"/>
          </w:tcPr>
          <w:p w14:paraId="3AC3A85C" w14:textId="77777777" w:rsidR="002F7847" w:rsidRPr="002806FD" w:rsidRDefault="0013589B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Microsoft</w:t>
            </w:r>
            <w:r>
              <w:rPr>
                <w:rFonts w:hint="eastAsia"/>
                <w:szCs w:val="21"/>
              </w:rPr>
              <w:t>が提供する</w:t>
            </w:r>
            <w:r w:rsidR="0034269A">
              <w:rPr>
                <w:rFonts w:hint="eastAsia"/>
                <w:szCs w:val="21"/>
              </w:rPr>
              <w:t>クラウドサービス</w:t>
            </w:r>
          </w:p>
        </w:tc>
      </w:tr>
      <w:tr w:rsidR="002F7847" w:rsidRPr="00F84130" w14:paraId="5E484A71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568E9BA8" w14:textId="77777777" w:rsidR="002F7847" w:rsidRPr="00CE1A0E" w:rsidRDefault="002F7847" w:rsidP="002F7847">
            <w:pPr>
              <w:jc w:val="right"/>
            </w:pPr>
            <w:r>
              <w:rPr>
                <w:rFonts w:hint="eastAsia"/>
              </w:rPr>
              <w:t>7</w:t>
            </w:r>
          </w:p>
        </w:tc>
        <w:tc>
          <w:tcPr>
            <w:tcW w:w="2858" w:type="dxa"/>
            <w:vAlign w:val="center"/>
          </w:tcPr>
          <w:p w14:paraId="37F66A1A" w14:textId="77777777" w:rsidR="002F7847" w:rsidRPr="002806FD" w:rsidRDefault="002F7847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zure Cosmos DB</w:t>
            </w:r>
          </w:p>
        </w:tc>
        <w:tc>
          <w:tcPr>
            <w:tcW w:w="4961" w:type="dxa"/>
            <w:vAlign w:val="center"/>
          </w:tcPr>
          <w:p w14:paraId="03513AC5" w14:textId="77777777" w:rsidR="002F7847" w:rsidRPr="002806FD" w:rsidRDefault="00683910" w:rsidP="002F784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Azure</w:t>
            </w:r>
            <w:r>
              <w:rPr>
                <w:rFonts w:hint="eastAsia"/>
                <w:szCs w:val="21"/>
              </w:rPr>
              <w:t>で提供されるフルマネージドのデータベース</w:t>
            </w:r>
          </w:p>
        </w:tc>
      </w:tr>
      <w:tr w:rsidR="002F7847" w:rsidRPr="00F84130" w14:paraId="27D5413D" w14:textId="77777777" w:rsidTr="00D647BB">
        <w:trPr>
          <w:cantSplit/>
          <w:trHeight w:val="410"/>
        </w:trPr>
        <w:tc>
          <w:tcPr>
            <w:tcW w:w="681" w:type="dxa"/>
            <w:vAlign w:val="center"/>
          </w:tcPr>
          <w:p w14:paraId="165CB7B5" w14:textId="77777777" w:rsidR="002F7847" w:rsidRPr="00CE1A0E" w:rsidRDefault="002F7847" w:rsidP="002F7847">
            <w:pPr>
              <w:jc w:val="right"/>
            </w:pPr>
          </w:p>
        </w:tc>
        <w:tc>
          <w:tcPr>
            <w:tcW w:w="2858" w:type="dxa"/>
            <w:vAlign w:val="center"/>
          </w:tcPr>
          <w:p w14:paraId="7E005F62" w14:textId="77777777" w:rsidR="002F7847" w:rsidRPr="002806FD" w:rsidRDefault="002F7847" w:rsidP="002F7847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6F58417D" w14:textId="77777777" w:rsidR="002F7847" w:rsidRPr="002806FD" w:rsidRDefault="002F7847" w:rsidP="002F7847">
            <w:pPr>
              <w:jc w:val="left"/>
              <w:rPr>
                <w:szCs w:val="21"/>
              </w:rPr>
            </w:pPr>
          </w:p>
        </w:tc>
      </w:tr>
    </w:tbl>
    <w:p w14:paraId="3B347922" w14:textId="77777777" w:rsidR="007F3EF0" w:rsidRDefault="007F3EF0" w:rsidP="00EF1F92"/>
    <w:p w14:paraId="6717DB20" w14:textId="77777777" w:rsidR="007F3EF0" w:rsidRDefault="007F3EF0">
      <w:pPr>
        <w:widowControl/>
        <w:jc w:val="left"/>
      </w:pPr>
      <w:r>
        <w:br w:type="page"/>
      </w:r>
    </w:p>
    <w:p w14:paraId="193E494C" w14:textId="77777777" w:rsidR="00415E5C" w:rsidRDefault="006A5ABE" w:rsidP="006A5ABE">
      <w:pPr>
        <w:pStyle w:val="1"/>
      </w:pPr>
      <w:bookmarkStart w:id="9" w:name="_Toc136671554"/>
      <w:r>
        <w:rPr>
          <w:rFonts w:hint="eastAsia"/>
        </w:rPr>
        <w:t>システム概要</w:t>
      </w:r>
      <w:bookmarkEnd w:id="9"/>
    </w:p>
    <w:p w14:paraId="058EA6F4" w14:textId="77777777" w:rsidR="00415E5C" w:rsidRDefault="006A5ABE" w:rsidP="006A5ABE">
      <w:pPr>
        <w:pStyle w:val="1"/>
      </w:pPr>
      <w:bookmarkStart w:id="10" w:name="_Toc136671555"/>
      <w:r>
        <w:rPr>
          <w:rFonts w:hint="eastAsia"/>
        </w:rPr>
        <w:t>システム構成</w:t>
      </w:r>
      <w:bookmarkEnd w:id="10"/>
    </w:p>
    <w:p w14:paraId="4CA796E9" w14:textId="77777777" w:rsidR="001D2943" w:rsidRDefault="002435AF" w:rsidP="00EF1F92">
      <w:r>
        <w:rPr>
          <w:rFonts w:hint="eastAsia"/>
        </w:rPr>
        <w:t>本</w:t>
      </w:r>
      <w:r w:rsidR="001D2943">
        <w:rPr>
          <w:rFonts w:hint="eastAsia"/>
        </w:rPr>
        <w:t>システム</w:t>
      </w:r>
      <w:r>
        <w:rPr>
          <w:rFonts w:hint="eastAsia"/>
        </w:rPr>
        <w:t>の構成要素を</w:t>
      </w:r>
      <w:r w:rsidR="001D2943">
        <w:rPr>
          <w:rFonts w:hint="eastAsia"/>
        </w:rPr>
        <w:t>図</w:t>
      </w:r>
      <w:r>
        <w:rPr>
          <w:rFonts w:hint="eastAsia"/>
        </w:rPr>
        <w:t>に</w:t>
      </w:r>
      <w:r w:rsidR="001D2943">
        <w:rPr>
          <w:rFonts w:hint="eastAsia"/>
        </w:rPr>
        <w:t>示す。</w:t>
      </w:r>
    </w:p>
    <w:p w14:paraId="5455524B" w14:textId="77777777" w:rsidR="001D2943" w:rsidRDefault="001D2943" w:rsidP="00EF1F92"/>
    <w:p w14:paraId="6842E56E" w14:textId="77777777" w:rsidR="00415E5C" w:rsidRDefault="006A5ABE" w:rsidP="00EF1F92">
      <w:r>
        <w:rPr>
          <w:rFonts w:hint="eastAsia"/>
        </w:rPr>
        <w:t>システム構成図</w:t>
      </w:r>
    </w:p>
    <w:p w14:paraId="69689329" w14:textId="51FC2B3E" w:rsidR="006A5ABE" w:rsidRDefault="00074B3F" w:rsidP="00EF1F92">
      <w:r>
        <w:rPr>
          <w:noProof/>
        </w:rPr>
        <w:drawing>
          <wp:inline distT="0" distB="0" distL="0" distR="0" wp14:anchorId="2780B0EE" wp14:editId="491C531B">
            <wp:extent cx="4320000" cy="1905248"/>
            <wp:effectExtent l="0" t="0" r="4445" b="0"/>
            <wp:docPr id="221397428" name="図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20000" cy="19052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BE282CE" w14:textId="77777777" w:rsidR="006A5ABE" w:rsidRDefault="006A5ABE" w:rsidP="00EF1F92"/>
    <w:p w14:paraId="6BC0FCCA" w14:textId="77777777" w:rsidR="00A972F9" w:rsidRDefault="00A972F9">
      <w:pPr>
        <w:widowControl/>
        <w:snapToGrid/>
        <w:jc w:val="left"/>
      </w:pPr>
      <w:r>
        <w:br w:type="page"/>
      </w:r>
    </w:p>
    <w:p w14:paraId="65AEB735" w14:textId="77777777" w:rsidR="006A5ABE" w:rsidRDefault="006A5ABE" w:rsidP="00EF1F92">
      <w:r>
        <w:rPr>
          <w:rFonts w:hint="eastAsia"/>
        </w:rPr>
        <w:t>ネットワーク構成</w:t>
      </w:r>
    </w:p>
    <w:p w14:paraId="7AB766C2" w14:textId="4334D9B7" w:rsidR="00CE5A7F" w:rsidRDefault="00AF4B2A" w:rsidP="00EF1F92">
      <w:r w:rsidRPr="00AF4B2A">
        <w:rPr>
          <w:noProof/>
        </w:rPr>
        <w:drawing>
          <wp:inline distT="0" distB="0" distL="0" distR="0" wp14:anchorId="5D912057" wp14:editId="49F3DD1E">
            <wp:extent cx="4320000" cy="2969746"/>
            <wp:effectExtent l="0" t="0" r="4445" b="2540"/>
            <wp:docPr id="4" name="図 3" descr="グラフィカル ユーザー インターフェイス が含まれている画像&#10;&#10;自動的に生成された説明">
              <a:extLst xmlns:a="http://schemas.openxmlformats.org/drawingml/2006/main">
                <a:ext uri="{FF2B5EF4-FFF2-40B4-BE49-F238E27FC236}">
                  <a16:creationId xmlns:a16="http://schemas.microsoft.com/office/drawing/2014/main" id="{6C95BCFA-0B75-80C7-D819-FF44CD97B844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図 3" descr="グラフィカル ユーザー インターフェイス が含まれている画像&#10;&#10;自動的に生成された説明">
                      <a:extLst>
                        <a:ext uri="{FF2B5EF4-FFF2-40B4-BE49-F238E27FC236}">
                          <a16:creationId xmlns:a16="http://schemas.microsoft.com/office/drawing/2014/main" id="{6C95BCFA-0B75-80C7-D819-FF44CD97B844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29697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4EA633" w14:textId="77777777" w:rsidR="00CE5A7F" w:rsidRDefault="00CE5A7F" w:rsidP="00EF1F92"/>
    <w:p w14:paraId="6E4AB237" w14:textId="77777777" w:rsidR="008F3A52" w:rsidRDefault="008F3A52">
      <w:pPr>
        <w:widowControl/>
        <w:snapToGrid/>
        <w:jc w:val="left"/>
      </w:pPr>
      <w:r>
        <w:br w:type="page"/>
      </w:r>
    </w:p>
    <w:p w14:paraId="42A3D0F5" w14:textId="77777777" w:rsidR="006A5ABE" w:rsidRDefault="006A5ABE" w:rsidP="00EF1F92">
      <w:r>
        <w:rPr>
          <w:rFonts w:hint="eastAsia"/>
        </w:rPr>
        <w:t>アプリケーション構成</w:t>
      </w:r>
    </w:p>
    <w:p w14:paraId="21940CEA" w14:textId="77777777" w:rsidR="00415E5C" w:rsidRDefault="001D2943" w:rsidP="00EF1F92">
      <w:r w:rsidRPr="001D2943">
        <w:rPr>
          <w:noProof/>
        </w:rPr>
        <w:drawing>
          <wp:inline distT="0" distB="0" distL="0" distR="0" wp14:anchorId="302B8495" wp14:editId="108A08DF">
            <wp:extent cx="4320000" cy="2493246"/>
            <wp:effectExtent l="0" t="0" r="4445" b="2540"/>
            <wp:docPr id="30" name="図 29" descr="グラフィカル ユーザー インターフェイス, アプリケーション&#10;&#10;自動的に生成された説明">
              <a:extLst xmlns:a="http://schemas.openxmlformats.org/drawingml/2006/main">
                <a:ext uri="{FF2B5EF4-FFF2-40B4-BE49-F238E27FC236}">
                  <a16:creationId xmlns:a16="http://schemas.microsoft.com/office/drawing/2014/main" id="{9E9F984E-E004-5A6D-D573-5BF9D61F42D6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図 29" descr="グラフィカル ユーザー インターフェイス, アプリケーション&#10;&#10;自動的に生成された説明">
                      <a:extLst>
                        <a:ext uri="{FF2B5EF4-FFF2-40B4-BE49-F238E27FC236}">
                          <a16:creationId xmlns:a16="http://schemas.microsoft.com/office/drawing/2014/main" id="{9E9F984E-E004-5A6D-D573-5BF9D61F42D6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20000" cy="24932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82A4BE" w14:textId="77777777" w:rsidR="00D3479A" w:rsidRPr="00D3479A" w:rsidRDefault="00D3479A" w:rsidP="00EF1F92"/>
    <w:p w14:paraId="335FC78D" w14:textId="77777777" w:rsidR="007F3EF0" w:rsidRDefault="007F3EF0">
      <w:pPr>
        <w:widowControl/>
        <w:jc w:val="left"/>
      </w:pPr>
      <w:r>
        <w:br w:type="page"/>
      </w:r>
    </w:p>
    <w:p w14:paraId="7C7749E1" w14:textId="77777777" w:rsidR="006A5ABE" w:rsidRDefault="006A5ABE" w:rsidP="006A5ABE">
      <w:pPr>
        <w:pStyle w:val="1"/>
      </w:pPr>
      <w:bookmarkStart w:id="11" w:name="_Toc136671556"/>
      <w:r>
        <w:rPr>
          <w:rFonts w:hint="eastAsia"/>
        </w:rPr>
        <w:t>機能</w:t>
      </w:r>
      <w:bookmarkEnd w:id="11"/>
    </w:p>
    <w:p w14:paraId="2C2B77F0" w14:textId="77777777" w:rsidR="006A5ABE" w:rsidRDefault="006A5ABE" w:rsidP="006A5ABE">
      <w:pPr>
        <w:pStyle w:val="2"/>
      </w:pPr>
      <w:bookmarkStart w:id="12" w:name="_Toc136671557"/>
      <w:r>
        <w:rPr>
          <w:rFonts w:hint="eastAsia"/>
        </w:rPr>
        <w:t>機能一覧</w:t>
      </w:r>
      <w:bookmarkEnd w:id="12"/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5A3F23" w:rsidRPr="00F84130" w14:paraId="7B34349D" w14:textId="77777777" w:rsidTr="009108E4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5B534B43" w14:textId="77777777" w:rsidR="005A3F23" w:rsidRPr="00034347" w:rsidRDefault="005A3F23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257B2162" w14:textId="77777777" w:rsidR="005A3F23" w:rsidRPr="00034347" w:rsidRDefault="005A3F23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用語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7FBC707C" w14:textId="4312F9DA" w:rsidR="005A3F23" w:rsidRPr="00034347" w:rsidRDefault="005A3F23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内容</w:t>
            </w:r>
          </w:p>
        </w:tc>
      </w:tr>
      <w:tr w:rsidR="005A3F23" w:rsidRPr="00F84130" w14:paraId="37F58E20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1CD356B6" w14:textId="77777777" w:rsidR="005A3F23" w:rsidRPr="00CE1A0E" w:rsidRDefault="005A3F23" w:rsidP="009108E4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72B23857" w14:textId="77777777" w:rsidR="005A3F23" w:rsidRPr="002806FD" w:rsidRDefault="005A3F23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申請アプリ</w:t>
            </w:r>
          </w:p>
        </w:tc>
        <w:tc>
          <w:tcPr>
            <w:tcW w:w="4961" w:type="dxa"/>
            <w:vAlign w:val="center"/>
          </w:tcPr>
          <w:p w14:paraId="3A285299" w14:textId="77777777" w:rsidR="005A3F23" w:rsidRPr="002806FD" w:rsidRDefault="005A3F23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Apps</w:t>
            </w:r>
            <w:r>
              <w:rPr>
                <w:rFonts w:hint="eastAsia"/>
                <w:szCs w:val="21"/>
              </w:rPr>
              <w:t>で実装した、システムへデータ登録するためのユーザーインターフェースとなるキャンバスアプリ。</w:t>
            </w:r>
            <w:r>
              <w:rPr>
                <w:rFonts w:hint="eastAsia"/>
                <w:szCs w:val="21"/>
              </w:rPr>
              <w:t>D</w:t>
            </w:r>
            <w:r>
              <w:rPr>
                <w:szCs w:val="21"/>
              </w:rPr>
              <w:t>ataverse</w:t>
            </w:r>
            <w:r>
              <w:rPr>
                <w:rFonts w:hint="eastAsia"/>
                <w:szCs w:val="21"/>
              </w:rPr>
              <w:t>および</w:t>
            </w: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zure Cosmos DB</w:t>
            </w:r>
            <w:r>
              <w:rPr>
                <w:rFonts w:hint="eastAsia"/>
                <w:szCs w:val="21"/>
              </w:rPr>
              <w:t>に格納されたデータを</w:t>
            </w:r>
            <w:r>
              <w:rPr>
                <w:rFonts w:hint="eastAsia"/>
                <w:szCs w:val="21"/>
              </w:rPr>
              <w:t>CSV</w:t>
            </w:r>
            <w:r>
              <w:rPr>
                <w:rFonts w:hint="eastAsia"/>
                <w:szCs w:val="21"/>
              </w:rPr>
              <w:t>ファイルとしてエクスポートする機能を有する</w:t>
            </w:r>
          </w:p>
        </w:tc>
      </w:tr>
      <w:tr w:rsidR="005A3F23" w:rsidRPr="00F84130" w14:paraId="7D2D77A1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625A3398" w14:textId="77777777" w:rsidR="005A3F23" w:rsidRPr="00CE1A0E" w:rsidRDefault="005A3F23" w:rsidP="009108E4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397A437B" w14:textId="77777777" w:rsidR="005A3F23" w:rsidRPr="002806FD" w:rsidRDefault="005A3F23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承認フロー</w:t>
            </w:r>
          </w:p>
        </w:tc>
        <w:tc>
          <w:tcPr>
            <w:tcW w:w="4961" w:type="dxa"/>
            <w:vAlign w:val="center"/>
          </w:tcPr>
          <w:p w14:paraId="227BA9CA" w14:textId="77777777" w:rsidR="005A3F23" w:rsidRPr="002806FD" w:rsidRDefault="005A3F23" w:rsidP="009108E4">
            <w:pPr>
              <w:jc w:val="left"/>
              <w:rPr>
                <w:szCs w:val="21"/>
              </w:rPr>
            </w:pPr>
            <w:r>
              <w:rPr>
                <w:szCs w:val="21"/>
              </w:rPr>
              <w:t>Power Automate</w:t>
            </w:r>
            <w:r>
              <w:rPr>
                <w:rFonts w:hint="eastAsia"/>
                <w:szCs w:val="21"/>
              </w:rPr>
              <w:t>で実装した、</w:t>
            </w:r>
            <w:r>
              <w:rPr>
                <w:rFonts w:hint="eastAsia"/>
                <w:szCs w:val="21"/>
              </w:rPr>
              <w:t>Dataverse</w:t>
            </w:r>
            <w:r>
              <w:rPr>
                <w:rFonts w:hint="eastAsia"/>
                <w:szCs w:val="21"/>
              </w:rPr>
              <w:t>レコードが書き込まれたことをトリガーとして、承認依頼を送信したり、承認結果を収集して</w:t>
            </w:r>
            <w:r>
              <w:rPr>
                <w:rFonts w:hint="eastAsia"/>
                <w:szCs w:val="21"/>
              </w:rPr>
              <w:t>Dataverse</w:t>
            </w:r>
            <w:r>
              <w:rPr>
                <w:rFonts w:hint="eastAsia"/>
                <w:szCs w:val="21"/>
              </w:rPr>
              <w:t>レコードに書き戻したり、申請者・回覧者に通知をしたりする機能を有するクラウドフロー</w:t>
            </w:r>
          </w:p>
        </w:tc>
      </w:tr>
      <w:tr w:rsidR="005A3F23" w:rsidRPr="00F84130" w14:paraId="214FAE06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5453661B" w14:textId="77777777" w:rsidR="005A3F23" w:rsidRPr="00CE1A0E" w:rsidRDefault="005A3F23" w:rsidP="009108E4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1E80F526" w14:textId="77777777" w:rsidR="005A3F23" w:rsidRPr="002806FD" w:rsidRDefault="005A3F23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移行フロー</w:t>
            </w:r>
          </w:p>
        </w:tc>
        <w:tc>
          <w:tcPr>
            <w:tcW w:w="4961" w:type="dxa"/>
            <w:vAlign w:val="center"/>
          </w:tcPr>
          <w:p w14:paraId="54497664" w14:textId="77777777" w:rsidR="005A3F23" w:rsidRPr="002806FD" w:rsidRDefault="005A3F23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申請が承認／却下された時点から一定期間（</w:t>
            </w:r>
            <w:r>
              <w:rPr>
                <w:rFonts w:hint="eastAsia"/>
                <w:szCs w:val="21"/>
              </w:rPr>
              <w:t>1</w:t>
            </w:r>
            <w:r>
              <w:rPr>
                <w:rFonts w:hint="eastAsia"/>
                <w:szCs w:val="21"/>
              </w:rPr>
              <w:t>年間目途）経過した</w:t>
            </w:r>
            <w:r>
              <w:rPr>
                <w:rFonts w:hint="eastAsia"/>
                <w:szCs w:val="21"/>
              </w:rPr>
              <w:t>D</w:t>
            </w:r>
            <w:r>
              <w:rPr>
                <w:szCs w:val="21"/>
              </w:rPr>
              <w:t>ataverse</w:t>
            </w:r>
            <w:r>
              <w:rPr>
                <w:rFonts w:hint="eastAsia"/>
                <w:szCs w:val="21"/>
              </w:rPr>
              <w:t>レコードを、</w:t>
            </w:r>
            <w:r>
              <w:rPr>
                <w:rFonts w:hint="eastAsia"/>
                <w:szCs w:val="21"/>
              </w:rPr>
              <w:t>Azure Cosmos DB</w:t>
            </w:r>
            <w:r>
              <w:rPr>
                <w:rFonts w:hint="eastAsia"/>
                <w:szCs w:val="21"/>
              </w:rPr>
              <w:t>へ移動する</w:t>
            </w:r>
            <w:r>
              <w:rPr>
                <w:rFonts w:hint="eastAsia"/>
                <w:szCs w:val="21"/>
              </w:rPr>
              <w:t>Power</w:t>
            </w:r>
            <w:r>
              <w:rPr>
                <w:szCs w:val="21"/>
              </w:rPr>
              <w:t xml:space="preserve"> Automate</w:t>
            </w:r>
            <w:r>
              <w:rPr>
                <w:rFonts w:hint="eastAsia"/>
                <w:szCs w:val="21"/>
              </w:rPr>
              <w:t>クラウドフロー。日次で午前</w:t>
            </w:r>
            <w:r>
              <w:rPr>
                <w:szCs w:val="21"/>
              </w:rPr>
              <w:t>2</w:t>
            </w:r>
            <w:r>
              <w:rPr>
                <w:rFonts w:hint="eastAsia"/>
                <w:szCs w:val="21"/>
              </w:rPr>
              <w:t>時（</w:t>
            </w:r>
            <w:r>
              <w:rPr>
                <w:rFonts w:hint="eastAsia"/>
                <w:szCs w:val="21"/>
              </w:rPr>
              <w:t>J</w:t>
            </w:r>
            <w:r>
              <w:rPr>
                <w:szCs w:val="21"/>
              </w:rPr>
              <w:t>ST</w:t>
            </w:r>
            <w:r>
              <w:rPr>
                <w:rFonts w:hint="eastAsia"/>
                <w:szCs w:val="21"/>
              </w:rPr>
              <w:t>）にバッチ実行する</w:t>
            </w:r>
          </w:p>
        </w:tc>
      </w:tr>
      <w:tr w:rsidR="005A3F23" w:rsidRPr="00F84130" w14:paraId="673EB68B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08D3F1E7" w14:textId="77777777" w:rsidR="005A3F23" w:rsidRPr="00CE1A0E" w:rsidRDefault="005A3F23" w:rsidP="009108E4">
            <w:pPr>
              <w:jc w:val="right"/>
            </w:pPr>
          </w:p>
        </w:tc>
        <w:tc>
          <w:tcPr>
            <w:tcW w:w="2858" w:type="dxa"/>
            <w:vAlign w:val="center"/>
          </w:tcPr>
          <w:p w14:paraId="45F3D69A" w14:textId="77777777" w:rsidR="005A3F23" w:rsidRPr="002806FD" w:rsidRDefault="005A3F23" w:rsidP="009108E4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367CA7D0" w14:textId="77777777" w:rsidR="005A3F23" w:rsidRPr="002806FD" w:rsidRDefault="005A3F23" w:rsidP="009108E4">
            <w:pPr>
              <w:jc w:val="left"/>
              <w:rPr>
                <w:szCs w:val="21"/>
              </w:rPr>
            </w:pPr>
          </w:p>
        </w:tc>
      </w:tr>
    </w:tbl>
    <w:p w14:paraId="1AA4F421" w14:textId="43C90F13" w:rsidR="00B246A2" w:rsidRDefault="00B246A2" w:rsidP="00EF1F92"/>
    <w:p w14:paraId="13542572" w14:textId="77777777" w:rsidR="00B246A2" w:rsidRDefault="00B246A2">
      <w:pPr>
        <w:widowControl/>
        <w:snapToGrid/>
        <w:jc w:val="left"/>
      </w:pPr>
      <w:r>
        <w:br w:type="page"/>
      </w:r>
    </w:p>
    <w:p w14:paraId="45364378" w14:textId="29FB4A3D" w:rsidR="006A5ABE" w:rsidRDefault="008D1577" w:rsidP="001D3B7F">
      <w:pPr>
        <w:pStyle w:val="2"/>
      </w:pPr>
      <w:bookmarkStart w:id="13" w:name="_Toc136671558"/>
      <w:r>
        <w:rPr>
          <w:rFonts w:hint="eastAsia"/>
        </w:rPr>
        <w:t>申請アプリ</w:t>
      </w:r>
      <w:bookmarkEnd w:id="13"/>
    </w:p>
    <w:p w14:paraId="5CD3ADD4" w14:textId="02891EB5" w:rsidR="005A3F23" w:rsidRDefault="005A3F23" w:rsidP="005A3F23">
      <w:pPr>
        <w:pStyle w:val="3"/>
        <w:ind w:left="840"/>
      </w:pPr>
      <w:bookmarkStart w:id="14" w:name="_Toc136671559"/>
      <w:r>
        <w:rPr>
          <w:rFonts w:hint="eastAsia"/>
        </w:rPr>
        <w:t>登場人物</w:t>
      </w:r>
      <w:r w:rsidR="009025ED">
        <w:rPr>
          <w:rFonts w:hint="eastAsia"/>
        </w:rPr>
        <w:t>一覧</w:t>
      </w:r>
      <w:bookmarkEnd w:id="14"/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5A3F23" w:rsidRPr="00F84130" w14:paraId="5EB59223" w14:textId="77777777" w:rsidTr="009108E4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76CEF22D" w14:textId="77777777" w:rsidR="005A3F23" w:rsidRPr="00034347" w:rsidRDefault="005A3F23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7C2D8EC5" w14:textId="6D5D0CA8" w:rsidR="005A3F23" w:rsidRPr="00034347" w:rsidRDefault="005A3F23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名称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7ACB2774" w14:textId="72D7C9F0" w:rsidR="005A3F23" w:rsidRPr="00034347" w:rsidRDefault="008B72B9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役割</w:t>
            </w:r>
            <w:r w:rsidR="009B3237">
              <w:rPr>
                <w:rFonts w:hint="eastAsia"/>
                <w:b/>
                <w:bCs/>
                <w:sz w:val="16"/>
                <w:szCs w:val="18"/>
              </w:rPr>
              <w:t>・備考</w:t>
            </w:r>
          </w:p>
        </w:tc>
      </w:tr>
      <w:tr w:rsidR="008D1577" w:rsidRPr="00F84130" w14:paraId="40F3032D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76B43270" w14:textId="77777777" w:rsidR="008D1577" w:rsidRPr="00CE1A0E" w:rsidRDefault="008D1577" w:rsidP="008D1577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79FFD7D6" w14:textId="0A944E85" w:rsidR="008D1577" w:rsidRPr="002806FD" w:rsidRDefault="008D1577" w:rsidP="008D157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</w:t>
            </w:r>
          </w:p>
        </w:tc>
        <w:tc>
          <w:tcPr>
            <w:tcW w:w="4961" w:type="dxa"/>
            <w:vAlign w:val="center"/>
          </w:tcPr>
          <w:p w14:paraId="67083556" w14:textId="0BBB8071" w:rsidR="008D1577" w:rsidRPr="002806FD" w:rsidRDefault="008D1577" w:rsidP="008D157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申請情報を提出するユーザー</w:t>
            </w:r>
          </w:p>
        </w:tc>
      </w:tr>
      <w:tr w:rsidR="008D1577" w:rsidRPr="00F84130" w14:paraId="72C965EE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45CDB482" w14:textId="77777777" w:rsidR="008D1577" w:rsidRPr="00CE1A0E" w:rsidRDefault="008D1577" w:rsidP="008D1577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7F92ACEC" w14:textId="323450BB" w:rsidR="008D1577" w:rsidRPr="002806FD" w:rsidRDefault="008D1577" w:rsidP="008D157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承認者</w:t>
            </w:r>
          </w:p>
        </w:tc>
        <w:tc>
          <w:tcPr>
            <w:tcW w:w="4961" w:type="dxa"/>
            <w:vAlign w:val="center"/>
          </w:tcPr>
          <w:p w14:paraId="3900E7CD" w14:textId="1FA94502" w:rsidR="008D1577" w:rsidRPr="002806FD" w:rsidRDefault="008D1577" w:rsidP="008D157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提出された社内申請を承認／却下／差戻しするユーザー。承認者には、申請者の上長が自動的に設定される</w:t>
            </w:r>
          </w:p>
        </w:tc>
      </w:tr>
      <w:tr w:rsidR="008D1577" w:rsidRPr="00F84130" w14:paraId="02C525AB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33586016" w14:textId="77777777" w:rsidR="008D1577" w:rsidRPr="00CE1A0E" w:rsidRDefault="008D1577" w:rsidP="008D1577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606AF2F3" w14:textId="3D9DE084" w:rsidR="008D1577" w:rsidRPr="002806FD" w:rsidRDefault="008D1577" w:rsidP="008D157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回覧者</w:t>
            </w:r>
          </w:p>
        </w:tc>
        <w:tc>
          <w:tcPr>
            <w:tcW w:w="4961" w:type="dxa"/>
            <w:vAlign w:val="center"/>
          </w:tcPr>
          <w:p w14:paraId="01F72EA5" w14:textId="3BC91446" w:rsidR="008D1577" w:rsidRPr="002806FD" w:rsidRDefault="008D1577" w:rsidP="008D1577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承認が完了した際に承認結果を回覧するユーザー</w:t>
            </w:r>
          </w:p>
        </w:tc>
      </w:tr>
      <w:tr w:rsidR="005A3F23" w:rsidRPr="00F84130" w14:paraId="5DCB8F09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6042CDAA" w14:textId="77777777" w:rsidR="005A3F23" w:rsidRPr="00CE1A0E" w:rsidRDefault="005A3F23" w:rsidP="009108E4">
            <w:pPr>
              <w:jc w:val="right"/>
            </w:pPr>
          </w:p>
        </w:tc>
        <w:tc>
          <w:tcPr>
            <w:tcW w:w="2858" w:type="dxa"/>
            <w:vAlign w:val="center"/>
          </w:tcPr>
          <w:p w14:paraId="7DD8DA9A" w14:textId="77777777" w:rsidR="005A3F23" w:rsidRPr="002806FD" w:rsidRDefault="005A3F23" w:rsidP="009108E4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03473511" w14:textId="77777777" w:rsidR="005A3F23" w:rsidRPr="002806FD" w:rsidRDefault="005A3F23" w:rsidP="009108E4">
            <w:pPr>
              <w:jc w:val="left"/>
              <w:rPr>
                <w:szCs w:val="21"/>
              </w:rPr>
            </w:pPr>
          </w:p>
        </w:tc>
      </w:tr>
    </w:tbl>
    <w:p w14:paraId="1E48CBCC" w14:textId="77777777" w:rsidR="005A3F23" w:rsidRDefault="005A3F23" w:rsidP="00EF1F92"/>
    <w:p w14:paraId="39E35B7B" w14:textId="6A0EC9C4" w:rsidR="009025ED" w:rsidRDefault="009025ED" w:rsidP="00EF1F92">
      <w:r>
        <w:rPr>
          <w:rFonts w:hint="eastAsia"/>
        </w:rPr>
        <w:t>処理一覧</w:t>
      </w:r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7819"/>
      </w:tblGrid>
      <w:tr w:rsidR="00824C89" w:rsidRPr="00F84130" w14:paraId="522E2140" w14:textId="77777777" w:rsidTr="00824C89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3CE4396B" w14:textId="77777777" w:rsidR="00824C89" w:rsidRPr="00034347" w:rsidRDefault="00824C89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7819" w:type="dxa"/>
            <w:shd w:val="clear" w:color="auto" w:fill="F2F2F2" w:themeFill="background1" w:themeFillShade="F2"/>
            <w:vAlign w:val="center"/>
          </w:tcPr>
          <w:p w14:paraId="109228A6" w14:textId="6282075A" w:rsidR="00824C89" w:rsidRPr="00034347" w:rsidRDefault="00824C89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処理概要</w:t>
            </w:r>
          </w:p>
        </w:tc>
      </w:tr>
      <w:tr w:rsidR="00824C89" w:rsidRPr="00F84130" w14:paraId="4603DEFE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4EBE6FE3" w14:textId="77777777" w:rsidR="00824C89" w:rsidRPr="00CE1A0E" w:rsidRDefault="00824C89" w:rsidP="009108E4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7819" w:type="dxa"/>
            <w:vAlign w:val="center"/>
          </w:tcPr>
          <w:p w14:paraId="2D62E54F" w14:textId="48401F08" w:rsidR="00824C89" w:rsidRPr="002806FD" w:rsidRDefault="00824C89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申請者は、申請情報を入力し、提出することができる</w:t>
            </w:r>
          </w:p>
        </w:tc>
      </w:tr>
      <w:tr w:rsidR="00824C89" w:rsidRPr="00F84130" w14:paraId="5E215BF7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1D8E8134" w14:textId="77777777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7819" w:type="dxa"/>
            <w:vAlign w:val="center"/>
          </w:tcPr>
          <w:p w14:paraId="290FCC67" w14:textId="2A0335A3" w:rsidR="00824C89" w:rsidRPr="002806FD" w:rsidRDefault="00824C89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申請者は、申請情報にファイルを添付することができる</w:t>
            </w:r>
          </w:p>
        </w:tc>
      </w:tr>
      <w:tr w:rsidR="00824C89" w:rsidRPr="00F84130" w14:paraId="2CAD35D4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40D1F6AF" w14:textId="77777777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7819" w:type="dxa"/>
            <w:vAlign w:val="center"/>
          </w:tcPr>
          <w:p w14:paraId="385EECBF" w14:textId="6DE34507" w:rsidR="00824C89" w:rsidRPr="002806FD" w:rsidRDefault="00824C89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申請者は、申請情報を入力する際に、既定でログインユーザーの情報が設定されており、必要に応じて申請者が上書きすることができる</w:t>
            </w:r>
          </w:p>
        </w:tc>
      </w:tr>
      <w:tr w:rsidR="00824C89" w:rsidRPr="00F84130" w14:paraId="336DD401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0BF6C2B6" w14:textId="4C385AC8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7819" w:type="dxa"/>
            <w:vAlign w:val="center"/>
          </w:tcPr>
          <w:p w14:paraId="3855175B" w14:textId="53CA92C9" w:rsidR="00824C89" w:rsidRPr="002806FD" w:rsidRDefault="00824C89" w:rsidP="00842C77">
            <w:pPr>
              <w:ind w:left="840" w:hanging="840"/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申請者は、過去の申請情報を閲覧</w:t>
            </w:r>
            <w:r w:rsidR="00CD5376">
              <w:rPr>
                <w:rFonts w:hint="eastAsia"/>
                <w:szCs w:val="21"/>
              </w:rPr>
              <w:t>することが</w:t>
            </w:r>
            <w:r>
              <w:rPr>
                <w:rFonts w:hint="eastAsia"/>
                <w:szCs w:val="21"/>
              </w:rPr>
              <w:t>できる</w:t>
            </w:r>
          </w:p>
        </w:tc>
      </w:tr>
      <w:tr w:rsidR="00824C89" w:rsidRPr="00F84130" w14:paraId="373FFF99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46E4AC74" w14:textId="28FF773C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5</w:t>
            </w:r>
          </w:p>
        </w:tc>
        <w:tc>
          <w:tcPr>
            <w:tcW w:w="7819" w:type="dxa"/>
            <w:vAlign w:val="center"/>
          </w:tcPr>
          <w:p w14:paraId="452BAAB0" w14:textId="0307933A" w:rsidR="00824C89" w:rsidRPr="002806FD" w:rsidRDefault="00CD5376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申請者は、過去の申請情報を複製して新規申請として編集することができる</w:t>
            </w:r>
          </w:p>
        </w:tc>
      </w:tr>
      <w:tr w:rsidR="00824C89" w:rsidRPr="00F84130" w14:paraId="5048D4FB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2D3D6C5F" w14:textId="6B8E04B2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6</w:t>
            </w:r>
          </w:p>
        </w:tc>
        <w:tc>
          <w:tcPr>
            <w:tcW w:w="7819" w:type="dxa"/>
            <w:vAlign w:val="center"/>
          </w:tcPr>
          <w:p w14:paraId="685998D3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  <w:tr w:rsidR="00824C89" w:rsidRPr="00F84130" w14:paraId="2568CC58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151F8477" w14:textId="425720F1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7</w:t>
            </w:r>
          </w:p>
        </w:tc>
        <w:tc>
          <w:tcPr>
            <w:tcW w:w="7819" w:type="dxa"/>
            <w:vAlign w:val="center"/>
          </w:tcPr>
          <w:p w14:paraId="5781B0CF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  <w:tr w:rsidR="00824C89" w:rsidRPr="00F84130" w14:paraId="3DD41294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407408F6" w14:textId="23979631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8</w:t>
            </w:r>
          </w:p>
        </w:tc>
        <w:tc>
          <w:tcPr>
            <w:tcW w:w="7819" w:type="dxa"/>
            <w:vAlign w:val="center"/>
          </w:tcPr>
          <w:p w14:paraId="197BCF80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  <w:tr w:rsidR="00824C89" w:rsidRPr="00F84130" w14:paraId="03D96E61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270F18FE" w14:textId="0969AB13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9</w:t>
            </w:r>
          </w:p>
        </w:tc>
        <w:tc>
          <w:tcPr>
            <w:tcW w:w="7819" w:type="dxa"/>
            <w:vAlign w:val="center"/>
          </w:tcPr>
          <w:p w14:paraId="41DE2FB8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  <w:tr w:rsidR="00824C89" w:rsidRPr="00F84130" w14:paraId="01829F56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476C2C1F" w14:textId="39104D4F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1</w:t>
            </w:r>
            <w:r>
              <w:t>0</w:t>
            </w:r>
          </w:p>
        </w:tc>
        <w:tc>
          <w:tcPr>
            <w:tcW w:w="7819" w:type="dxa"/>
            <w:vAlign w:val="center"/>
          </w:tcPr>
          <w:p w14:paraId="4C8E132E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  <w:tr w:rsidR="00824C89" w:rsidRPr="00F84130" w14:paraId="784C9A71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0B274EA2" w14:textId="67745E14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1</w:t>
            </w:r>
            <w:r>
              <w:t>1</w:t>
            </w:r>
          </w:p>
        </w:tc>
        <w:tc>
          <w:tcPr>
            <w:tcW w:w="7819" w:type="dxa"/>
            <w:vAlign w:val="center"/>
          </w:tcPr>
          <w:p w14:paraId="6C89AA06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  <w:tr w:rsidR="00824C89" w:rsidRPr="00F84130" w14:paraId="3C9F742B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2DCDE168" w14:textId="121CA5D8" w:rsidR="00824C89" w:rsidRPr="00CE1A0E" w:rsidRDefault="00824C89" w:rsidP="009108E4">
            <w:pPr>
              <w:jc w:val="right"/>
            </w:pPr>
            <w:r>
              <w:rPr>
                <w:rFonts w:hint="eastAsia"/>
              </w:rPr>
              <w:t>1</w:t>
            </w:r>
            <w:r>
              <w:t>2</w:t>
            </w:r>
          </w:p>
        </w:tc>
        <w:tc>
          <w:tcPr>
            <w:tcW w:w="7819" w:type="dxa"/>
            <w:vAlign w:val="center"/>
          </w:tcPr>
          <w:p w14:paraId="7CD6198F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  <w:tr w:rsidR="00824C89" w:rsidRPr="00F84130" w14:paraId="5F38957E" w14:textId="77777777" w:rsidTr="00824C89">
        <w:trPr>
          <w:cantSplit/>
          <w:trHeight w:val="410"/>
        </w:trPr>
        <w:tc>
          <w:tcPr>
            <w:tcW w:w="681" w:type="dxa"/>
            <w:vAlign w:val="center"/>
          </w:tcPr>
          <w:p w14:paraId="38DE8B78" w14:textId="77777777" w:rsidR="00824C89" w:rsidRDefault="00824C89" w:rsidP="009108E4">
            <w:pPr>
              <w:jc w:val="right"/>
            </w:pPr>
          </w:p>
        </w:tc>
        <w:tc>
          <w:tcPr>
            <w:tcW w:w="7819" w:type="dxa"/>
            <w:vAlign w:val="center"/>
          </w:tcPr>
          <w:p w14:paraId="31713630" w14:textId="77777777" w:rsidR="00824C89" w:rsidRPr="002806FD" w:rsidRDefault="00824C89" w:rsidP="009108E4">
            <w:pPr>
              <w:jc w:val="left"/>
              <w:rPr>
                <w:szCs w:val="21"/>
              </w:rPr>
            </w:pPr>
          </w:p>
        </w:tc>
      </w:tr>
    </w:tbl>
    <w:p w14:paraId="61F16B36" w14:textId="77777777" w:rsidR="005A3F23" w:rsidRPr="00441950" w:rsidRDefault="005A3F23" w:rsidP="00EF1F92"/>
    <w:p w14:paraId="6E78FF0D" w14:textId="2BFD98A4" w:rsidR="007C27A2" w:rsidRDefault="007C27A2">
      <w:pPr>
        <w:widowControl/>
        <w:snapToGrid/>
        <w:jc w:val="left"/>
      </w:pPr>
      <w:r>
        <w:br w:type="page"/>
      </w:r>
    </w:p>
    <w:p w14:paraId="32DD92B4" w14:textId="7982D512" w:rsidR="006A5ABE" w:rsidRDefault="008D1577" w:rsidP="001D3B7F">
      <w:pPr>
        <w:pStyle w:val="2"/>
      </w:pPr>
      <w:bookmarkStart w:id="15" w:name="_Toc136671560"/>
      <w:r>
        <w:rPr>
          <w:rFonts w:hint="eastAsia"/>
        </w:rPr>
        <w:t>承認フロー</w:t>
      </w:r>
      <w:bookmarkEnd w:id="15"/>
    </w:p>
    <w:p w14:paraId="7951DC54" w14:textId="77777777" w:rsidR="006A5ABE" w:rsidRDefault="006A5ABE" w:rsidP="00EF1F92"/>
    <w:p w14:paraId="547E73A8" w14:textId="77777777" w:rsidR="006A5ABE" w:rsidRDefault="006A5ABE" w:rsidP="00EF1F92"/>
    <w:p w14:paraId="1227D8AA" w14:textId="65D86BB9" w:rsidR="006A5ABE" w:rsidRDefault="008D1577" w:rsidP="001D3B7F">
      <w:pPr>
        <w:pStyle w:val="2"/>
      </w:pPr>
      <w:bookmarkStart w:id="16" w:name="_Toc136671561"/>
      <w:r>
        <w:rPr>
          <w:rFonts w:hint="eastAsia"/>
        </w:rPr>
        <w:t>移行フロー</w:t>
      </w:r>
      <w:bookmarkEnd w:id="16"/>
    </w:p>
    <w:p w14:paraId="1DAFA310" w14:textId="77777777" w:rsidR="006A5ABE" w:rsidRDefault="006A5ABE" w:rsidP="00EF1F92"/>
    <w:p w14:paraId="47849627" w14:textId="77777777" w:rsidR="006A5ABE" w:rsidRDefault="006A5ABE" w:rsidP="00EF1F92"/>
    <w:p w14:paraId="44813FE4" w14:textId="77777777" w:rsidR="006138D9" w:rsidRDefault="006138D9">
      <w:pPr>
        <w:widowControl/>
        <w:jc w:val="left"/>
      </w:pPr>
      <w:r>
        <w:br w:type="page"/>
      </w:r>
    </w:p>
    <w:p w14:paraId="2D7CF2FC" w14:textId="77777777" w:rsidR="006A5ABE" w:rsidRDefault="006138D9" w:rsidP="006138D9">
      <w:pPr>
        <w:pStyle w:val="1"/>
      </w:pPr>
      <w:bookmarkStart w:id="17" w:name="_Toc136671562"/>
      <w:r>
        <w:rPr>
          <w:rFonts w:hint="eastAsia"/>
        </w:rPr>
        <w:t>アプリケーション設計</w:t>
      </w:r>
      <w:bookmarkEnd w:id="17"/>
    </w:p>
    <w:p w14:paraId="7F0D269F" w14:textId="0A3F44EF" w:rsidR="00415E5C" w:rsidRDefault="002E0F11" w:rsidP="009D2815">
      <w:pPr>
        <w:pStyle w:val="2"/>
      </w:pPr>
      <w:bookmarkStart w:id="18" w:name="_Toc136671563"/>
      <w:r>
        <w:rPr>
          <w:rFonts w:hint="eastAsia"/>
        </w:rPr>
        <w:t>申請</w:t>
      </w:r>
      <w:r w:rsidR="009D2815">
        <w:rPr>
          <w:rFonts w:hint="eastAsia"/>
        </w:rPr>
        <w:t>アプリ</w:t>
      </w:r>
      <w:bookmarkEnd w:id="18"/>
    </w:p>
    <w:p w14:paraId="40424719" w14:textId="093D87E4" w:rsidR="00DA13DF" w:rsidRDefault="005B6482" w:rsidP="00DA13DF">
      <w:pPr>
        <w:pStyle w:val="3"/>
        <w:ind w:left="840"/>
      </w:pPr>
      <w:bookmarkStart w:id="19" w:name="_Toc136671564"/>
      <w:r>
        <w:rPr>
          <w:rFonts w:hint="eastAsia"/>
        </w:rPr>
        <w:t>アプリ詳細</w:t>
      </w:r>
      <w:bookmarkEnd w:id="19"/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362D30" w:rsidRPr="00F84130" w14:paraId="11A41059" w14:textId="77777777" w:rsidTr="009108E4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2B6D1504" w14:textId="77777777" w:rsidR="00362D30" w:rsidRPr="00034347" w:rsidRDefault="00362D30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12CC02C3" w14:textId="6D5CFF17" w:rsidR="00362D30" w:rsidRPr="00034347" w:rsidRDefault="00945750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項目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3792B12E" w14:textId="6E28DA9F" w:rsidR="00362D30" w:rsidRPr="00034347" w:rsidRDefault="00362D30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値</w:t>
            </w:r>
          </w:p>
        </w:tc>
      </w:tr>
      <w:tr w:rsidR="00362D30" w:rsidRPr="00F84130" w14:paraId="203D4F6E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5E13E99E" w14:textId="77777777" w:rsidR="00362D30" w:rsidRPr="00CE1A0E" w:rsidRDefault="00362D30" w:rsidP="009108E4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3CF63095" w14:textId="5EF70527" w:rsidR="00362D30" w:rsidRPr="00F14F4B" w:rsidRDefault="00362D30" w:rsidP="009108E4">
            <w:pPr>
              <w:jc w:val="left"/>
              <w:rPr>
                <w:szCs w:val="21"/>
              </w:rPr>
            </w:pPr>
            <w:r w:rsidRPr="00F14F4B">
              <w:rPr>
                <w:rFonts w:hint="eastAsia"/>
                <w:szCs w:val="21"/>
              </w:rPr>
              <w:t>テナント</w:t>
            </w:r>
          </w:p>
        </w:tc>
        <w:tc>
          <w:tcPr>
            <w:tcW w:w="4961" w:type="dxa"/>
            <w:vAlign w:val="center"/>
          </w:tcPr>
          <w:p w14:paraId="4BB2AA55" w14:textId="15C3991C" w:rsidR="00362D30" w:rsidRPr="00F14F4B" w:rsidRDefault="00F3202C" w:rsidP="009108E4">
            <w:pPr>
              <w:jc w:val="left"/>
              <w:rPr>
                <w:szCs w:val="21"/>
              </w:rPr>
            </w:pPr>
            <w:r w:rsidRPr="00F14F4B">
              <w:rPr>
                <w:szCs w:val="21"/>
              </w:rPr>
              <w:t>aw</w:t>
            </w:r>
            <w:r w:rsidR="00362D30" w:rsidRPr="00F14F4B">
              <w:rPr>
                <w:szCs w:val="21"/>
              </w:rPr>
              <w:t>.onmicrosoft.com</w:t>
            </w:r>
          </w:p>
        </w:tc>
      </w:tr>
      <w:tr w:rsidR="00362D30" w:rsidRPr="00F84130" w14:paraId="1E365309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6B1CEC8D" w14:textId="77777777" w:rsidR="00362D30" w:rsidRPr="00CE1A0E" w:rsidRDefault="00362D30" w:rsidP="009108E4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4FABC2E6" w14:textId="2B24EF43" w:rsidR="00362D30" w:rsidRPr="00F14F4B" w:rsidRDefault="00F3202C" w:rsidP="009108E4">
            <w:pPr>
              <w:jc w:val="left"/>
              <w:rPr>
                <w:szCs w:val="21"/>
              </w:rPr>
            </w:pPr>
            <w:r w:rsidRPr="00F14F4B">
              <w:rPr>
                <w:rFonts w:hint="eastAsia"/>
                <w:szCs w:val="21"/>
              </w:rPr>
              <w:t>環境</w:t>
            </w:r>
          </w:p>
        </w:tc>
        <w:tc>
          <w:tcPr>
            <w:tcW w:w="4961" w:type="dxa"/>
            <w:vAlign w:val="center"/>
          </w:tcPr>
          <w:p w14:paraId="0B60DE21" w14:textId="22C6E8D7" w:rsidR="00362D30" w:rsidRPr="00F14F4B" w:rsidRDefault="00F3202C" w:rsidP="009108E4">
            <w:pPr>
              <w:jc w:val="left"/>
              <w:rPr>
                <w:szCs w:val="21"/>
              </w:rPr>
            </w:pPr>
            <w:r w:rsidRPr="00F14F4B">
              <w:rPr>
                <w:szCs w:val="21"/>
              </w:rPr>
              <w:fldChar w:fldCharType="begin"/>
            </w:r>
            <w:r w:rsidRPr="00F14F4B">
              <w:rPr>
                <w:szCs w:val="21"/>
              </w:rPr>
              <w:instrText xml:space="preserve"> </w:instrText>
            </w:r>
            <w:r w:rsidRPr="00F14F4B">
              <w:rPr>
                <w:rFonts w:hint="eastAsia"/>
                <w:szCs w:val="21"/>
              </w:rPr>
              <w:instrText xml:space="preserve">REF </w:instrText>
            </w:r>
            <w:r w:rsidRPr="00F14F4B">
              <w:rPr>
                <w:rFonts w:hint="eastAsia"/>
                <w:szCs w:val="21"/>
              </w:rPr>
              <w:instrText>システム名</w:instrText>
            </w:r>
            <w:r w:rsidRPr="00F14F4B">
              <w:rPr>
                <w:szCs w:val="21"/>
              </w:rPr>
              <w:instrText xml:space="preserve"> </w:instrText>
            </w:r>
            <w:r w:rsidR="00F14F4B" w:rsidRPr="00F14F4B">
              <w:rPr>
                <w:szCs w:val="21"/>
              </w:rPr>
              <w:instrText xml:space="preserve"> \* MERGEFORMAT </w:instrText>
            </w:r>
            <w:r w:rsidRPr="00F14F4B">
              <w:rPr>
                <w:szCs w:val="21"/>
              </w:rPr>
              <w:fldChar w:fldCharType="separate"/>
            </w:r>
            <w:r w:rsidR="00642F16" w:rsidRPr="00642F16">
              <w:rPr>
                <w:rFonts w:hint="eastAsia"/>
                <w:szCs w:val="21"/>
              </w:rPr>
              <w:t>社内</w:t>
            </w:r>
            <w:r w:rsidR="00642F16" w:rsidRPr="00642F16">
              <w:rPr>
                <w:rFonts w:hint="eastAsia"/>
                <w:szCs w:val="21"/>
              </w:rPr>
              <w:t>IT</w:t>
            </w:r>
            <w:r w:rsidR="00642F16" w:rsidRPr="00642F16">
              <w:rPr>
                <w:rFonts w:hint="eastAsia"/>
                <w:szCs w:val="21"/>
              </w:rPr>
              <w:t>申請ワークフローシステム</w:t>
            </w:r>
            <w:r w:rsidRPr="00F14F4B">
              <w:rPr>
                <w:szCs w:val="21"/>
              </w:rPr>
              <w:fldChar w:fldCharType="end"/>
            </w:r>
          </w:p>
        </w:tc>
      </w:tr>
      <w:tr w:rsidR="00362D30" w:rsidRPr="00F84130" w14:paraId="12D9C41F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251C38D8" w14:textId="77777777" w:rsidR="00362D30" w:rsidRPr="00CE1A0E" w:rsidRDefault="00362D30" w:rsidP="009108E4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46BD6F44" w14:textId="47739CF1" w:rsidR="00362D30" w:rsidRPr="002806FD" w:rsidRDefault="002E0ACE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アプリ</w:t>
            </w:r>
            <w:r>
              <w:rPr>
                <w:rFonts w:hint="eastAsia"/>
                <w:szCs w:val="21"/>
              </w:rPr>
              <w:t xml:space="preserve"> </w:t>
            </w:r>
            <w:r>
              <w:rPr>
                <w:rFonts w:hint="eastAsia"/>
                <w:szCs w:val="21"/>
              </w:rPr>
              <w:t>表示名</w:t>
            </w:r>
          </w:p>
        </w:tc>
        <w:tc>
          <w:tcPr>
            <w:tcW w:w="4961" w:type="dxa"/>
            <w:vAlign w:val="center"/>
          </w:tcPr>
          <w:p w14:paraId="6C625167" w14:textId="06A03AFE" w:rsidR="00362D30" w:rsidRPr="002806FD" w:rsidRDefault="002E0ACE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申請アプリ</w:t>
            </w:r>
          </w:p>
        </w:tc>
      </w:tr>
      <w:tr w:rsidR="00362D30" w:rsidRPr="00F84130" w14:paraId="5ADF4E7F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3604A266" w14:textId="1D320A7B" w:rsidR="00362D30" w:rsidRDefault="00362D30" w:rsidP="009108E4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6AD6E105" w14:textId="09817BB6" w:rsidR="00362D30" w:rsidRPr="002806FD" w:rsidRDefault="002E0ACE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アプリ</w:t>
            </w:r>
            <w:r>
              <w:rPr>
                <w:rFonts w:hint="eastAsia"/>
                <w:szCs w:val="21"/>
              </w:rPr>
              <w:t xml:space="preserve"> </w:t>
            </w:r>
            <w:r>
              <w:rPr>
                <w:rFonts w:hint="eastAsia"/>
                <w:szCs w:val="21"/>
              </w:rPr>
              <w:t>名前</w:t>
            </w:r>
          </w:p>
        </w:tc>
        <w:tc>
          <w:tcPr>
            <w:tcW w:w="4961" w:type="dxa"/>
            <w:vAlign w:val="center"/>
          </w:tcPr>
          <w:p w14:paraId="50835EF9" w14:textId="402B3200" w:rsidR="00362D30" w:rsidRPr="002806FD" w:rsidRDefault="002E0ACE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w_application_12345</w:t>
            </w:r>
          </w:p>
        </w:tc>
      </w:tr>
      <w:tr w:rsidR="00362D30" w:rsidRPr="00F84130" w14:paraId="5A5F3FE3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43D34863" w14:textId="23C8C30A" w:rsidR="00362D30" w:rsidRDefault="00362D30" w:rsidP="009108E4">
            <w:pPr>
              <w:jc w:val="right"/>
            </w:pPr>
            <w:r>
              <w:rPr>
                <w:rFonts w:hint="eastAsia"/>
              </w:rPr>
              <w:t>5</w:t>
            </w:r>
          </w:p>
        </w:tc>
        <w:tc>
          <w:tcPr>
            <w:tcW w:w="2858" w:type="dxa"/>
            <w:vAlign w:val="center"/>
          </w:tcPr>
          <w:p w14:paraId="1B8CC72C" w14:textId="76D6008B" w:rsidR="00362D30" w:rsidRPr="002806FD" w:rsidRDefault="002E0ACE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アプリ</w:t>
            </w:r>
            <w:r>
              <w:rPr>
                <w:rFonts w:hint="eastAsia"/>
                <w:szCs w:val="21"/>
              </w:rPr>
              <w:t>I</w:t>
            </w:r>
            <w:r>
              <w:rPr>
                <w:szCs w:val="21"/>
              </w:rPr>
              <w:t>D</w:t>
            </w:r>
          </w:p>
        </w:tc>
        <w:tc>
          <w:tcPr>
            <w:tcW w:w="4961" w:type="dxa"/>
            <w:vAlign w:val="center"/>
          </w:tcPr>
          <w:p w14:paraId="02C1A839" w14:textId="69C152FE" w:rsidR="00362D30" w:rsidRPr="002806FD" w:rsidRDefault="002E0ACE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1</w:t>
            </w:r>
            <w:r>
              <w:rPr>
                <w:szCs w:val="21"/>
              </w:rPr>
              <w:t>2345678-1234-1234-1234-123456789abc</w:t>
            </w:r>
          </w:p>
        </w:tc>
      </w:tr>
      <w:tr w:rsidR="00362D30" w:rsidRPr="00F84130" w14:paraId="1463D583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1322D59D" w14:textId="67EF0C81" w:rsidR="00362D30" w:rsidRDefault="00362D30" w:rsidP="009108E4">
            <w:pPr>
              <w:jc w:val="right"/>
            </w:pPr>
            <w:r>
              <w:rPr>
                <w:rFonts w:hint="eastAsia"/>
              </w:rPr>
              <w:t>6</w:t>
            </w:r>
          </w:p>
        </w:tc>
        <w:tc>
          <w:tcPr>
            <w:tcW w:w="2858" w:type="dxa"/>
            <w:vAlign w:val="center"/>
          </w:tcPr>
          <w:p w14:paraId="3A69B2F7" w14:textId="0B14B938" w:rsidR="00362D30" w:rsidRPr="002806FD" w:rsidRDefault="002E0ACE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W</w:t>
            </w:r>
            <w:r>
              <w:rPr>
                <w:szCs w:val="21"/>
              </w:rPr>
              <w:t>eb</w:t>
            </w:r>
            <w:r>
              <w:rPr>
                <w:rFonts w:hint="eastAsia"/>
                <w:szCs w:val="21"/>
              </w:rPr>
              <w:t>リンク</w:t>
            </w:r>
          </w:p>
        </w:tc>
        <w:tc>
          <w:tcPr>
            <w:tcW w:w="4961" w:type="dxa"/>
            <w:vAlign w:val="center"/>
          </w:tcPr>
          <w:p w14:paraId="040379C9" w14:textId="21EA2331" w:rsidR="00362D30" w:rsidRPr="002806FD" w:rsidRDefault="002E0ACE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h</w:t>
            </w:r>
            <w:r>
              <w:rPr>
                <w:szCs w:val="21"/>
              </w:rPr>
              <w:t>ttps://apps.powerapps.com/play/e/...</w:t>
            </w:r>
          </w:p>
        </w:tc>
      </w:tr>
      <w:tr w:rsidR="00362D30" w:rsidRPr="00F84130" w14:paraId="182FE03A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59EB9862" w14:textId="7088E0EB" w:rsidR="00362D30" w:rsidRDefault="00362D30" w:rsidP="009108E4">
            <w:pPr>
              <w:jc w:val="right"/>
            </w:pPr>
          </w:p>
        </w:tc>
        <w:tc>
          <w:tcPr>
            <w:tcW w:w="2858" w:type="dxa"/>
            <w:vAlign w:val="center"/>
          </w:tcPr>
          <w:p w14:paraId="3E41C93C" w14:textId="77777777" w:rsidR="00362D30" w:rsidRPr="002806FD" w:rsidRDefault="00362D30" w:rsidP="009108E4">
            <w:pPr>
              <w:jc w:val="left"/>
              <w:rPr>
                <w:szCs w:val="21"/>
              </w:rPr>
            </w:pPr>
          </w:p>
        </w:tc>
        <w:tc>
          <w:tcPr>
            <w:tcW w:w="4961" w:type="dxa"/>
            <w:vAlign w:val="center"/>
          </w:tcPr>
          <w:p w14:paraId="7CD1D045" w14:textId="77777777" w:rsidR="00362D30" w:rsidRPr="002806FD" w:rsidRDefault="00362D30" w:rsidP="009108E4">
            <w:pPr>
              <w:jc w:val="left"/>
              <w:rPr>
                <w:szCs w:val="21"/>
              </w:rPr>
            </w:pPr>
          </w:p>
        </w:tc>
      </w:tr>
    </w:tbl>
    <w:p w14:paraId="409B5929" w14:textId="77777777" w:rsidR="00DA13DF" w:rsidRDefault="00DA13DF" w:rsidP="00EF1F92"/>
    <w:p w14:paraId="22B84307" w14:textId="049713AA" w:rsidR="00DA13DF" w:rsidRDefault="00987610" w:rsidP="00DA13DF">
      <w:pPr>
        <w:pStyle w:val="3"/>
        <w:ind w:left="840"/>
      </w:pPr>
      <w:bookmarkStart w:id="20" w:name="_Toc136671565"/>
      <w:r>
        <w:rPr>
          <w:rFonts w:hint="eastAsia"/>
        </w:rPr>
        <w:t>共有設定</w:t>
      </w:r>
      <w:bookmarkEnd w:id="20"/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4961"/>
      </w:tblGrid>
      <w:tr w:rsidR="00987610" w:rsidRPr="00F84130" w14:paraId="50F60C7C" w14:textId="77777777" w:rsidTr="009108E4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1B93B285" w14:textId="77777777" w:rsidR="00987610" w:rsidRPr="00034347" w:rsidRDefault="00987610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0C34553D" w14:textId="76FA22C3" w:rsidR="00987610" w:rsidRPr="00034347" w:rsidRDefault="00945750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名称</w:t>
            </w:r>
          </w:p>
        </w:tc>
        <w:tc>
          <w:tcPr>
            <w:tcW w:w="4961" w:type="dxa"/>
            <w:shd w:val="clear" w:color="auto" w:fill="F2F2F2" w:themeFill="background1" w:themeFillShade="F2"/>
            <w:vAlign w:val="center"/>
          </w:tcPr>
          <w:p w14:paraId="4EB6AC1F" w14:textId="77777777" w:rsidR="00987610" w:rsidRPr="00034347" w:rsidRDefault="00987610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値</w:t>
            </w:r>
          </w:p>
        </w:tc>
      </w:tr>
      <w:tr w:rsidR="00987610" w:rsidRPr="00F84130" w14:paraId="1330F289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0A49C81E" w14:textId="77777777" w:rsidR="00987610" w:rsidRPr="00CE1A0E" w:rsidRDefault="00987610" w:rsidP="009108E4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4B8EDCEC" w14:textId="3AF68BCC" w:rsidR="00987610" w:rsidRPr="00F14F4B" w:rsidRDefault="00510601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所有者</w:t>
            </w:r>
          </w:p>
        </w:tc>
        <w:tc>
          <w:tcPr>
            <w:tcW w:w="4961" w:type="dxa"/>
            <w:vAlign w:val="center"/>
          </w:tcPr>
          <w:p w14:paraId="42BE2226" w14:textId="26B2CEBC" w:rsidR="00987610" w:rsidRPr="00F14F4B" w:rsidRDefault="00510601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dmin</w:t>
            </w:r>
            <w:r w:rsidR="006C4A58">
              <w:rPr>
                <w:szCs w:val="21"/>
              </w:rPr>
              <w:t>.</w:t>
            </w:r>
            <w:r>
              <w:rPr>
                <w:szCs w:val="21"/>
              </w:rPr>
              <w:t>user@aw.onmicrosoft.com</w:t>
            </w:r>
          </w:p>
        </w:tc>
      </w:tr>
      <w:tr w:rsidR="00987610" w:rsidRPr="00F84130" w14:paraId="6AD5E0DF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57D5265E" w14:textId="77777777" w:rsidR="00987610" w:rsidRPr="00CE1A0E" w:rsidRDefault="00987610" w:rsidP="009108E4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272DD19F" w14:textId="719F0295" w:rsidR="00987610" w:rsidRPr="00F14F4B" w:rsidRDefault="00510601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共同所有者</w:t>
            </w:r>
          </w:p>
        </w:tc>
        <w:tc>
          <w:tcPr>
            <w:tcW w:w="4961" w:type="dxa"/>
            <w:vAlign w:val="center"/>
          </w:tcPr>
          <w:p w14:paraId="23CF82B3" w14:textId="59DA4C6D" w:rsidR="00987610" w:rsidRPr="00F14F4B" w:rsidRDefault="00510601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a</w:t>
            </w:r>
            <w:r>
              <w:rPr>
                <w:szCs w:val="21"/>
              </w:rPr>
              <w:t>dmin</w:t>
            </w:r>
            <w:r w:rsidR="006C4A58">
              <w:rPr>
                <w:szCs w:val="21"/>
              </w:rPr>
              <w:t>.securitygroup</w:t>
            </w:r>
            <w:r>
              <w:rPr>
                <w:szCs w:val="21"/>
              </w:rPr>
              <w:t>@aw.onmicrosoft.com</w:t>
            </w:r>
          </w:p>
        </w:tc>
      </w:tr>
      <w:tr w:rsidR="00987610" w:rsidRPr="00F84130" w14:paraId="4DE2A233" w14:textId="77777777" w:rsidTr="009108E4">
        <w:trPr>
          <w:cantSplit/>
          <w:trHeight w:val="410"/>
        </w:trPr>
        <w:tc>
          <w:tcPr>
            <w:tcW w:w="681" w:type="dxa"/>
            <w:vAlign w:val="center"/>
          </w:tcPr>
          <w:p w14:paraId="2A20AEAB" w14:textId="77777777" w:rsidR="00987610" w:rsidRPr="00CE1A0E" w:rsidRDefault="00987610" w:rsidP="009108E4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42D9A013" w14:textId="12B32567" w:rsidR="00987610" w:rsidRPr="002806FD" w:rsidRDefault="00510601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ユーザー</w:t>
            </w:r>
          </w:p>
        </w:tc>
        <w:tc>
          <w:tcPr>
            <w:tcW w:w="4961" w:type="dxa"/>
            <w:vAlign w:val="center"/>
          </w:tcPr>
          <w:p w14:paraId="31DEDD75" w14:textId="3BEA6A4E" w:rsidR="00987610" w:rsidRPr="002806FD" w:rsidRDefault="005A67F5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u</w:t>
            </w:r>
            <w:r>
              <w:rPr>
                <w:szCs w:val="21"/>
              </w:rPr>
              <w:t>sers</w:t>
            </w:r>
            <w:r w:rsidR="006C4A58">
              <w:rPr>
                <w:szCs w:val="21"/>
              </w:rPr>
              <w:t>.securitygroup</w:t>
            </w:r>
            <w:r>
              <w:rPr>
                <w:szCs w:val="21"/>
              </w:rPr>
              <w:t>@aw.onmicrosoft.com</w:t>
            </w:r>
          </w:p>
        </w:tc>
      </w:tr>
    </w:tbl>
    <w:p w14:paraId="11F021D0" w14:textId="77777777" w:rsidR="00DA13DF" w:rsidRDefault="00DA13DF" w:rsidP="00EF1F92"/>
    <w:p w14:paraId="1F6E6ACF" w14:textId="7CCCEC48" w:rsidR="00945750" w:rsidRDefault="00945750" w:rsidP="00945750">
      <w:pPr>
        <w:pStyle w:val="3"/>
        <w:ind w:left="840"/>
      </w:pPr>
      <w:bookmarkStart w:id="21" w:name="_Toc136671566"/>
      <w:r>
        <w:rPr>
          <w:rFonts w:hint="eastAsia"/>
        </w:rPr>
        <w:t>接続</w:t>
      </w:r>
      <w:r w:rsidR="00A20DCD">
        <w:rPr>
          <w:rFonts w:hint="eastAsia"/>
        </w:rPr>
        <w:t>参照</w:t>
      </w:r>
      <w:bookmarkEnd w:id="21"/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1441"/>
        <w:gridCol w:w="1417"/>
        <w:gridCol w:w="1701"/>
        <w:gridCol w:w="1701"/>
        <w:gridCol w:w="1559"/>
      </w:tblGrid>
      <w:tr w:rsidR="00280F06" w:rsidRPr="00F84130" w14:paraId="4D563538" w14:textId="7C68F0F8" w:rsidTr="00426904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24139875" w14:textId="77777777" w:rsidR="00280F06" w:rsidRPr="00034347" w:rsidRDefault="00280F06" w:rsidP="00280F06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1441" w:type="dxa"/>
            <w:shd w:val="clear" w:color="auto" w:fill="F2F2F2" w:themeFill="background1" w:themeFillShade="F2"/>
            <w:vAlign w:val="center"/>
          </w:tcPr>
          <w:p w14:paraId="1ECC7F72" w14:textId="73937D3C" w:rsidR="00280F06" w:rsidRPr="00034347" w:rsidRDefault="00280F06" w:rsidP="00280F06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表示名</w:t>
            </w:r>
          </w:p>
        </w:tc>
        <w:tc>
          <w:tcPr>
            <w:tcW w:w="1417" w:type="dxa"/>
            <w:shd w:val="clear" w:color="auto" w:fill="F2F2F2" w:themeFill="background1" w:themeFillShade="F2"/>
            <w:vAlign w:val="center"/>
          </w:tcPr>
          <w:p w14:paraId="26420212" w14:textId="3BB7D4E2" w:rsidR="00280F06" w:rsidRPr="00034347" w:rsidRDefault="00280F06" w:rsidP="00280F06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件名</w:t>
            </w:r>
          </w:p>
        </w:tc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78DFFE86" w14:textId="2824A0A9" w:rsidR="00280F06" w:rsidRDefault="00280F06" w:rsidP="00280F06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コネクタ</w:t>
            </w:r>
          </w:p>
        </w:tc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30B183B4" w14:textId="55ED346C" w:rsidR="00280F06" w:rsidRDefault="00280F06" w:rsidP="00280F06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接続</w:t>
            </w:r>
          </w:p>
        </w:tc>
        <w:tc>
          <w:tcPr>
            <w:tcW w:w="1559" w:type="dxa"/>
            <w:shd w:val="clear" w:color="auto" w:fill="F2F2F2" w:themeFill="background1" w:themeFillShade="F2"/>
            <w:vAlign w:val="center"/>
          </w:tcPr>
          <w:p w14:paraId="60F161B6" w14:textId="3FEAE073" w:rsidR="00280F06" w:rsidRDefault="00280F06" w:rsidP="00280F06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説明</w:t>
            </w:r>
          </w:p>
        </w:tc>
      </w:tr>
      <w:tr w:rsidR="00280F06" w:rsidRPr="00F84130" w14:paraId="20D42365" w14:textId="273E7AA1" w:rsidTr="00426904">
        <w:trPr>
          <w:cantSplit/>
          <w:trHeight w:val="410"/>
        </w:trPr>
        <w:tc>
          <w:tcPr>
            <w:tcW w:w="681" w:type="dxa"/>
            <w:vAlign w:val="center"/>
          </w:tcPr>
          <w:p w14:paraId="7F448686" w14:textId="77777777" w:rsidR="00280F06" w:rsidRPr="00CE1A0E" w:rsidRDefault="00280F06" w:rsidP="00280F06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1441" w:type="dxa"/>
            <w:vAlign w:val="center"/>
          </w:tcPr>
          <w:p w14:paraId="02E9B314" w14:textId="241049C8" w:rsidR="00280F06" w:rsidRPr="00F14F4B" w:rsidRDefault="00280F06" w:rsidP="00280F06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O</w:t>
            </w:r>
            <w:r>
              <w:rPr>
                <w:szCs w:val="21"/>
              </w:rPr>
              <w:t>ffice 365 User Application-12345</w:t>
            </w:r>
          </w:p>
        </w:tc>
        <w:tc>
          <w:tcPr>
            <w:tcW w:w="1417" w:type="dxa"/>
            <w:vAlign w:val="center"/>
          </w:tcPr>
          <w:p w14:paraId="5A87A50F" w14:textId="370A762F" w:rsidR="00280F06" w:rsidRPr="00F14F4B" w:rsidRDefault="00280F06" w:rsidP="00280F06">
            <w:pPr>
              <w:jc w:val="left"/>
              <w:rPr>
                <w:szCs w:val="21"/>
              </w:rPr>
            </w:pPr>
          </w:p>
        </w:tc>
        <w:tc>
          <w:tcPr>
            <w:tcW w:w="1701" w:type="dxa"/>
          </w:tcPr>
          <w:p w14:paraId="239E6F2B" w14:textId="77777777" w:rsidR="00280F06" w:rsidRPr="00F14F4B" w:rsidRDefault="00280F06" w:rsidP="00280F06">
            <w:pPr>
              <w:jc w:val="left"/>
              <w:rPr>
                <w:szCs w:val="21"/>
              </w:rPr>
            </w:pPr>
          </w:p>
        </w:tc>
        <w:tc>
          <w:tcPr>
            <w:tcW w:w="1701" w:type="dxa"/>
          </w:tcPr>
          <w:p w14:paraId="67974F5F" w14:textId="77777777" w:rsidR="00280F06" w:rsidRPr="00F14F4B" w:rsidRDefault="00280F06" w:rsidP="00280F06">
            <w:pPr>
              <w:jc w:val="left"/>
              <w:rPr>
                <w:szCs w:val="21"/>
              </w:rPr>
            </w:pPr>
          </w:p>
        </w:tc>
        <w:tc>
          <w:tcPr>
            <w:tcW w:w="1559" w:type="dxa"/>
          </w:tcPr>
          <w:p w14:paraId="22F34177" w14:textId="251667C2" w:rsidR="00280F06" w:rsidRPr="00F14F4B" w:rsidRDefault="00280F06" w:rsidP="00280F06">
            <w:pPr>
              <w:jc w:val="left"/>
              <w:rPr>
                <w:szCs w:val="21"/>
              </w:rPr>
            </w:pPr>
          </w:p>
        </w:tc>
      </w:tr>
      <w:tr w:rsidR="00280F06" w:rsidRPr="00F84130" w14:paraId="3CD27DFA" w14:textId="692336F0" w:rsidTr="00426904">
        <w:trPr>
          <w:cantSplit/>
          <w:trHeight w:val="410"/>
        </w:trPr>
        <w:tc>
          <w:tcPr>
            <w:tcW w:w="681" w:type="dxa"/>
            <w:vAlign w:val="center"/>
          </w:tcPr>
          <w:p w14:paraId="055E963D" w14:textId="77777777" w:rsidR="00280F06" w:rsidRPr="00CE1A0E" w:rsidRDefault="00280F06" w:rsidP="00280F06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1441" w:type="dxa"/>
            <w:vAlign w:val="center"/>
          </w:tcPr>
          <w:p w14:paraId="18B64CA6" w14:textId="0133656E" w:rsidR="00280F06" w:rsidRPr="00F14F4B" w:rsidRDefault="00280F06" w:rsidP="00280F06">
            <w:pPr>
              <w:jc w:val="left"/>
              <w:rPr>
                <w:szCs w:val="21"/>
              </w:rPr>
            </w:pPr>
          </w:p>
        </w:tc>
        <w:tc>
          <w:tcPr>
            <w:tcW w:w="1417" w:type="dxa"/>
            <w:vAlign w:val="center"/>
          </w:tcPr>
          <w:p w14:paraId="24A72F68" w14:textId="5E79C97B" w:rsidR="00280F06" w:rsidRPr="00F14F4B" w:rsidRDefault="00280F06" w:rsidP="00280F06">
            <w:pPr>
              <w:jc w:val="left"/>
              <w:rPr>
                <w:szCs w:val="21"/>
              </w:rPr>
            </w:pPr>
          </w:p>
        </w:tc>
        <w:tc>
          <w:tcPr>
            <w:tcW w:w="1701" w:type="dxa"/>
          </w:tcPr>
          <w:p w14:paraId="0CD79AD9" w14:textId="77777777" w:rsidR="00280F06" w:rsidRPr="00F14F4B" w:rsidRDefault="00280F06" w:rsidP="00280F06">
            <w:pPr>
              <w:jc w:val="left"/>
              <w:rPr>
                <w:szCs w:val="21"/>
              </w:rPr>
            </w:pPr>
          </w:p>
        </w:tc>
        <w:tc>
          <w:tcPr>
            <w:tcW w:w="1701" w:type="dxa"/>
          </w:tcPr>
          <w:p w14:paraId="7866100F" w14:textId="77777777" w:rsidR="00280F06" w:rsidRPr="00F14F4B" w:rsidRDefault="00280F06" w:rsidP="00280F06">
            <w:pPr>
              <w:jc w:val="left"/>
              <w:rPr>
                <w:szCs w:val="21"/>
              </w:rPr>
            </w:pPr>
          </w:p>
        </w:tc>
        <w:tc>
          <w:tcPr>
            <w:tcW w:w="1559" w:type="dxa"/>
          </w:tcPr>
          <w:p w14:paraId="06FF84AF" w14:textId="32CCDDCF" w:rsidR="00280F06" w:rsidRPr="00F14F4B" w:rsidRDefault="00280F06" w:rsidP="00280F06">
            <w:pPr>
              <w:jc w:val="left"/>
              <w:rPr>
                <w:szCs w:val="21"/>
              </w:rPr>
            </w:pPr>
          </w:p>
        </w:tc>
      </w:tr>
    </w:tbl>
    <w:p w14:paraId="288DC546" w14:textId="77777777" w:rsidR="00945750" w:rsidRDefault="00945750" w:rsidP="00EF1F92"/>
    <w:p w14:paraId="79ABE10D" w14:textId="77777777" w:rsidR="00DA13DF" w:rsidRDefault="00DA13DF" w:rsidP="00D65DD0">
      <w:pPr>
        <w:pStyle w:val="3"/>
        <w:ind w:left="840"/>
      </w:pPr>
      <w:bookmarkStart w:id="22" w:name="_Toc136671567"/>
      <w:r>
        <w:rPr>
          <w:rFonts w:hint="eastAsia"/>
        </w:rPr>
        <w:t>画面一覧</w:t>
      </w:r>
      <w:bookmarkEnd w:id="22"/>
    </w:p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2858"/>
        <w:gridCol w:w="3969"/>
        <w:gridCol w:w="992"/>
      </w:tblGrid>
      <w:tr w:rsidR="00EE19FB" w:rsidRPr="00F84130" w14:paraId="78FDFEDD" w14:textId="77777777" w:rsidTr="00EE19FB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763D41B1" w14:textId="77777777" w:rsidR="00EE19FB" w:rsidRPr="00034347" w:rsidRDefault="00EE19FB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2858" w:type="dxa"/>
            <w:shd w:val="clear" w:color="auto" w:fill="F2F2F2" w:themeFill="background1" w:themeFillShade="F2"/>
            <w:vAlign w:val="center"/>
          </w:tcPr>
          <w:p w14:paraId="270E0D07" w14:textId="2D1DAD44" w:rsidR="00EE19FB" w:rsidRPr="00034347" w:rsidRDefault="00EE19FB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画面名</w:t>
            </w:r>
          </w:p>
        </w:tc>
        <w:tc>
          <w:tcPr>
            <w:tcW w:w="3969" w:type="dxa"/>
            <w:shd w:val="clear" w:color="auto" w:fill="F2F2F2" w:themeFill="background1" w:themeFillShade="F2"/>
            <w:vAlign w:val="center"/>
          </w:tcPr>
          <w:p w14:paraId="61168468" w14:textId="6861C7D5" w:rsidR="00EE19FB" w:rsidRPr="00034347" w:rsidRDefault="00EE19FB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概要</w:t>
            </w:r>
          </w:p>
        </w:tc>
        <w:tc>
          <w:tcPr>
            <w:tcW w:w="992" w:type="dxa"/>
            <w:shd w:val="clear" w:color="auto" w:fill="F2F2F2" w:themeFill="background1" w:themeFillShade="F2"/>
            <w:vAlign w:val="center"/>
          </w:tcPr>
          <w:p w14:paraId="3A981F85" w14:textId="7A62E0D2" w:rsidR="00EE19FB" w:rsidRDefault="00EE19FB" w:rsidP="009108E4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遷移元</w:t>
            </w:r>
          </w:p>
        </w:tc>
      </w:tr>
      <w:tr w:rsidR="00EE19FB" w:rsidRPr="00F84130" w14:paraId="22FA2E1D" w14:textId="77777777" w:rsidTr="00EE19FB">
        <w:trPr>
          <w:cantSplit/>
          <w:trHeight w:val="410"/>
        </w:trPr>
        <w:tc>
          <w:tcPr>
            <w:tcW w:w="681" w:type="dxa"/>
            <w:vAlign w:val="center"/>
          </w:tcPr>
          <w:p w14:paraId="4327646A" w14:textId="77777777" w:rsidR="00EE19FB" w:rsidRPr="00CE1A0E" w:rsidRDefault="00EE19FB" w:rsidP="009108E4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2858" w:type="dxa"/>
            <w:vAlign w:val="center"/>
          </w:tcPr>
          <w:p w14:paraId="5944015C" w14:textId="1FD741D3" w:rsidR="00EE19FB" w:rsidRPr="00F14F4B" w:rsidRDefault="008506E5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一覧画面</w:t>
            </w:r>
          </w:p>
        </w:tc>
        <w:tc>
          <w:tcPr>
            <w:tcW w:w="3969" w:type="dxa"/>
            <w:vAlign w:val="center"/>
          </w:tcPr>
          <w:p w14:paraId="20F511DF" w14:textId="77777777" w:rsidR="00EE19FB" w:rsidRPr="00F14F4B" w:rsidRDefault="00EE19FB" w:rsidP="009108E4">
            <w:pPr>
              <w:jc w:val="left"/>
              <w:rPr>
                <w:szCs w:val="21"/>
              </w:rPr>
            </w:pPr>
          </w:p>
        </w:tc>
        <w:tc>
          <w:tcPr>
            <w:tcW w:w="992" w:type="dxa"/>
          </w:tcPr>
          <w:p w14:paraId="4571348F" w14:textId="77777777" w:rsidR="00EE19FB" w:rsidRPr="00F14F4B" w:rsidRDefault="00EE19FB" w:rsidP="009108E4">
            <w:pPr>
              <w:jc w:val="left"/>
              <w:rPr>
                <w:szCs w:val="21"/>
              </w:rPr>
            </w:pPr>
          </w:p>
        </w:tc>
      </w:tr>
      <w:tr w:rsidR="00EE19FB" w:rsidRPr="00F84130" w14:paraId="3374A58F" w14:textId="77777777" w:rsidTr="00EE19FB">
        <w:trPr>
          <w:cantSplit/>
          <w:trHeight w:val="410"/>
        </w:trPr>
        <w:tc>
          <w:tcPr>
            <w:tcW w:w="681" w:type="dxa"/>
            <w:vAlign w:val="center"/>
          </w:tcPr>
          <w:p w14:paraId="72C7D20B" w14:textId="77777777" w:rsidR="00EE19FB" w:rsidRPr="00CE1A0E" w:rsidRDefault="00EE19FB" w:rsidP="009108E4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2858" w:type="dxa"/>
            <w:vAlign w:val="center"/>
          </w:tcPr>
          <w:p w14:paraId="76D1E315" w14:textId="68196D4B" w:rsidR="00EE19FB" w:rsidRPr="00F14F4B" w:rsidRDefault="008506E5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詳細画面</w:t>
            </w:r>
          </w:p>
        </w:tc>
        <w:tc>
          <w:tcPr>
            <w:tcW w:w="3969" w:type="dxa"/>
            <w:vAlign w:val="center"/>
          </w:tcPr>
          <w:p w14:paraId="6D019CD4" w14:textId="77777777" w:rsidR="00EE19FB" w:rsidRPr="00F14F4B" w:rsidRDefault="00EE19FB" w:rsidP="009108E4">
            <w:pPr>
              <w:jc w:val="left"/>
              <w:rPr>
                <w:szCs w:val="21"/>
              </w:rPr>
            </w:pPr>
          </w:p>
        </w:tc>
        <w:tc>
          <w:tcPr>
            <w:tcW w:w="992" w:type="dxa"/>
          </w:tcPr>
          <w:p w14:paraId="6793FD98" w14:textId="73A4FF25" w:rsidR="00EE19FB" w:rsidRPr="00F14F4B" w:rsidRDefault="00EB2DC4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1</w:t>
            </w:r>
          </w:p>
        </w:tc>
      </w:tr>
      <w:tr w:rsidR="00EE19FB" w:rsidRPr="00F84130" w14:paraId="1313086B" w14:textId="77777777" w:rsidTr="00EE19FB">
        <w:trPr>
          <w:cantSplit/>
          <w:trHeight w:val="410"/>
        </w:trPr>
        <w:tc>
          <w:tcPr>
            <w:tcW w:w="681" w:type="dxa"/>
            <w:vAlign w:val="center"/>
          </w:tcPr>
          <w:p w14:paraId="1D0023A9" w14:textId="77777777" w:rsidR="00EE19FB" w:rsidRPr="00CE1A0E" w:rsidRDefault="00EE19FB" w:rsidP="009108E4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2858" w:type="dxa"/>
            <w:vAlign w:val="center"/>
          </w:tcPr>
          <w:p w14:paraId="2964D387" w14:textId="10F4E83F" w:rsidR="00EE19FB" w:rsidRPr="002806FD" w:rsidRDefault="008506E5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編集画面</w:t>
            </w:r>
          </w:p>
        </w:tc>
        <w:tc>
          <w:tcPr>
            <w:tcW w:w="3969" w:type="dxa"/>
            <w:vAlign w:val="center"/>
          </w:tcPr>
          <w:p w14:paraId="1C13A050" w14:textId="77777777" w:rsidR="00EE19FB" w:rsidRPr="002806FD" w:rsidRDefault="00EE19FB" w:rsidP="009108E4">
            <w:pPr>
              <w:jc w:val="left"/>
              <w:rPr>
                <w:szCs w:val="21"/>
              </w:rPr>
            </w:pPr>
          </w:p>
        </w:tc>
        <w:tc>
          <w:tcPr>
            <w:tcW w:w="992" w:type="dxa"/>
          </w:tcPr>
          <w:p w14:paraId="02EB2C66" w14:textId="1BDD2A60" w:rsidR="00EE19FB" w:rsidRPr="002806FD" w:rsidRDefault="00EB2DC4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2</w:t>
            </w:r>
          </w:p>
        </w:tc>
      </w:tr>
      <w:tr w:rsidR="00701310" w:rsidRPr="00F84130" w14:paraId="6225399B" w14:textId="77777777" w:rsidTr="00EE19FB">
        <w:trPr>
          <w:cantSplit/>
          <w:trHeight w:val="410"/>
        </w:trPr>
        <w:tc>
          <w:tcPr>
            <w:tcW w:w="681" w:type="dxa"/>
            <w:vAlign w:val="center"/>
          </w:tcPr>
          <w:p w14:paraId="6875C4A8" w14:textId="1653349A" w:rsidR="00701310" w:rsidRDefault="00701310" w:rsidP="009108E4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2858" w:type="dxa"/>
            <w:vAlign w:val="center"/>
          </w:tcPr>
          <w:p w14:paraId="09064C7B" w14:textId="00354601" w:rsidR="00701310" w:rsidRPr="002806FD" w:rsidRDefault="008506E5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完了画面</w:t>
            </w:r>
          </w:p>
        </w:tc>
        <w:tc>
          <w:tcPr>
            <w:tcW w:w="3969" w:type="dxa"/>
            <w:vAlign w:val="center"/>
          </w:tcPr>
          <w:p w14:paraId="51B0D04B" w14:textId="77777777" w:rsidR="00701310" w:rsidRPr="002806FD" w:rsidRDefault="00701310" w:rsidP="009108E4">
            <w:pPr>
              <w:jc w:val="left"/>
              <w:rPr>
                <w:szCs w:val="21"/>
              </w:rPr>
            </w:pPr>
          </w:p>
        </w:tc>
        <w:tc>
          <w:tcPr>
            <w:tcW w:w="992" w:type="dxa"/>
          </w:tcPr>
          <w:p w14:paraId="07339D46" w14:textId="0EAF6923" w:rsidR="00701310" w:rsidRPr="002806FD" w:rsidRDefault="00EB2DC4" w:rsidP="009108E4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3</w:t>
            </w:r>
          </w:p>
        </w:tc>
      </w:tr>
      <w:tr w:rsidR="00701310" w:rsidRPr="00F84130" w14:paraId="326FE529" w14:textId="77777777" w:rsidTr="00EE19FB">
        <w:trPr>
          <w:cantSplit/>
          <w:trHeight w:val="410"/>
        </w:trPr>
        <w:tc>
          <w:tcPr>
            <w:tcW w:w="681" w:type="dxa"/>
            <w:vAlign w:val="center"/>
          </w:tcPr>
          <w:p w14:paraId="491FCB78" w14:textId="5ABF1554" w:rsidR="00701310" w:rsidRDefault="00701310" w:rsidP="009108E4">
            <w:pPr>
              <w:jc w:val="right"/>
            </w:pPr>
          </w:p>
        </w:tc>
        <w:tc>
          <w:tcPr>
            <w:tcW w:w="2858" w:type="dxa"/>
            <w:vAlign w:val="center"/>
          </w:tcPr>
          <w:p w14:paraId="63CDA477" w14:textId="77777777" w:rsidR="00701310" w:rsidRPr="002806FD" w:rsidRDefault="00701310" w:rsidP="009108E4">
            <w:pPr>
              <w:jc w:val="left"/>
              <w:rPr>
                <w:szCs w:val="21"/>
              </w:rPr>
            </w:pPr>
          </w:p>
        </w:tc>
        <w:tc>
          <w:tcPr>
            <w:tcW w:w="3969" w:type="dxa"/>
            <w:vAlign w:val="center"/>
          </w:tcPr>
          <w:p w14:paraId="632B5C52" w14:textId="77777777" w:rsidR="00701310" w:rsidRPr="002806FD" w:rsidRDefault="00701310" w:rsidP="009108E4">
            <w:pPr>
              <w:jc w:val="left"/>
              <w:rPr>
                <w:szCs w:val="21"/>
              </w:rPr>
            </w:pPr>
          </w:p>
        </w:tc>
        <w:tc>
          <w:tcPr>
            <w:tcW w:w="992" w:type="dxa"/>
          </w:tcPr>
          <w:p w14:paraId="11818FA2" w14:textId="77777777" w:rsidR="00701310" w:rsidRPr="002806FD" w:rsidRDefault="00701310" w:rsidP="009108E4">
            <w:pPr>
              <w:jc w:val="left"/>
              <w:rPr>
                <w:szCs w:val="21"/>
              </w:rPr>
            </w:pPr>
          </w:p>
        </w:tc>
      </w:tr>
    </w:tbl>
    <w:p w14:paraId="743341EA" w14:textId="77777777" w:rsidR="00DA13DF" w:rsidRDefault="00DA13DF" w:rsidP="00EF1F92"/>
    <w:p w14:paraId="6D749329" w14:textId="77777777" w:rsidR="00DA13DF" w:rsidRDefault="00DA13DF" w:rsidP="00D65DD0">
      <w:pPr>
        <w:pStyle w:val="3"/>
        <w:ind w:left="840"/>
      </w:pPr>
      <w:bookmarkStart w:id="23" w:name="_Toc136671568"/>
      <w:r>
        <w:rPr>
          <w:rFonts w:hint="eastAsia"/>
        </w:rPr>
        <w:t>画面遷移図</w:t>
      </w:r>
      <w:bookmarkEnd w:id="23"/>
    </w:p>
    <w:p w14:paraId="2C3E6E21" w14:textId="77777777" w:rsidR="00DA13DF" w:rsidRDefault="00DA13DF" w:rsidP="00EF1F92"/>
    <w:p w14:paraId="7213A08E" w14:textId="77777777" w:rsidR="00DA13DF" w:rsidRDefault="00DA13DF" w:rsidP="00EF1F92"/>
    <w:p w14:paraId="76036D1B" w14:textId="77777777" w:rsidR="00DA13DF" w:rsidRDefault="00DA13DF" w:rsidP="00EF1F92"/>
    <w:p w14:paraId="7C7D9905" w14:textId="77777777" w:rsidR="00DA13DF" w:rsidRDefault="00DA13DF" w:rsidP="00D65DD0">
      <w:pPr>
        <w:pStyle w:val="3"/>
        <w:ind w:left="840"/>
      </w:pPr>
      <w:bookmarkStart w:id="24" w:name="_Toc136671569"/>
      <w:r>
        <w:rPr>
          <w:rFonts w:hint="eastAsia"/>
        </w:rPr>
        <w:t>画面詳細</w:t>
      </w:r>
      <w:bookmarkEnd w:id="24"/>
    </w:p>
    <w:p w14:paraId="178C04AC" w14:textId="77777777" w:rsidR="00DA13DF" w:rsidRDefault="00DA13DF" w:rsidP="00EF1F92"/>
    <w:p w14:paraId="719BF60D" w14:textId="77777777" w:rsidR="00DA13DF" w:rsidRDefault="00DA13DF" w:rsidP="00D65DD0">
      <w:pPr>
        <w:pStyle w:val="4"/>
        <w:ind w:left="840"/>
      </w:pPr>
      <w:r>
        <w:rPr>
          <w:rFonts w:hint="eastAsia"/>
        </w:rPr>
        <w:t>画面</w:t>
      </w:r>
      <w:r>
        <w:rPr>
          <w:rFonts w:hint="eastAsia"/>
        </w:rPr>
        <w:t>1</w:t>
      </w:r>
    </w:p>
    <w:p w14:paraId="00D74EDF" w14:textId="77777777" w:rsidR="000D1083" w:rsidRDefault="000D1083" w:rsidP="000D1083"/>
    <w:p w14:paraId="5EF9790E" w14:textId="77777777" w:rsidR="000D1083" w:rsidRDefault="000D1083" w:rsidP="000D1083">
      <w:r>
        <w:rPr>
          <w:rFonts w:hint="eastAsia"/>
        </w:rPr>
        <w:t>＜画面スクリーンショット＞</w:t>
      </w:r>
    </w:p>
    <w:p w14:paraId="23A60932" w14:textId="77777777" w:rsidR="000D1083" w:rsidRDefault="000D1083" w:rsidP="000D1083"/>
    <w:p w14:paraId="33BB92D0" w14:textId="77777777" w:rsidR="000D1083" w:rsidRDefault="000D1083" w:rsidP="000D1083">
      <w:r>
        <w:rPr>
          <w:rFonts w:hint="eastAsia"/>
        </w:rPr>
        <w:t>コントロール一覧</w:t>
      </w:r>
    </w:p>
    <w:p w14:paraId="3DFC12A0" w14:textId="77777777" w:rsidR="000D1083" w:rsidRDefault="000D1083" w:rsidP="000D1083"/>
    <w:p w14:paraId="0A634E88" w14:textId="77777777" w:rsidR="000D1083" w:rsidRDefault="000D1083" w:rsidP="000D1083"/>
    <w:p w14:paraId="1EC8790C" w14:textId="77777777" w:rsidR="000D1083" w:rsidRDefault="000D1083" w:rsidP="000D1083">
      <w:r>
        <w:rPr>
          <w:rFonts w:hint="eastAsia"/>
        </w:rPr>
        <w:t>イベント一覧</w:t>
      </w:r>
    </w:p>
    <w:p w14:paraId="0BD87956" w14:textId="77777777" w:rsidR="000D1083" w:rsidRDefault="000D1083" w:rsidP="000D1083"/>
    <w:p w14:paraId="073B3A13" w14:textId="77777777" w:rsidR="00DA13DF" w:rsidRPr="000D1083" w:rsidRDefault="00DA13DF" w:rsidP="00EF1F92"/>
    <w:p w14:paraId="062FAD5E" w14:textId="77777777" w:rsidR="00DA13DF" w:rsidRDefault="00DA13DF" w:rsidP="00EF1F92"/>
    <w:p w14:paraId="6E1AA70B" w14:textId="77777777" w:rsidR="00DA13DF" w:rsidRDefault="00DA13DF" w:rsidP="00D65DD0">
      <w:pPr>
        <w:pStyle w:val="4"/>
        <w:ind w:left="840"/>
      </w:pPr>
      <w:r>
        <w:rPr>
          <w:rFonts w:hint="eastAsia"/>
        </w:rPr>
        <w:t>画面</w:t>
      </w:r>
      <w:r>
        <w:rPr>
          <w:rFonts w:hint="eastAsia"/>
        </w:rPr>
        <w:t>2</w:t>
      </w:r>
    </w:p>
    <w:p w14:paraId="0F873E2B" w14:textId="77777777" w:rsidR="00F01AC7" w:rsidRDefault="00F01AC7" w:rsidP="00EF1F92"/>
    <w:p w14:paraId="5268C41F" w14:textId="77777777" w:rsidR="00F01AC7" w:rsidRDefault="00F01AC7" w:rsidP="00D65DD0">
      <w:pPr>
        <w:pStyle w:val="4"/>
        <w:ind w:left="840"/>
      </w:pPr>
      <w:r>
        <w:rPr>
          <w:rFonts w:hint="eastAsia"/>
        </w:rPr>
        <w:t>画面</w:t>
      </w:r>
      <w:r>
        <w:rPr>
          <w:rFonts w:hint="eastAsia"/>
        </w:rPr>
        <w:t>3</w:t>
      </w:r>
    </w:p>
    <w:p w14:paraId="1ED05325" w14:textId="77777777" w:rsidR="009D2815" w:rsidRDefault="009D2815" w:rsidP="00EF1F92"/>
    <w:p w14:paraId="1E76C4BA" w14:textId="4D65DDE6" w:rsidR="00C46AE9" w:rsidRDefault="00C46AE9">
      <w:pPr>
        <w:widowControl/>
        <w:snapToGrid/>
        <w:jc w:val="left"/>
      </w:pPr>
      <w:r>
        <w:br w:type="page"/>
      </w:r>
    </w:p>
    <w:p w14:paraId="391270EF" w14:textId="2DD1866E" w:rsidR="009D2815" w:rsidRDefault="002E0F11" w:rsidP="009D2815">
      <w:pPr>
        <w:pStyle w:val="2"/>
      </w:pPr>
      <w:bookmarkStart w:id="25" w:name="_Toc136671570"/>
      <w:r>
        <w:rPr>
          <w:rFonts w:hint="eastAsia"/>
        </w:rPr>
        <w:t>承認フロー</w:t>
      </w:r>
      <w:bookmarkEnd w:id="25"/>
    </w:p>
    <w:p w14:paraId="13834709" w14:textId="77777777" w:rsidR="009D2815" w:rsidRDefault="009D2815" w:rsidP="00EF1F92"/>
    <w:p w14:paraId="2E48DF50" w14:textId="77777777" w:rsidR="009D2815" w:rsidRDefault="009D2815" w:rsidP="00EF1F92"/>
    <w:p w14:paraId="596D832C" w14:textId="594E10D7" w:rsidR="00BE43F4" w:rsidRDefault="00BE43F4">
      <w:pPr>
        <w:widowControl/>
        <w:snapToGrid/>
        <w:jc w:val="left"/>
      </w:pPr>
      <w:r>
        <w:br w:type="page"/>
      </w:r>
    </w:p>
    <w:p w14:paraId="3CABDEFF" w14:textId="6E930E78" w:rsidR="009D2815" w:rsidRDefault="002E0F11" w:rsidP="009D2815">
      <w:pPr>
        <w:pStyle w:val="2"/>
      </w:pPr>
      <w:bookmarkStart w:id="26" w:name="_Toc136671571"/>
      <w:r>
        <w:rPr>
          <w:rFonts w:hint="eastAsia"/>
        </w:rPr>
        <w:t>移行フロー</w:t>
      </w:r>
      <w:bookmarkEnd w:id="26"/>
    </w:p>
    <w:p w14:paraId="39AF4ED0" w14:textId="77777777" w:rsidR="00415E5C" w:rsidRDefault="00415E5C" w:rsidP="00EF1F92"/>
    <w:p w14:paraId="156F42E7" w14:textId="77777777" w:rsidR="00CE73B0" w:rsidRDefault="00CE73B0">
      <w:pPr>
        <w:widowControl/>
        <w:jc w:val="left"/>
      </w:pPr>
      <w:r>
        <w:br w:type="page"/>
      </w:r>
    </w:p>
    <w:p w14:paraId="68665A61" w14:textId="77777777" w:rsidR="00CE73B0" w:rsidRDefault="00CE73B0" w:rsidP="00CE73B0">
      <w:pPr>
        <w:pStyle w:val="1"/>
      </w:pPr>
      <w:bookmarkStart w:id="27" w:name="_Toc136671572"/>
      <w:r>
        <w:rPr>
          <w:rFonts w:hint="eastAsia"/>
        </w:rPr>
        <w:t>データベース設計</w:t>
      </w:r>
      <w:bookmarkEnd w:id="27"/>
    </w:p>
    <w:p w14:paraId="39A61980" w14:textId="77777777" w:rsidR="00CE73B0" w:rsidRDefault="00CE73B0" w:rsidP="00EF1F92"/>
    <w:p w14:paraId="342D0A4F" w14:textId="77777777" w:rsidR="00CE73B0" w:rsidRDefault="00CE73B0" w:rsidP="00EF1F92"/>
    <w:p w14:paraId="3EF14520" w14:textId="77777777" w:rsidR="00E22F26" w:rsidRDefault="00E22F26" w:rsidP="00EF1F92"/>
    <w:p w14:paraId="48F5C0F4" w14:textId="77777777" w:rsidR="00E22F26" w:rsidRDefault="00E22F26" w:rsidP="00B26017">
      <w:pPr>
        <w:pStyle w:val="2"/>
      </w:pPr>
      <w:bookmarkStart w:id="28" w:name="_Toc136671573"/>
      <w:r>
        <w:rPr>
          <w:rFonts w:hint="eastAsia"/>
        </w:rPr>
        <w:t>テーブル一覧</w:t>
      </w:r>
      <w:bookmarkEnd w:id="28"/>
    </w:p>
    <w:p w14:paraId="16F832CD" w14:textId="77777777" w:rsidR="00E22F26" w:rsidRDefault="00E22F26" w:rsidP="00EF1F92"/>
    <w:p w14:paraId="4AC19400" w14:textId="77777777" w:rsidR="00E22F26" w:rsidRDefault="00E22F26" w:rsidP="00EF1F92"/>
    <w:p w14:paraId="7F57A04F" w14:textId="77777777" w:rsidR="00E22F26" w:rsidRDefault="00E22F26" w:rsidP="00B26017">
      <w:pPr>
        <w:pStyle w:val="2"/>
      </w:pPr>
      <w:bookmarkStart w:id="29" w:name="_Toc136671574"/>
      <w:r>
        <w:rPr>
          <w:rFonts w:hint="eastAsia"/>
        </w:rPr>
        <w:t>ER</w:t>
      </w:r>
      <w:r>
        <w:rPr>
          <w:rFonts w:hint="eastAsia"/>
        </w:rPr>
        <w:t>図</w:t>
      </w:r>
      <w:bookmarkEnd w:id="29"/>
    </w:p>
    <w:p w14:paraId="5FADEE82" w14:textId="77777777" w:rsidR="00E22F26" w:rsidRDefault="00E22F26" w:rsidP="00EF1F92"/>
    <w:p w14:paraId="2EA3DC27" w14:textId="77777777" w:rsidR="00E22F26" w:rsidRDefault="00E22F26" w:rsidP="00EF1F92"/>
    <w:p w14:paraId="5F417F5C" w14:textId="77777777" w:rsidR="00E22F26" w:rsidRDefault="00E22F26" w:rsidP="00B26017">
      <w:pPr>
        <w:pStyle w:val="2"/>
      </w:pPr>
      <w:bookmarkStart w:id="30" w:name="_Toc136671575"/>
      <w:r>
        <w:rPr>
          <w:rFonts w:hint="eastAsia"/>
        </w:rPr>
        <w:t>テーブル詳細</w:t>
      </w:r>
      <w:bookmarkEnd w:id="30"/>
    </w:p>
    <w:p w14:paraId="6EBFD94A" w14:textId="77777777" w:rsidR="00E22F26" w:rsidRDefault="00E22F26" w:rsidP="00EF1F92"/>
    <w:p w14:paraId="50FFE92A" w14:textId="77777777" w:rsidR="00E22F26" w:rsidRDefault="00E22F26" w:rsidP="00EF1F92"/>
    <w:p w14:paraId="04A0BEB6" w14:textId="77777777" w:rsidR="00E22F26" w:rsidRDefault="00E22F26" w:rsidP="00B26017">
      <w:pPr>
        <w:pStyle w:val="3"/>
        <w:ind w:left="840"/>
      </w:pPr>
      <w:bookmarkStart w:id="31" w:name="_Toc136671576"/>
      <w:r>
        <w:rPr>
          <w:rFonts w:hint="eastAsia"/>
        </w:rPr>
        <w:t>テーブル</w:t>
      </w:r>
      <w:r>
        <w:rPr>
          <w:rFonts w:hint="eastAsia"/>
        </w:rPr>
        <w:t>1</w:t>
      </w:r>
      <w:bookmarkEnd w:id="31"/>
    </w:p>
    <w:p w14:paraId="25C1066A" w14:textId="77777777" w:rsidR="00CE73B0" w:rsidRDefault="00CE73B0" w:rsidP="00EF1F92"/>
    <w:p w14:paraId="791FD01E" w14:textId="77777777" w:rsidR="00CE73B0" w:rsidRDefault="00CE73B0" w:rsidP="00EF1F92"/>
    <w:p w14:paraId="54801744" w14:textId="77777777" w:rsidR="00CE73B0" w:rsidRDefault="00E22F26" w:rsidP="00B26017">
      <w:pPr>
        <w:pStyle w:val="3"/>
        <w:ind w:left="840"/>
      </w:pPr>
      <w:bookmarkStart w:id="32" w:name="_Toc136671577"/>
      <w:r>
        <w:rPr>
          <w:rFonts w:hint="eastAsia"/>
        </w:rPr>
        <w:t>テーブル</w:t>
      </w:r>
      <w:r>
        <w:rPr>
          <w:rFonts w:hint="eastAsia"/>
        </w:rPr>
        <w:t>2</w:t>
      </w:r>
      <w:bookmarkEnd w:id="32"/>
    </w:p>
    <w:p w14:paraId="51097C05" w14:textId="77777777" w:rsidR="00E22F26" w:rsidRDefault="00E22F26" w:rsidP="00EF1F92"/>
    <w:p w14:paraId="73E7B05E" w14:textId="77777777" w:rsidR="00E22F26" w:rsidRDefault="00E22F26" w:rsidP="00EF1F92"/>
    <w:p w14:paraId="1A65FD36" w14:textId="77777777" w:rsidR="00E22F26" w:rsidRDefault="00E22F26" w:rsidP="00B26017">
      <w:pPr>
        <w:pStyle w:val="3"/>
        <w:ind w:left="840"/>
      </w:pPr>
      <w:bookmarkStart w:id="33" w:name="_Toc136671578"/>
      <w:r>
        <w:rPr>
          <w:rFonts w:hint="eastAsia"/>
        </w:rPr>
        <w:t>テーブル</w:t>
      </w:r>
      <w:r>
        <w:rPr>
          <w:rFonts w:hint="eastAsia"/>
        </w:rPr>
        <w:t>3</w:t>
      </w:r>
      <w:bookmarkEnd w:id="33"/>
    </w:p>
    <w:p w14:paraId="55AFCC38" w14:textId="77777777" w:rsidR="00CE73B0" w:rsidRDefault="00CE73B0" w:rsidP="00EF1F92"/>
    <w:p w14:paraId="543A64BF" w14:textId="77777777" w:rsidR="00CE73B0" w:rsidRDefault="00CE73B0" w:rsidP="00EF1F92"/>
    <w:p w14:paraId="5F37DC82" w14:textId="77777777" w:rsidR="00CE73B0" w:rsidRDefault="00CE73B0" w:rsidP="00EF1F92"/>
    <w:p w14:paraId="7D13615B" w14:textId="77777777" w:rsidR="002B6095" w:rsidRDefault="002B6095">
      <w:pPr>
        <w:widowControl/>
        <w:jc w:val="left"/>
      </w:pPr>
      <w:r>
        <w:br w:type="page"/>
      </w:r>
    </w:p>
    <w:p w14:paraId="6B8AE31B" w14:textId="77777777" w:rsidR="00CE73B0" w:rsidRDefault="002B6095" w:rsidP="002B6095">
      <w:pPr>
        <w:pStyle w:val="1"/>
      </w:pPr>
      <w:bookmarkStart w:id="34" w:name="_Toc136671579"/>
      <w:r>
        <w:rPr>
          <w:rFonts w:hint="eastAsia"/>
        </w:rPr>
        <w:t>ログ設計</w:t>
      </w:r>
      <w:bookmarkEnd w:id="34"/>
    </w:p>
    <w:p w14:paraId="4A37772C" w14:textId="77777777" w:rsidR="00CE73B0" w:rsidRDefault="00CE73B0" w:rsidP="00EF1F92"/>
    <w:p w14:paraId="4CE3B045" w14:textId="77777777" w:rsidR="00CE73B0" w:rsidRDefault="001C625D" w:rsidP="001C625D">
      <w:pPr>
        <w:pStyle w:val="2"/>
      </w:pPr>
      <w:bookmarkStart w:id="35" w:name="_Toc136671580"/>
      <w:r>
        <w:rPr>
          <w:rFonts w:hint="eastAsia"/>
        </w:rPr>
        <w:t>ログ一覧</w:t>
      </w:r>
      <w:bookmarkEnd w:id="35"/>
    </w:p>
    <w:p w14:paraId="55EE2660" w14:textId="77777777" w:rsidR="00CE73B0" w:rsidRDefault="00CE73B0" w:rsidP="00EF1F92"/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1370"/>
        <w:gridCol w:w="1110"/>
        <w:gridCol w:w="1153"/>
        <w:gridCol w:w="1961"/>
        <w:gridCol w:w="2225"/>
      </w:tblGrid>
      <w:tr w:rsidR="00163A92" w:rsidRPr="00F84130" w14:paraId="6618C7D2" w14:textId="77777777" w:rsidTr="00D823FE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2C430C84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1370" w:type="dxa"/>
            <w:shd w:val="clear" w:color="auto" w:fill="F2F2F2" w:themeFill="background1" w:themeFillShade="F2"/>
            <w:vAlign w:val="center"/>
          </w:tcPr>
          <w:p w14:paraId="2343DD0D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出力元</w:t>
            </w:r>
          </w:p>
        </w:tc>
        <w:tc>
          <w:tcPr>
            <w:tcW w:w="1110" w:type="dxa"/>
            <w:shd w:val="clear" w:color="auto" w:fill="F2F2F2" w:themeFill="background1" w:themeFillShade="F2"/>
            <w:vAlign w:val="center"/>
          </w:tcPr>
          <w:p w14:paraId="7D83FEEE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記録先</w:t>
            </w:r>
          </w:p>
        </w:tc>
        <w:tc>
          <w:tcPr>
            <w:tcW w:w="1153" w:type="dxa"/>
            <w:shd w:val="clear" w:color="auto" w:fill="F2F2F2" w:themeFill="background1" w:themeFillShade="F2"/>
            <w:vAlign w:val="center"/>
          </w:tcPr>
          <w:p w14:paraId="4BD7EE0A" w14:textId="77777777" w:rsidR="00163A92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形式</w:t>
            </w:r>
          </w:p>
        </w:tc>
        <w:tc>
          <w:tcPr>
            <w:tcW w:w="1961" w:type="dxa"/>
            <w:shd w:val="clear" w:color="auto" w:fill="F2F2F2" w:themeFill="background1" w:themeFillShade="F2"/>
            <w:vAlign w:val="center"/>
          </w:tcPr>
          <w:p w14:paraId="35D3DFF5" w14:textId="77777777" w:rsidR="00163A92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出力タイミング／頻度</w:t>
            </w:r>
          </w:p>
        </w:tc>
        <w:tc>
          <w:tcPr>
            <w:tcW w:w="2225" w:type="dxa"/>
            <w:shd w:val="clear" w:color="auto" w:fill="F2F2F2" w:themeFill="background1" w:themeFillShade="F2"/>
            <w:vAlign w:val="center"/>
          </w:tcPr>
          <w:p w14:paraId="1C438A2E" w14:textId="77777777" w:rsidR="00163A92" w:rsidRPr="00034347" w:rsidRDefault="00163A92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内容</w:t>
            </w:r>
          </w:p>
        </w:tc>
      </w:tr>
      <w:tr w:rsidR="00163A92" w:rsidRPr="00F84130" w14:paraId="1FC9C888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5FB6BD92" w14:textId="77777777" w:rsidR="00163A92" w:rsidRPr="00CE1A0E" w:rsidRDefault="002806FD" w:rsidP="00163A92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1370" w:type="dxa"/>
            <w:vAlign w:val="center"/>
          </w:tcPr>
          <w:p w14:paraId="009374AB" w14:textId="77777777" w:rsidR="00163A92" w:rsidRPr="002806FD" w:rsidRDefault="00D823FE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申請アプリ</w:t>
            </w:r>
          </w:p>
        </w:tc>
        <w:tc>
          <w:tcPr>
            <w:tcW w:w="1110" w:type="dxa"/>
            <w:vAlign w:val="center"/>
          </w:tcPr>
          <w:p w14:paraId="33EF6371" w14:textId="77777777" w:rsidR="00163A92" w:rsidRPr="002806FD" w:rsidRDefault="00D823FE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D</w:t>
            </w:r>
            <w:r>
              <w:rPr>
                <w:szCs w:val="21"/>
              </w:rPr>
              <w:t>ataverse</w:t>
            </w:r>
          </w:p>
        </w:tc>
        <w:tc>
          <w:tcPr>
            <w:tcW w:w="1153" w:type="dxa"/>
            <w:vAlign w:val="center"/>
          </w:tcPr>
          <w:p w14:paraId="01C6BD0C" w14:textId="77777777" w:rsidR="00163A92" w:rsidRPr="002806FD" w:rsidRDefault="00D823FE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テキスト</w:t>
            </w:r>
          </w:p>
        </w:tc>
        <w:tc>
          <w:tcPr>
            <w:tcW w:w="1961" w:type="dxa"/>
            <w:vAlign w:val="center"/>
          </w:tcPr>
          <w:p w14:paraId="404F2FEB" w14:textId="77777777" w:rsidR="00163A92" w:rsidRPr="002806FD" w:rsidRDefault="00163A92" w:rsidP="002806FD">
            <w:pPr>
              <w:rPr>
                <w:szCs w:val="21"/>
              </w:rPr>
            </w:pPr>
            <w:r w:rsidRPr="002806FD">
              <w:rPr>
                <w:rFonts w:hint="eastAsia"/>
                <w:szCs w:val="21"/>
              </w:rPr>
              <w:t>随時</w:t>
            </w:r>
          </w:p>
        </w:tc>
        <w:tc>
          <w:tcPr>
            <w:tcW w:w="2225" w:type="dxa"/>
            <w:vAlign w:val="center"/>
          </w:tcPr>
          <w:p w14:paraId="38EE0F32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379DD907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1B1EDB4E" w14:textId="77777777" w:rsidR="00163A92" w:rsidRPr="00CE1A0E" w:rsidRDefault="00680E18" w:rsidP="00163A92">
            <w:pPr>
              <w:jc w:val="right"/>
            </w:pPr>
            <w:r>
              <w:rPr>
                <w:rFonts w:hint="eastAsia"/>
              </w:rPr>
              <w:t>2</w:t>
            </w:r>
          </w:p>
        </w:tc>
        <w:tc>
          <w:tcPr>
            <w:tcW w:w="1370" w:type="dxa"/>
            <w:vAlign w:val="center"/>
          </w:tcPr>
          <w:p w14:paraId="09D00745" w14:textId="77777777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承認フロー</w:t>
            </w:r>
          </w:p>
        </w:tc>
        <w:tc>
          <w:tcPr>
            <w:tcW w:w="1110" w:type="dxa"/>
            <w:vAlign w:val="center"/>
          </w:tcPr>
          <w:p w14:paraId="0CB3A3EF" w14:textId="77777777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実行履歴</w:t>
            </w:r>
          </w:p>
        </w:tc>
        <w:tc>
          <w:tcPr>
            <w:tcW w:w="1153" w:type="dxa"/>
            <w:vAlign w:val="center"/>
          </w:tcPr>
          <w:p w14:paraId="62A4AE56" w14:textId="77777777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テキスト</w:t>
            </w:r>
          </w:p>
        </w:tc>
        <w:tc>
          <w:tcPr>
            <w:tcW w:w="1961" w:type="dxa"/>
            <w:vAlign w:val="center"/>
          </w:tcPr>
          <w:p w14:paraId="62C10104" w14:textId="77777777" w:rsidR="00163A92" w:rsidRPr="002806FD" w:rsidRDefault="00680E18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随時</w:t>
            </w:r>
          </w:p>
        </w:tc>
        <w:tc>
          <w:tcPr>
            <w:tcW w:w="2225" w:type="dxa"/>
            <w:vAlign w:val="center"/>
          </w:tcPr>
          <w:p w14:paraId="2150E640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73030E6E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3D9BA8BA" w14:textId="77777777" w:rsidR="00163A92" w:rsidRPr="00CE1A0E" w:rsidRDefault="009F0596" w:rsidP="00163A92">
            <w:pPr>
              <w:jc w:val="right"/>
            </w:pPr>
            <w:r>
              <w:rPr>
                <w:rFonts w:hint="eastAsia"/>
              </w:rPr>
              <w:t>3</w:t>
            </w:r>
          </w:p>
        </w:tc>
        <w:tc>
          <w:tcPr>
            <w:tcW w:w="1370" w:type="dxa"/>
            <w:vAlign w:val="center"/>
          </w:tcPr>
          <w:p w14:paraId="17A4B07A" w14:textId="77777777" w:rsidR="00163A92" w:rsidRPr="002806FD" w:rsidRDefault="009F0596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移行フロー</w:t>
            </w:r>
          </w:p>
        </w:tc>
        <w:tc>
          <w:tcPr>
            <w:tcW w:w="1110" w:type="dxa"/>
            <w:vAlign w:val="center"/>
          </w:tcPr>
          <w:p w14:paraId="2413080C" w14:textId="77777777" w:rsidR="00163A92" w:rsidRPr="002806FD" w:rsidRDefault="009F0596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実行履歴</w:t>
            </w:r>
          </w:p>
        </w:tc>
        <w:tc>
          <w:tcPr>
            <w:tcW w:w="1153" w:type="dxa"/>
            <w:vAlign w:val="center"/>
          </w:tcPr>
          <w:p w14:paraId="09287207" w14:textId="77777777" w:rsidR="00163A92" w:rsidRPr="002806FD" w:rsidRDefault="006C2605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テキスト</w:t>
            </w:r>
          </w:p>
        </w:tc>
        <w:tc>
          <w:tcPr>
            <w:tcW w:w="1961" w:type="dxa"/>
            <w:vAlign w:val="center"/>
          </w:tcPr>
          <w:p w14:paraId="6FAB3CD3" w14:textId="77777777" w:rsidR="00163A92" w:rsidRPr="002806FD" w:rsidRDefault="00C64F0B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月</w:t>
            </w:r>
            <w:r w:rsidR="00DE78A5">
              <w:rPr>
                <w:rFonts w:hint="eastAsia"/>
                <w:szCs w:val="21"/>
              </w:rPr>
              <w:t>次</w:t>
            </w:r>
          </w:p>
        </w:tc>
        <w:tc>
          <w:tcPr>
            <w:tcW w:w="2225" w:type="dxa"/>
            <w:vAlign w:val="center"/>
          </w:tcPr>
          <w:p w14:paraId="17495308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382CF95F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574D7876" w14:textId="77777777" w:rsidR="00163A92" w:rsidRPr="00CE1A0E" w:rsidRDefault="0013341D" w:rsidP="00163A92">
            <w:pPr>
              <w:jc w:val="right"/>
            </w:pPr>
            <w:r>
              <w:rPr>
                <w:rFonts w:hint="eastAsia"/>
              </w:rPr>
              <w:t>4</w:t>
            </w:r>
          </w:p>
        </w:tc>
        <w:tc>
          <w:tcPr>
            <w:tcW w:w="1370" w:type="dxa"/>
            <w:vAlign w:val="center"/>
          </w:tcPr>
          <w:p w14:paraId="5213334A" w14:textId="77777777" w:rsidR="00163A92" w:rsidRPr="002806FD" w:rsidRDefault="0013341D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監査ログ</w:t>
            </w:r>
          </w:p>
        </w:tc>
        <w:tc>
          <w:tcPr>
            <w:tcW w:w="1110" w:type="dxa"/>
            <w:vAlign w:val="center"/>
          </w:tcPr>
          <w:p w14:paraId="45A3715A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2A4070E0" w14:textId="77777777" w:rsidR="00163A92" w:rsidRPr="002806FD" w:rsidRDefault="00487E63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C</w:t>
            </w:r>
            <w:r>
              <w:rPr>
                <w:szCs w:val="21"/>
              </w:rPr>
              <w:t>SV</w:t>
            </w:r>
          </w:p>
        </w:tc>
        <w:tc>
          <w:tcPr>
            <w:tcW w:w="1961" w:type="dxa"/>
            <w:vAlign w:val="center"/>
          </w:tcPr>
          <w:p w14:paraId="0536F96D" w14:textId="77777777" w:rsidR="00163A92" w:rsidRPr="002806FD" w:rsidRDefault="0076504C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月次</w:t>
            </w:r>
          </w:p>
        </w:tc>
        <w:tc>
          <w:tcPr>
            <w:tcW w:w="2225" w:type="dxa"/>
            <w:vAlign w:val="center"/>
          </w:tcPr>
          <w:p w14:paraId="290B78FB" w14:textId="77777777" w:rsidR="00163A92" w:rsidRPr="002806FD" w:rsidRDefault="00A15FCC" w:rsidP="002806F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P</w:t>
            </w:r>
            <w:r>
              <w:rPr>
                <w:szCs w:val="21"/>
              </w:rPr>
              <w:t>ower Platform</w:t>
            </w:r>
            <w:r>
              <w:rPr>
                <w:rFonts w:hint="eastAsia"/>
                <w:szCs w:val="21"/>
              </w:rPr>
              <w:t>管理センターから取得</w:t>
            </w:r>
          </w:p>
        </w:tc>
      </w:tr>
      <w:tr w:rsidR="00163A92" w:rsidRPr="00F84130" w14:paraId="19930C20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3067703A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0B493C30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1396AC1F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1655DAF6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76BDBD98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681F7331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1FA4CEDE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3944DBA0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21AA6537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20F9AB86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25360487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24588882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7379B86B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288D3C86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10A0E701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07CAC85D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097557B4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75B2458A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5322C554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77F90DA4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  <w:tr w:rsidR="00163A92" w:rsidRPr="00F84130" w14:paraId="0A191DD0" w14:textId="77777777" w:rsidTr="00D823FE">
        <w:trPr>
          <w:cantSplit/>
          <w:trHeight w:val="410"/>
        </w:trPr>
        <w:tc>
          <w:tcPr>
            <w:tcW w:w="681" w:type="dxa"/>
            <w:vAlign w:val="center"/>
          </w:tcPr>
          <w:p w14:paraId="4D57A28B" w14:textId="77777777" w:rsidR="00163A92" w:rsidRPr="00CE1A0E" w:rsidRDefault="00163A92" w:rsidP="00163A92">
            <w:pPr>
              <w:jc w:val="right"/>
            </w:pPr>
          </w:p>
        </w:tc>
        <w:tc>
          <w:tcPr>
            <w:tcW w:w="1370" w:type="dxa"/>
            <w:vAlign w:val="center"/>
          </w:tcPr>
          <w:p w14:paraId="36037B60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10" w:type="dxa"/>
            <w:vAlign w:val="center"/>
          </w:tcPr>
          <w:p w14:paraId="3EA0D34A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153" w:type="dxa"/>
            <w:vAlign w:val="center"/>
          </w:tcPr>
          <w:p w14:paraId="3AD68750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1961" w:type="dxa"/>
            <w:vAlign w:val="center"/>
          </w:tcPr>
          <w:p w14:paraId="5311E233" w14:textId="77777777" w:rsidR="00163A92" w:rsidRPr="002806FD" w:rsidRDefault="00163A92" w:rsidP="002806FD">
            <w:pPr>
              <w:rPr>
                <w:szCs w:val="21"/>
              </w:rPr>
            </w:pPr>
          </w:p>
        </w:tc>
        <w:tc>
          <w:tcPr>
            <w:tcW w:w="2225" w:type="dxa"/>
            <w:vAlign w:val="center"/>
          </w:tcPr>
          <w:p w14:paraId="701FAC12" w14:textId="77777777" w:rsidR="00163A92" w:rsidRPr="002806FD" w:rsidRDefault="00163A92" w:rsidP="002806FD">
            <w:pPr>
              <w:rPr>
                <w:szCs w:val="21"/>
              </w:rPr>
            </w:pPr>
          </w:p>
        </w:tc>
      </w:tr>
    </w:tbl>
    <w:p w14:paraId="00995E01" w14:textId="77777777" w:rsidR="00CE73B0" w:rsidRDefault="00CE73B0" w:rsidP="00EF1F92"/>
    <w:p w14:paraId="16B7EAA3" w14:textId="77777777" w:rsidR="00CE73B0" w:rsidRDefault="00CE73B0" w:rsidP="00EF1F92"/>
    <w:p w14:paraId="28B13161" w14:textId="77777777" w:rsidR="00CE73B0" w:rsidRDefault="001C625D" w:rsidP="001C625D">
      <w:pPr>
        <w:pStyle w:val="2"/>
      </w:pPr>
      <w:bookmarkStart w:id="36" w:name="_Toc136671581"/>
      <w:r>
        <w:rPr>
          <w:rFonts w:hint="eastAsia"/>
        </w:rPr>
        <w:t>ログ運用</w:t>
      </w:r>
      <w:bookmarkEnd w:id="36"/>
    </w:p>
    <w:p w14:paraId="30C02421" w14:textId="77777777" w:rsidR="00CE73B0" w:rsidRDefault="00CE73B0" w:rsidP="00EF1F92"/>
    <w:tbl>
      <w:tblPr>
        <w:tblStyle w:val="a4"/>
        <w:tblW w:w="8500" w:type="dxa"/>
        <w:tblLayout w:type="fixed"/>
        <w:tblLook w:val="04A0" w:firstRow="1" w:lastRow="0" w:firstColumn="1" w:lastColumn="0" w:noHBand="0" w:noVBand="1"/>
      </w:tblPr>
      <w:tblGrid>
        <w:gridCol w:w="681"/>
        <w:gridCol w:w="1134"/>
        <w:gridCol w:w="5551"/>
        <w:gridCol w:w="1134"/>
      </w:tblGrid>
      <w:tr w:rsidR="00336667" w:rsidRPr="00F84130" w14:paraId="11554300" w14:textId="77777777" w:rsidTr="008E7B17">
        <w:trPr>
          <w:cantSplit/>
          <w:trHeight w:val="410"/>
        </w:trPr>
        <w:tc>
          <w:tcPr>
            <w:tcW w:w="681" w:type="dxa"/>
            <w:shd w:val="clear" w:color="auto" w:fill="F2F2F2" w:themeFill="background1" w:themeFillShade="F2"/>
            <w:vAlign w:val="center"/>
          </w:tcPr>
          <w:p w14:paraId="5636C590" w14:textId="77777777" w:rsidR="00336667" w:rsidRPr="0003434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項番</w:t>
            </w:r>
          </w:p>
        </w:tc>
        <w:tc>
          <w:tcPr>
            <w:tcW w:w="1134" w:type="dxa"/>
            <w:shd w:val="clear" w:color="auto" w:fill="F2F2F2" w:themeFill="background1" w:themeFillShade="F2"/>
            <w:vAlign w:val="center"/>
          </w:tcPr>
          <w:p w14:paraId="0E461705" w14:textId="77777777" w:rsidR="00336667" w:rsidRPr="0003434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ログ種別</w:t>
            </w:r>
          </w:p>
        </w:tc>
        <w:tc>
          <w:tcPr>
            <w:tcW w:w="5551" w:type="dxa"/>
            <w:shd w:val="clear" w:color="auto" w:fill="F2F2F2" w:themeFill="background1" w:themeFillShade="F2"/>
            <w:vAlign w:val="center"/>
          </w:tcPr>
          <w:p w14:paraId="31EDD39D" w14:textId="77777777" w:rsidR="00336667" w:rsidRPr="0003434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運用方針</w:t>
            </w:r>
          </w:p>
        </w:tc>
        <w:tc>
          <w:tcPr>
            <w:tcW w:w="1134" w:type="dxa"/>
            <w:shd w:val="clear" w:color="auto" w:fill="F2F2F2" w:themeFill="background1" w:themeFillShade="F2"/>
            <w:vAlign w:val="center"/>
          </w:tcPr>
          <w:p w14:paraId="0BDBFBBD" w14:textId="77777777" w:rsidR="00336667" w:rsidRDefault="00336667" w:rsidP="008E7B17">
            <w:pPr>
              <w:jc w:val="center"/>
              <w:rPr>
                <w:b/>
                <w:bCs/>
                <w:sz w:val="16"/>
                <w:szCs w:val="18"/>
              </w:rPr>
            </w:pPr>
            <w:r>
              <w:rPr>
                <w:rFonts w:hint="eastAsia"/>
                <w:b/>
                <w:bCs/>
                <w:sz w:val="16"/>
                <w:szCs w:val="18"/>
              </w:rPr>
              <w:t>保持期間</w:t>
            </w:r>
          </w:p>
        </w:tc>
      </w:tr>
      <w:tr w:rsidR="00336667" w:rsidRPr="00F84130" w14:paraId="4EF43419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EF81977" w14:textId="77777777" w:rsidR="00336667" w:rsidRPr="00CE1A0E" w:rsidRDefault="00336667" w:rsidP="00254672">
            <w:pPr>
              <w:jc w:val="right"/>
            </w:pPr>
            <w:r w:rsidRPr="00CE1A0E">
              <w:rPr>
                <w:rFonts w:hint="eastAsia"/>
              </w:rPr>
              <w:t>1</w:t>
            </w:r>
          </w:p>
        </w:tc>
        <w:tc>
          <w:tcPr>
            <w:tcW w:w="1134" w:type="dxa"/>
            <w:vAlign w:val="center"/>
          </w:tcPr>
          <w:p w14:paraId="5EF5A220" w14:textId="44494119" w:rsidR="00336667" w:rsidRPr="002806FD" w:rsidRDefault="003D6BC4" w:rsidP="00254672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監査ログ</w:t>
            </w:r>
          </w:p>
        </w:tc>
        <w:tc>
          <w:tcPr>
            <w:tcW w:w="5551" w:type="dxa"/>
            <w:vAlign w:val="center"/>
          </w:tcPr>
          <w:p w14:paraId="105992CC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57616889" w14:textId="77777777" w:rsidR="00336667" w:rsidRPr="002806FD" w:rsidRDefault="00336667" w:rsidP="00254672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7</w:t>
            </w:r>
            <w:r>
              <w:rPr>
                <w:rFonts w:hint="eastAsia"/>
                <w:szCs w:val="21"/>
              </w:rPr>
              <w:t>年間</w:t>
            </w:r>
          </w:p>
        </w:tc>
      </w:tr>
      <w:tr w:rsidR="00336667" w:rsidRPr="00F84130" w14:paraId="3FE9A154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97F853E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7C274D0C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0AC3C80A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13DDD2B8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CB52ADD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0DEEE1C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03614C71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46BE3B3B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0AF323E8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4851F79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3D3A20E0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7A0BFAE0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38A46AD9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16A3C9E5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9178A17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22153129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220BC152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38042EF2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1389D0AF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94D7F81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71956E5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72274E0E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68EA5822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014403AC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630302A2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1D213D2D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1F34A700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41F77D4F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4E8F1AC6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  <w:tr w:rsidR="00336667" w:rsidRPr="00F84130" w14:paraId="23E4C7B1" w14:textId="77777777" w:rsidTr="00336667">
        <w:trPr>
          <w:cantSplit/>
          <w:trHeight w:val="410"/>
        </w:trPr>
        <w:tc>
          <w:tcPr>
            <w:tcW w:w="681" w:type="dxa"/>
            <w:vAlign w:val="center"/>
          </w:tcPr>
          <w:p w14:paraId="0588DF7D" w14:textId="77777777" w:rsidR="00336667" w:rsidRPr="00CE1A0E" w:rsidRDefault="00336667" w:rsidP="00254672">
            <w:pPr>
              <w:jc w:val="right"/>
            </w:pPr>
          </w:p>
        </w:tc>
        <w:tc>
          <w:tcPr>
            <w:tcW w:w="1134" w:type="dxa"/>
            <w:vAlign w:val="center"/>
          </w:tcPr>
          <w:p w14:paraId="6EF281B1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5551" w:type="dxa"/>
            <w:vAlign w:val="center"/>
          </w:tcPr>
          <w:p w14:paraId="686667D9" w14:textId="77777777" w:rsidR="00336667" w:rsidRPr="002806FD" w:rsidRDefault="00336667" w:rsidP="00254672">
            <w:pPr>
              <w:rPr>
                <w:szCs w:val="21"/>
              </w:rPr>
            </w:pPr>
          </w:p>
        </w:tc>
        <w:tc>
          <w:tcPr>
            <w:tcW w:w="1134" w:type="dxa"/>
            <w:vAlign w:val="center"/>
          </w:tcPr>
          <w:p w14:paraId="3BAAD61C" w14:textId="77777777" w:rsidR="00336667" w:rsidRPr="002806FD" w:rsidRDefault="00336667" w:rsidP="00254672">
            <w:pPr>
              <w:rPr>
                <w:szCs w:val="21"/>
              </w:rPr>
            </w:pPr>
          </w:p>
        </w:tc>
      </w:tr>
    </w:tbl>
    <w:p w14:paraId="692D13AE" w14:textId="77777777" w:rsidR="00CE73B0" w:rsidRDefault="00CE73B0" w:rsidP="00EF1F92"/>
    <w:sectPr w:rsidR="00CE73B0" w:rsidSect="003F7526">
      <w:headerReference w:type="default" r:id="rId10"/>
      <w:footerReference w:type="default" r:id="rId11"/>
      <w:pgSz w:w="11906" w:h="16838"/>
      <w:pgMar w:top="1985" w:right="1701" w:bottom="1701" w:left="1701" w:header="851" w:footer="992" w:gutter="0"/>
      <w:cols w:space="425"/>
      <w:titlePg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3F115A" w14:textId="77777777" w:rsidR="00A77755" w:rsidRDefault="00A77755" w:rsidP="003F7526">
      <w:r>
        <w:separator/>
      </w:r>
    </w:p>
  </w:endnote>
  <w:endnote w:type="continuationSeparator" w:id="0">
    <w:p w14:paraId="2ECFA1B3" w14:textId="77777777" w:rsidR="00A77755" w:rsidRDefault="00A77755" w:rsidP="003F75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486157139"/>
      <w:docPartObj>
        <w:docPartGallery w:val="Page Numbers (Bottom of Page)"/>
        <w:docPartUnique/>
      </w:docPartObj>
    </w:sdtPr>
    <w:sdtContent>
      <w:p w14:paraId="60CBB2C1" w14:textId="77777777" w:rsidR="003F7526" w:rsidRDefault="003F7526">
        <w:pPr>
          <w:pStyle w:val="a7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ja-JP"/>
          </w:rPr>
          <w:t>2</w:t>
        </w:r>
        <w:r>
          <w:fldChar w:fldCharType="end"/>
        </w:r>
      </w:p>
    </w:sdtContent>
  </w:sdt>
  <w:p w14:paraId="01957FB1" w14:textId="77777777" w:rsidR="003F7526" w:rsidRDefault="003F752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9288E1" w14:textId="77777777" w:rsidR="00A77755" w:rsidRDefault="00A77755" w:rsidP="003F7526">
      <w:r>
        <w:separator/>
      </w:r>
    </w:p>
  </w:footnote>
  <w:footnote w:type="continuationSeparator" w:id="0">
    <w:p w14:paraId="3A78BAE8" w14:textId="77777777" w:rsidR="00A77755" w:rsidRDefault="00A77755" w:rsidP="003F752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4"/>
      <w:tblW w:w="0" w:type="auto"/>
      <w:tblLook w:val="04A0" w:firstRow="1" w:lastRow="0" w:firstColumn="1" w:lastColumn="0" w:noHBand="0" w:noVBand="1"/>
    </w:tblPr>
    <w:tblGrid>
      <w:gridCol w:w="3539"/>
      <w:gridCol w:w="4955"/>
    </w:tblGrid>
    <w:tr w:rsidR="003F7526" w14:paraId="63D9988F" w14:textId="77777777" w:rsidTr="003F7526">
      <w:trPr>
        <w:trHeight w:val="340"/>
      </w:trPr>
      <w:tc>
        <w:tcPr>
          <w:tcW w:w="3539" w:type="dxa"/>
        </w:tcPr>
        <w:p w14:paraId="2D7AFDD5" w14:textId="1868C44F" w:rsidR="003F7526" w:rsidRPr="00562E41" w:rsidRDefault="00562E41" w:rsidP="00562E41">
          <w:pPr>
            <w:pStyle w:val="a5"/>
            <w:jc w:val="center"/>
            <w:rPr>
              <w:b/>
              <w:bCs/>
              <w:sz w:val="20"/>
              <w:szCs w:val="20"/>
            </w:rPr>
          </w:pPr>
          <w:r w:rsidRPr="00562E41">
            <w:rPr>
              <w:b/>
              <w:bCs/>
              <w:sz w:val="20"/>
              <w:szCs w:val="20"/>
            </w:rPr>
            <w:fldChar w:fldCharType="begin"/>
          </w:r>
          <w:r w:rsidRPr="00562E41">
            <w:rPr>
              <w:b/>
              <w:bCs/>
              <w:sz w:val="20"/>
              <w:szCs w:val="20"/>
            </w:rPr>
            <w:instrText xml:space="preserve"> </w:instrText>
          </w:r>
          <w:r w:rsidRPr="00562E41">
            <w:rPr>
              <w:rFonts w:hint="eastAsia"/>
              <w:b/>
              <w:bCs/>
              <w:sz w:val="20"/>
              <w:szCs w:val="20"/>
            </w:rPr>
            <w:instrText xml:space="preserve">REF </w:instrText>
          </w:r>
          <w:r w:rsidRPr="00562E41">
            <w:rPr>
              <w:rFonts w:hint="eastAsia"/>
              <w:b/>
              <w:bCs/>
              <w:sz w:val="20"/>
              <w:szCs w:val="20"/>
            </w:rPr>
            <w:instrText>システム名</w:instrText>
          </w:r>
          <w:r w:rsidRPr="00562E41">
            <w:rPr>
              <w:b/>
              <w:bCs/>
              <w:sz w:val="20"/>
              <w:szCs w:val="20"/>
            </w:rPr>
            <w:instrText xml:space="preserve">  \* MERGEFORMAT </w:instrText>
          </w:r>
          <w:r w:rsidRPr="00562E41">
            <w:rPr>
              <w:b/>
              <w:bCs/>
              <w:sz w:val="20"/>
              <w:szCs w:val="20"/>
            </w:rPr>
            <w:fldChar w:fldCharType="separate"/>
          </w:r>
          <w:r w:rsidR="00642F16" w:rsidRPr="00642F16">
            <w:rPr>
              <w:rFonts w:hint="eastAsia"/>
              <w:b/>
              <w:bCs/>
              <w:sz w:val="20"/>
              <w:szCs w:val="20"/>
            </w:rPr>
            <w:t>社内</w:t>
          </w:r>
          <w:r w:rsidR="00642F16" w:rsidRPr="00642F16">
            <w:rPr>
              <w:rFonts w:hint="eastAsia"/>
              <w:b/>
              <w:bCs/>
              <w:sz w:val="20"/>
              <w:szCs w:val="20"/>
            </w:rPr>
            <w:t>IT</w:t>
          </w:r>
          <w:r w:rsidR="00642F16" w:rsidRPr="00642F16">
            <w:rPr>
              <w:rFonts w:hint="eastAsia"/>
              <w:b/>
              <w:bCs/>
              <w:sz w:val="20"/>
              <w:szCs w:val="20"/>
            </w:rPr>
            <w:t>申請ワークフローシステム</w:t>
          </w:r>
          <w:r w:rsidRPr="00562E41">
            <w:rPr>
              <w:b/>
              <w:bCs/>
              <w:sz w:val="20"/>
              <w:szCs w:val="20"/>
            </w:rPr>
            <w:fldChar w:fldCharType="end"/>
          </w:r>
        </w:p>
      </w:tc>
      <w:tc>
        <w:tcPr>
          <w:tcW w:w="4955" w:type="dxa"/>
          <w:vMerge w:val="restart"/>
          <w:vAlign w:val="center"/>
        </w:tcPr>
        <w:p w14:paraId="6268A6F3" w14:textId="6A31BEF5" w:rsidR="003F7526" w:rsidRPr="003F7526" w:rsidRDefault="00D5292D" w:rsidP="003F7526">
          <w:pPr>
            <w:pStyle w:val="a5"/>
            <w:jc w:val="center"/>
            <w:rPr>
              <w:b/>
              <w:bCs/>
              <w:sz w:val="24"/>
              <w:szCs w:val="28"/>
            </w:rPr>
          </w:pPr>
          <w:r w:rsidRPr="00D5292D">
            <w:rPr>
              <w:b/>
              <w:bCs/>
              <w:sz w:val="24"/>
              <w:szCs w:val="24"/>
            </w:rPr>
            <w:fldChar w:fldCharType="begin"/>
          </w:r>
          <w:r w:rsidRPr="00D5292D">
            <w:rPr>
              <w:b/>
              <w:bCs/>
              <w:sz w:val="24"/>
              <w:szCs w:val="24"/>
            </w:rPr>
            <w:instrText xml:space="preserve"> </w:instrText>
          </w:r>
          <w:r w:rsidRPr="00D5292D">
            <w:rPr>
              <w:rFonts w:hint="eastAsia"/>
              <w:b/>
              <w:bCs/>
              <w:sz w:val="24"/>
              <w:szCs w:val="24"/>
            </w:rPr>
            <w:instrText xml:space="preserve">REF </w:instrText>
          </w:r>
          <w:r w:rsidRPr="00D5292D">
            <w:rPr>
              <w:rFonts w:hint="eastAsia"/>
              <w:b/>
              <w:bCs/>
              <w:sz w:val="24"/>
              <w:szCs w:val="24"/>
            </w:rPr>
            <w:instrText>文書名</w:instrText>
          </w:r>
          <w:r w:rsidRPr="00D5292D">
            <w:rPr>
              <w:b/>
              <w:bCs/>
              <w:sz w:val="24"/>
              <w:szCs w:val="24"/>
            </w:rPr>
            <w:instrText xml:space="preserve">  \* MERGEFORMAT </w:instrText>
          </w:r>
          <w:r w:rsidRPr="00D5292D">
            <w:rPr>
              <w:b/>
              <w:bCs/>
              <w:sz w:val="24"/>
              <w:szCs w:val="24"/>
            </w:rPr>
            <w:fldChar w:fldCharType="separate"/>
          </w:r>
          <w:r w:rsidR="00642F16" w:rsidRPr="00642F16">
            <w:rPr>
              <w:rFonts w:hint="eastAsia"/>
              <w:b/>
              <w:bCs/>
              <w:sz w:val="24"/>
              <w:szCs w:val="24"/>
            </w:rPr>
            <w:t>システム設計書</w:t>
          </w:r>
          <w:r w:rsidRPr="00D5292D">
            <w:rPr>
              <w:b/>
              <w:bCs/>
              <w:sz w:val="24"/>
              <w:szCs w:val="24"/>
            </w:rPr>
            <w:fldChar w:fldCharType="end"/>
          </w:r>
        </w:p>
      </w:tc>
    </w:tr>
    <w:tr w:rsidR="003F7526" w14:paraId="35F177A0" w14:textId="77777777" w:rsidTr="003F7526">
      <w:trPr>
        <w:trHeight w:val="340"/>
      </w:trPr>
      <w:tc>
        <w:tcPr>
          <w:tcW w:w="3539" w:type="dxa"/>
        </w:tcPr>
        <w:p w14:paraId="2DBE8F73" w14:textId="7189E354" w:rsidR="003F7526" w:rsidRPr="00562E41" w:rsidRDefault="00562E41" w:rsidP="00562E41">
          <w:pPr>
            <w:pStyle w:val="a5"/>
            <w:jc w:val="center"/>
            <w:rPr>
              <w:b/>
              <w:bCs/>
              <w:sz w:val="16"/>
              <w:szCs w:val="16"/>
            </w:rPr>
          </w:pPr>
          <w:r w:rsidRPr="00562E41">
            <w:rPr>
              <w:b/>
              <w:bCs/>
              <w:sz w:val="16"/>
              <w:szCs w:val="16"/>
            </w:rPr>
            <w:fldChar w:fldCharType="begin"/>
          </w:r>
          <w:r w:rsidRPr="00562E41">
            <w:rPr>
              <w:b/>
              <w:bCs/>
              <w:sz w:val="16"/>
              <w:szCs w:val="16"/>
            </w:rPr>
            <w:instrText xml:space="preserve"> REF </w:instrText>
          </w:r>
          <w:r w:rsidRPr="00562E41">
            <w:rPr>
              <w:b/>
              <w:bCs/>
              <w:sz w:val="16"/>
              <w:szCs w:val="16"/>
            </w:rPr>
            <w:instrText>社名</w:instrText>
          </w:r>
          <w:r w:rsidRPr="00562E41">
            <w:rPr>
              <w:b/>
              <w:bCs/>
              <w:sz w:val="16"/>
              <w:szCs w:val="16"/>
            </w:rPr>
            <w:instrText xml:space="preserve">  \* MERGEFORMAT </w:instrText>
          </w:r>
          <w:r w:rsidRPr="00562E41">
            <w:rPr>
              <w:b/>
              <w:bCs/>
              <w:sz w:val="16"/>
              <w:szCs w:val="16"/>
            </w:rPr>
            <w:fldChar w:fldCharType="separate"/>
          </w:r>
          <w:r w:rsidR="00642F16" w:rsidRPr="00642F16">
            <w:rPr>
              <w:rFonts w:hint="eastAsia"/>
              <w:b/>
              <w:bCs/>
              <w:sz w:val="16"/>
              <w:szCs w:val="16"/>
            </w:rPr>
            <w:t>アドベンチャーワークス株式会社</w:t>
          </w:r>
          <w:r w:rsidRPr="00562E41">
            <w:rPr>
              <w:b/>
              <w:bCs/>
              <w:sz w:val="16"/>
              <w:szCs w:val="16"/>
            </w:rPr>
            <w:fldChar w:fldCharType="end"/>
          </w:r>
        </w:p>
      </w:tc>
      <w:tc>
        <w:tcPr>
          <w:tcW w:w="4955" w:type="dxa"/>
          <w:vMerge/>
        </w:tcPr>
        <w:p w14:paraId="0291FF08" w14:textId="77777777" w:rsidR="003F7526" w:rsidRDefault="003F7526">
          <w:pPr>
            <w:pStyle w:val="a5"/>
          </w:pPr>
        </w:p>
      </w:tc>
    </w:tr>
  </w:tbl>
  <w:p w14:paraId="0B8704EE" w14:textId="77777777" w:rsidR="003F7526" w:rsidRDefault="003F7526" w:rsidP="003F7526">
    <w:pPr>
      <w:pStyle w:val="a5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930686"/>
    <w:multiLevelType w:val="hybridMultilevel"/>
    <w:tmpl w:val="FA0089C6"/>
    <w:lvl w:ilvl="0" w:tplc="04090011">
      <w:start w:val="1"/>
      <w:numFmt w:val="decimalEnclosedCircle"/>
      <w:lvlText w:val="%1"/>
      <w:lvlJc w:val="left"/>
      <w:pPr>
        <w:ind w:left="440" w:hanging="440"/>
      </w:p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14493951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savePreviewPicture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7F8A"/>
    <w:rsid w:val="00010F2F"/>
    <w:rsid w:val="00021F3A"/>
    <w:rsid w:val="00034347"/>
    <w:rsid w:val="00050946"/>
    <w:rsid w:val="0006191E"/>
    <w:rsid w:val="00063147"/>
    <w:rsid w:val="00074B3F"/>
    <w:rsid w:val="00086087"/>
    <w:rsid w:val="000A6997"/>
    <w:rsid w:val="000D1083"/>
    <w:rsid w:val="000D5069"/>
    <w:rsid w:val="000E1DCE"/>
    <w:rsid w:val="0013341D"/>
    <w:rsid w:val="0013589B"/>
    <w:rsid w:val="001474BC"/>
    <w:rsid w:val="00153881"/>
    <w:rsid w:val="00163A92"/>
    <w:rsid w:val="00167BE6"/>
    <w:rsid w:val="00175862"/>
    <w:rsid w:val="00180252"/>
    <w:rsid w:val="00197ECE"/>
    <w:rsid w:val="001C625D"/>
    <w:rsid w:val="001D2943"/>
    <w:rsid w:val="001D3B7F"/>
    <w:rsid w:val="001D7A28"/>
    <w:rsid w:val="001E2698"/>
    <w:rsid w:val="001E4435"/>
    <w:rsid w:val="001E6FB9"/>
    <w:rsid w:val="00210BAE"/>
    <w:rsid w:val="00211369"/>
    <w:rsid w:val="00222A8F"/>
    <w:rsid w:val="00242286"/>
    <w:rsid w:val="002435AF"/>
    <w:rsid w:val="00252DE5"/>
    <w:rsid w:val="002806FD"/>
    <w:rsid w:val="00280F06"/>
    <w:rsid w:val="0028194C"/>
    <w:rsid w:val="00287F8A"/>
    <w:rsid w:val="002B1575"/>
    <w:rsid w:val="002B6095"/>
    <w:rsid w:val="002B6164"/>
    <w:rsid w:val="002E0727"/>
    <w:rsid w:val="002E0A04"/>
    <w:rsid w:val="002E0ACE"/>
    <w:rsid w:val="002E0F11"/>
    <w:rsid w:val="002F7847"/>
    <w:rsid w:val="00325F1A"/>
    <w:rsid w:val="003320AF"/>
    <w:rsid w:val="00336667"/>
    <w:rsid w:val="0034269A"/>
    <w:rsid w:val="00352A1C"/>
    <w:rsid w:val="00362D30"/>
    <w:rsid w:val="0037763F"/>
    <w:rsid w:val="00377E7D"/>
    <w:rsid w:val="00395876"/>
    <w:rsid w:val="003A53F5"/>
    <w:rsid w:val="003A74C3"/>
    <w:rsid w:val="003D6BC4"/>
    <w:rsid w:val="003D7D6C"/>
    <w:rsid w:val="003F7526"/>
    <w:rsid w:val="0040290F"/>
    <w:rsid w:val="00415E5C"/>
    <w:rsid w:val="00421662"/>
    <w:rsid w:val="00426904"/>
    <w:rsid w:val="00441950"/>
    <w:rsid w:val="004856EF"/>
    <w:rsid w:val="00487E63"/>
    <w:rsid w:val="0049196F"/>
    <w:rsid w:val="004A6CA0"/>
    <w:rsid w:val="004B29C2"/>
    <w:rsid w:val="00510601"/>
    <w:rsid w:val="00521E9C"/>
    <w:rsid w:val="0054441D"/>
    <w:rsid w:val="005515A6"/>
    <w:rsid w:val="00562E41"/>
    <w:rsid w:val="0057766F"/>
    <w:rsid w:val="00580967"/>
    <w:rsid w:val="00586F7E"/>
    <w:rsid w:val="005A3F23"/>
    <w:rsid w:val="005A52CA"/>
    <w:rsid w:val="005A67F5"/>
    <w:rsid w:val="005B6482"/>
    <w:rsid w:val="005E302F"/>
    <w:rsid w:val="005F138E"/>
    <w:rsid w:val="005F4838"/>
    <w:rsid w:val="006138D9"/>
    <w:rsid w:val="00615E3E"/>
    <w:rsid w:val="00642F16"/>
    <w:rsid w:val="006458C9"/>
    <w:rsid w:val="00650C40"/>
    <w:rsid w:val="00664B99"/>
    <w:rsid w:val="00680E18"/>
    <w:rsid w:val="00683910"/>
    <w:rsid w:val="006A5ABE"/>
    <w:rsid w:val="006A6EBC"/>
    <w:rsid w:val="006C2605"/>
    <w:rsid w:val="006C4A58"/>
    <w:rsid w:val="006F06CF"/>
    <w:rsid w:val="00701310"/>
    <w:rsid w:val="007071B3"/>
    <w:rsid w:val="0071704E"/>
    <w:rsid w:val="007455B7"/>
    <w:rsid w:val="00763165"/>
    <w:rsid w:val="0076504C"/>
    <w:rsid w:val="0077723F"/>
    <w:rsid w:val="00796F29"/>
    <w:rsid w:val="007C27A2"/>
    <w:rsid w:val="007C407B"/>
    <w:rsid w:val="007F3CED"/>
    <w:rsid w:val="007F3EF0"/>
    <w:rsid w:val="007F59E8"/>
    <w:rsid w:val="00805F03"/>
    <w:rsid w:val="00817A65"/>
    <w:rsid w:val="00824C89"/>
    <w:rsid w:val="00825F4B"/>
    <w:rsid w:val="00832CAE"/>
    <w:rsid w:val="0083473E"/>
    <w:rsid w:val="00842C77"/>
    <w:rsid w:val="0084351B"/>
    <w:rsid w:val="008506E5"/>
    <w:rsid w:val="00882057"/>
    <w:rsid w:val="00884D9B"/>
    <w:rsid w:val="008A3263"/>
    <w:rsid w:val="008B09C3"/>
    <w:rsid w:val="008B72B9"/>
    <w:rsid w:val="008C7FCC"/>
    <w:rsid w:val="008D1577"/>
    <w:rsid w:val="008D5B89"/>
    <w:rsid w:val="008E7B17"/>
    <w:rsid w:val="008F1E6F"/>
    <w:rsid w:val="008F3A52"/>
    <w:rsid w:val="008F7E2F"/>
    <w:rsid w:val="009025ED"/>
    <w:rsid w:val="00933606"/>
    <w:rsid w:val="00941E7D"/>
    <w:rsid w:val="00945750"/>
    <w:rsid w:val="0095292A"/>
    <w:rsid w:val="009772E3"/>
    <w:rsid w:val="00987610"/>
    <w:rsid w:val="009B3237"/>
    <w:rsid w:val="009D2815"/>
    <w:rsid w:val="009D77B4"/>
    <w:rsid w:val="009F0596"/>
    <w:rsid w:val="009F7A8B"/>
    <w:rsid w:val="00A122D4"/>
    <w:rsid w:val="00A14C48"/>
    <w:rsid w:val="00A15FCC"/>
    <w:rsid w:val="00A20DCD"/>
    <w:rsid w:val="00A33B02"/>
    <w:rsid w:val="00A6083F"/>
    <w:rsid w:val="00A61781"/>
    <w:rsid w:val="00A72E89"/>
    <w:rsid w:val="00A77755"/>
    <w:rsid w:val="00A972F9"/>
    <w:rsid w:val="00AA6F1F"/>
    <w:rsid w:val="00AE1DE9"/>
    <w:rsid w:val="00AF2807"/>
    <w:rsid w:val="00AF4B2A"/>
    <w:rsid w:val="00B00D2B"/>
    <w:rsid w:val="00B246A2"/>
    <w:rsid w:val="00B24BD3"/>
    <w:rsid w:val="00B26017"/>
    <w:rsid w:val="00B33F7C"/>
    <w:rsid w:val="00B6355C"/>
    <w:rsid w:val="00B7484C"/>
    <w:rsid w:val="00B851B7"/>
    <w:rsid w:val="00B914DB"/>
    <w:rsid w:val="00BA1A90"/>
    <w:rsid w:val="00BD2880"/>
    <w:rsid w:val="00BD5E4B"/>
    <w:rsid w:val="00BE43F4"/>
    <w:rsid w:val="00C065EB"/>
    <w:rsid w:val="00C40AE3"/>
    <w:rsid w:val="00C46AE9"/>
    <w:rsid w:val="00C64F0B"/>
    <w:rsid w:val="00C76560"/>
    <w:rsid w:val="00C84A33"/>
    <w:rsid w:val="00CC2378"/>
    <w:rsid w:val="00CD5376"/>
    <w:rsid w:val="00CE089E"/>
    <w:rsid w:val="00CE1904"/>
    <w:rsid w:val="00CE1A0E"/>
    <w:rsid w:val="00CE5A7F"/>
    <w:rsid w:val="00CE73B0"/>
    <w:rsid w:val="00D00F17"/>
    <w:rsid w:val="00D07765"/>
    <w:rsid w:val="00D21A29"/>
    <w:rsid w:val="00D3479A"/>
    <w:rsid w:val="00D36E35"/>
    <w:rsid w:val="00D5292D"/>
    <w:rsid w:val="00D647BB"/>
    <w:rsid w:val="00D65DD0"/>
    <w:rsid w:val="00D823FE"/>
    <w:rsid w:val="00D87207"/>
    <w:rsid w:val="00DA13DF"/>
    <w:rsid w:val="00DC1B4C"/>
    <w:rsid w:val="00DE78A5"/>
    <w:rsid w:val="00DF7E2A"/>
    <w:rsid w:val="00E019C0"/>
    <w:rsid w:val="00E159B3"/>
    <w:rsid w:val="00E22F26"/>
    <w:rsid w:val="00E2323D"/>
    <w:rsid w:val="00E245ED"/>
    <w:rsid w:val="00E24E41"/>
    <w:rsid w:val="00E3048D"/>
    <w:rsid w:val="00E52F19"/>
    <w:rsid w:val="00E74F18"/>
    <w:rsid w:val="00EA08FF"/>
    <w:rsid w:val="00EB2DC4"/>
    <w:rsid w:val="00EB5661"/>
    <w:rsid w:val="00ED272E"/>
    <w:rsid w:val="00EE19FB"/>
    <w:rsid w:val="00EE2A66"/>
    <w:rsid w:val="00EF1F92"/>
    <w:rsid w:val="00F01AC7"/>
    <w:rsid w:val="00F14F4B"/>
    <w:rsid w:val="00F23438"/>
    <w:rsid w:val="00F3202C"/>
    <w:rsid w:val="00F7674A"/>
    <w:rsid w:val="00F84130"/>
    <w:rsid w:val="00FB414E"/>
    <w:rsid w:val="00FC67D0"/>
    <w:rsid w:val="00FE63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558858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E19FB"/>
    <w:pPr>
      <w:widowControl w:val="0"/>
      <w:snapToGrid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BA1A90"/>
    <w:pPr>
      <w:keepNext/>
      <w:outlineLvl w:val="0"/>
    </w:pPr>
    <w:rPr>
      <w:rFonts w:asciiTheme="majorHAnsi" w:eastAsiaTheme="majorEastAsia" w:hAnsiTheme="majorHAnsi" w:cstheme="majorBidi"/>
      <w:sz w:val="24"/>
      <w:szCs w:val="24"/>
    </w:rPr>
  </w:style>
  <w:style w:type="paragraph" w:styleId="2">
    <w:name w:val="heading 2"/>
    <w:basedOn w:val="a"/>
    <w:next w:val="a"/>
    <w:link w:val="20"/>
    <w:uiPriority w:val="9"/>
    <w:unhideWhenUsed/>
    <w:qFormat/>
    <w:rsid w:val="00BA1A90"/>
    <w:pPr>
      <w:keepNext/>
      <w:outlineLvl w:val="1"/>
    </w:pPr>
    <w:rPr>
      <w:rFonts w:asciiTheme="majorHAnsi" w:eastAsiaTheme="majorEastAsia" w:hAnsiTheme="majorHAnsi" w:cstheme="majorBidi"/>
    </w:rPr>
  </w:style>
  <w:style w:type="paragraph" w:styleId="3">
    <w:name w:val="heading 3"/>
    <w:basedOn w:val="a"/>
    <w:next w:val="a"/>
    <w:link w:val="30"/>
    <w:uiPriority w:val="9"/>
    <w:unhideWhenUsed/>
    <w:qFormat/>
    <w:rsid w:val="00DA13DF"/>
    <w:pPr>
      <w:keepNext/>
      <w:ind w:leftChars="400" w:left="400"/>
      <w:outlineLvl w:val="2"/>
    </w:pPr>
    <w:rPr>
      <w:rFonts w:asciiTheme="majorHAnsi" w:eastAsiaTheme="majorEastAsia" w:hAnsiTheme="majorHAnsi" w:cstheme="majorBidi"/>
    </w:rPr>
  </w:style>
  <w:style w:type="paragraph" w:styleId="4">
    <w:name w:val="heading 4"/>
    <w:basedOn w:val="a"/>
    <w:next w:val="a"/>
    <w:link w:val="40"/>
    <w:uiPriority w:val="9"/>
    <w:unhideWhenUsed/>
    <w:qFormat/>
    <w:rsid w:val="00D65DD0"/>
    <w:pPr>
      <w:keepNext/>
      <w:ind w:leftChars="400" w:left="400"/>
      <w:outlineLvl w:val="3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325F1A"/>
    <w:pPr>
      <w:widowControl w:val="0"/>
      <w:jc w:val="both"/>
    </w:pPr>
  </w:style>
  <w:style w:type="table" w:styleId="a4">
    <w:name w:val="Table Grid"/>
    <w:basedOn w:val="a1"/>
    <w:uiPriority w:val="39"/>
    <w:rsid w:val="00325F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3F7526"/>
    <w:pPr>
      <w:tabs>
        <w:tab w:val="center" w:pos="4252"/>
        <w:tab w:val="right" w:pos="8504"/>
      </w:tabs>
    </w:pPr>
  </w:style>
  <w:style w:type="character" w:customStyle="1" w:styleId="a6">
    <w:name w:val="ヘッダー (文字)"/>
    <w:basedOn w:val="a0"/>
    <w:link w:val="a5"/>
    <w:uiPriority w:val="99"/>
    <w:rsid w:val="003F7526"/>
  </w:style>
  <w:style w:type="paragraph" w:styleId="a7">
    <w:name w:val="footer"/>
    <w:basedOn w:val="a"/>
    <w:link w:val="a8"/>
    <w:uiPriority w:val="99"/>
    <w:unhideWhenUsed/>
    <w:rsid w:val="003F7526"/>
    <w:pPr>
      <w:tabs>
        <w:tab w:val="center" w:pos="4252"/>
        <w:tab w:val="right" w:pos="8504"/>
      </w:tabs>
    </w:pPr>
  </w:style>
  <w:style w:type="character" w:customStyle="1" w:styleId="a8">
    <w:name w:val="フッター (文字)"/>
    <w:basedOn w:val="a0"/>
    <w:link w:val="a7"/>
    <w:uiPriority w:val="99"/>
    <w:rsid w:val="003F7526"/>
  </w:style>
  <w:style w:type="character" w:styleId="a9">
    <w:name w:val="Placeholder Text"/>
    <w:basedOn w:val="a0"/>
    <w:uiPriority w:val="99"/>
    <w:semiHidden/>
    <w:rsid w:val="003F7526"/>
    <w:rPr>
      <w:color w:val="808080"/>
    </w:rPr>
  </w:style>
  <w:style w:type="character" w:customStyle="1" w:styleId="10">
    <w:name w:val="見出し 1 (文字)"/>
    <w:basedOn w:val="a0"/>
    <w:link w:val="1"/>
    <w:uiPriority w:val="9"/>
    <w:rsid w:val="00BA1A90"/>
    <w:rPr>
      <w:rFonts w:asciiTheme="majorHAnsi" w:eastAsiaTheme="majorEastAsia" w:hAnsiTheme="majorHAnsi" w:cstheme="majorBidi"/>
      <w:sz w:val="24"/>
      <w:szCs w:val="24"/>
    </w:rPr>
  </w:style>
  <w:style w:type="character" w:customStyle="1" w:styleId="20">
    <w:name w:val="見出し 2 (文字)"/>
    <w:basedOn w:val="a0"/>
    <w:link w:val="2"/>
    <w:uiPriority w:val="9"/>
    <w:rsid w:val="00BA1A90"/>
    <w:rPr>
      <w:rFonts w:asciiTheme="majorHAnsi" w:eastAsiaTheme="majorEastAsia" w:hAnsiTheme="majorHAnsi" w:cstheme="majorBidi"/>
    </w:rPr>
  </w:style>
  <w:style w:type="paragraph" w:styleId="aa">
    <w:name w:val="TOC Heading"/>
    <w:basedOn w:val="1"/>
    <w:next w:val="a"/>
    <w:uiPriority w:val="39"/>
    <w:unhideWhenUsed/>
    <w:qFormat/>
    <w:rsid w:val="0049196F"/>
    <w:pPr>
      <w:keepLines/>
      <w:widowControl/>
      <w:spacing w:before="240" w:line="259" w:lineRule="auto"/>
      <w:jc w:val="left"/>
      <w:outlineLvl w:val="9"/>
    </w:pPr>
    <w:rPr>
      <w:color w:val="2F5496" w:themeColor="accent1" w:themeShade="BF"/>
      <w:kern w:val="0"/>
      <w:sz w:val="32"/>
      <w:szCs w:val="32"/>
    </w:rPr>
  </w:style>
  <w:style w:type="paragraph" w:styleId="11">
    <w:name w:val="toc 1"/>
    <w:basedOn w:val="a"/>
    <w:next w:val="a"/>
    <w:autoRedefine/>
    <w:uiPriority w:val="39"/>
    <w:unhideWhenUsed/>
    <w:rsid w:val="0049196F"/>
  </w:style>
  <w:style w:type="paragraph" w:styleId="21">
    <w:name w:val="toc 2"/>
    <w:basedOn w:val="a"/>
    <w:next w:val="a"/>
    <w:autoRedefine/>
    <w:uiPriority w:val="39"/>
    <w:unhideWhenUsed/>
    <w:rsid w:val="0049196F"/>
    <w:pPr>
      <w:ind w:leftChars="100" w:left="210"/>
    </w:pPr>
  </w:style>
  <w:style w:type="character" w:styleId="ab">
    <w:name w:val="Hyperlink"/>
    <w:basedOn w:val="a0"/>
    <w:uiPriority w:val="99"/>
    <w:unhideWhenUsed/>
    <w:rsid w:val="0049196F"/>
    <w:rPr>
      <w:color w:val="0563C1" w:themeColor="hyperlink"/>
      <w:u w:val="single"/>
    </w:rPr>
  </w:style>
  <w:style w:type="character" w:customStyle="1" w:styleId="30">
    <w:name w:val="見出し 3 (文字)"/>
    <w:basedOn w:val="a0"/>
    <w:link w:val="3"/>
    <w:uiPriority w:val="9"/>
    <w:rsid w:val="00DA13DF"/>
    <w:rPr>
      <w:rFonts w:asciiTheme="majorHAnsi" w:eastAsiaTheme="majorEastAsia" w:hAnsiTheme="majorHAnsi" w:cstheme="majorBidi"/>
    </w:rPr>
  </w:style>
  <w:style w:type="character" w:customStyle="1" w:styleId="40">
    <w:name w:val="見出し 4 (文字)"/>
    <w:basedOn w:val="a0"/>
    <w:link w:val="4"/>
    <w:uiPriority w:val="9"/>
    <w:rsid w:val="00D65DD0"/>
    <w:rPr>
      <w:b/>
      <w:bCs/>
    </w:rPr>
  </w:style>
  <w:style w:type="paragraph" w:styleId="31">
    <w:name w:val="toc 3"/>
    <w:basedOn w:val="a"/>
    <w:next w:val="a"/>
    <w:autoRedefine/>
    <w:uiPriority w:val="39"/>
    <w:unhideWhenUsed/>
    <w:rsid w:val="00832CAE"/>
    <w:pPr>
      <w:ind w:leftChars="200" w:left="420"/>
    </w:pPr>
  </w:style>
  <w:style w:type="paragraph" w:styleId="ac">
    <w:name w:val="List Paragraph"/>
    <w:basedOn w:val="a"/>
    <w:uiPriority w:val="34"/>
    <w:qFormat/>
    <w:rsid w:val="007071B3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19</Pages>
  <Words>912</Words>
  <Characters>5199</Characters>
  <Application>Microsoft Office Word</Application>
  <DocSecurity>0</DocSecurity>
  <Lines>43</Lines>
  <Paragraphs>12</Paragraphs>
  <ScaleCrop>false</ScaleCrop>
  <Company/>
  <LinksUpToDate>false</LinksUpToDate>
  <CharactersWithSpaces>6099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2023-06-02T22:59:00Z</dcterms:created>
  <dcterms:modified xsi:type="dcterms:W3CDTF">2023-06-02T23:00:00Z</dcterms:modified>
</cp:coreProperties>
</file>