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B62" w:rsidRDefault="00744B62">
      <w:bookmarkStart w:id="0" w:name="_GoBack"/>
      <w:bookmarkEnd w:id="0"/>
    </w:p>
    <w:p w:rsidR="00744B62" w:rsidRDefault="003A7777">
      <w:r w:rsidRPr="00744B62">
        <w:rPr>
          <w:noProof/>
        </w:rPr>
        <w:drawing>
          <wp:inline distT="0" distB="0" distL="0" distR="0" wp14:anchorId="6DBF400D" wp14:editId="5D092211">
            <wp:extent cx="7921209" cy="5873673"/>
            <wp:effectExtent l="0" t="4763" r="0" b="0"/>
            <wp:docPr id="6" name="图片 6" descr="F:\课程课件\算法设计与分析\算法考试题11&amp;12年\QQ图片20151224135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课程课件\算法设计与分析\算法考试题11&amp;12年\QQ图片201512241358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4105" cy="587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62" w:rsidRDefault="003A7777">
      <w:r w:rsidRPr="00744B62">
        <w:rPr>
          <w:noProof/>
        </w:rPr>
        <w:lastRenderedPageBreak/>
        <w:drawing>
          <wp:inline distT="0" distB="0" distL="0" distR="0" wp14:anchorId="62D2BB13" wp14:editId="495FA02B">
            <wp:extent cx="7651564" cy="5674330"/>
            <wp:effectExtent l="0" t="1905" r="5080" b="5080"/>
            <wp:docPr id="2" name="图片 2" descr="F:\课程课件\算法设计与分析\算法考试题11&amp;12年\QQ图片20151224135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课程课件\算法设计与分析\算法考试题11&amp;12年\QQ图片201512241356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6832" cy="56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09B" w:rsidRDefault="006C609B"/>
    <w:p w:rsidR="006C609B" w:rsidRDefault="006C609B"/>
    <w:p w:rsidR="006C609B" w:rsidRDefault="006C609B"/>
    <w:p w:rsidR="006C609B" w:rsidRDefault="006C609B"/>
    <w:p w:rsidR="006C609B" w:rsidRDefault="006C609B">
      <w:pPr>
        <w:rPr>
          <w:noProof/>
        </w:rPr>
      </w:pPr>
    </w:p>
    <w:p w:rsidR="006C609B" w:rsidRDefault="006C609B">
      <w:r w:rsidRPr="00744B6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64B557A" wp14:editId="531AFF0A">
            <wp:simplePos x="0" y="0"/>
            <wp:positionH relativeFrom="margin">
              <wp:align>center</wp:align>
            </wp:positionH>
            <wp:positionV relativeFrom="paragraph">
              <wp:posOffset>1206500</wp:posOffset>
            </wp:positionV>
            <wp:extent cx="9337675" cy="6924675"/>
            <wp:effectExtent l="6350" t="0" r="3175" b="3175"/>
            <wp:wrapTight wrapText="bothSides">
              <wp:wrapPolygon edited="0">
                <wp:start x="15" y="21620"/>
                <wp:lineTo x="21563" y="21620"/>
                <wp:lineTo x="21563" y="50"/>
                <wp:lineTo x="15" y="50"/>
                <wp:lineTo x="15" y="21620"/>
              </wp:wrapPolygon>
            </wp:wrapTight>
            <wp:docPr id="8" name="图片 8" descr="F:\课程课件\算法设计与分析\算法考试题11&amp;12年\QQ图片20151224135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课程课件\算法设计与分析\算法考试题11&amp;12年\QQ图片201512241356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37675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09B" w:rsidRDefault="006C609B"/>
    <w:p w:rsidR="006C609B" w:rsidRDefault="006C609B">
      <w:r w:rsidRPr="00744B62">
        <w:rPr>
          <w:noProof/>
        </w:rPr>
        <w:drawing>
          <wp:inline distT="0" distB="0" distL="0" distR="0" wp14:anchorId="75BD0733" wp14:editId="6FCA3473">
            <wp:extent cx="5274310" cy="7112000"/>
            <wp:effectExtent l="0" t="0" r="2540" b="0"/>
            <wp:docPr id="3" name="图片 3" descr="F:\课程课件\算法设计与分析\算法考试题11&amp;12年\QQ图片20151224135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课程课件\算法设计与分析\算法考试题11&amp;12年\QQ图片201512241356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09B" w:rsidRDefault="006C609B"/>
    <w:p w:rsidR="006C609B" w:rsidRDefault="006C609B"/>
    <w:p w:rsidR="006C609B" w:rsidRDefault="006C609B"/>
    <w:p w:rsidR="006C609B" w:rsidRDefault="006C609B"/>
    <w:p w:rsidR="006C609B" w:rsidRDefault="006C609B"/>
    <w:p w:rsidR="006C609B" w:rsidRDefault="00E71C4F">
      <w:r w:rsidRPr="00744B62">
        <w:rPr>
          <w:noProof/>
        </w:rPr>
        <w:lastRenderedPageBreak/>
        <w:drawing>
          <wp:inline distT="0" distB="0" distL="0" distR="0" wp14:anchorId="6235FD2B" wp14:editId="4C3E49E4">
            <wp:extent cx="7235157" cy="5364957"/>
            <wp:effectExtent l="1588" t="0" r="6032" b="6033"/>
            <wp:docPr id="7" name="图片 7" descr="F:\课程课件\算法设计与分析\算法考试题11&amp;12年\QQ图片20151224135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课程课件\算法设计与分析\算法考试题11&amp;12年\QQ图片201512241356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9507" cy="536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09B" w:rsidRDefault="00E71C4F">
      <w:r w:rsidRPr="00744B6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E40BE5" wp14:editId="27A93891">
            <wp:simplePos x="0" y="0"/>
            <wp:positionH relativeFrom="column">
              <wp:posOffset>-2091055</wp:posOffset>
            </wp:positionH>
            <wp:positionV relativeFrom="paragraph">
              <wp:posOffset>1129665</wp:posOffset>
            </wp:positionV>
            <wp:extent cx="8742045" cy="6482715"/>
            <wp:effectExtent l="5715" t="0" r="7620" b="7620"/>
            <wp:wrapSquare wrapText="bothSides"/>
            <wp:docPr id="4" name="图片 4" descr="F:\课程课件\算法设计与分析\算法考试题11&amp;12年\QQ图片20151224135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课程课件\算法设计与分析\算法考试题11&amp;12年\QQ图片2015122413562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42045" cy="64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609B" w:rsidRDefault="006C609B"/>
    <w:p w:rsidR="006C609B" w:rsidRDefault="00E71C4F">
      <w:r w:rsidRPr="00744B62">
        <w:rPr>
          <w:noProof/>
        </w:rPr>
        <w:drawing>
          <wp:inline distT="0" distB="0" distL="0" distR="0" wp14:anchorId="2F48231F" wp14:editId="7D7825EA">
            <wp:extent cx="6792940" cy="5036230"/>
            <wp:effectExtent l="1905" t="0" r="0" b="0"/>
            <wp:docPr id="1" name="图片 1" descr="F:\课程课件\算法设计与分析\算法考试题11&amp;12年\QQ图片20151224135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课程课件\算法设计与分析\算法考试题11&amp;12年\QQ图片201512241355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95070" cy="50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09B" w:rsidRDefault="006C609B"/>
    <w:p w:rsidR="006C609B" w:rsidRDefault="006C609B"/>
    <w:p w:rsidR="006C609B" w:rsidRDefault="006C609B"/>
    <w:p w:rsidR="006C609B" w:rsidRDefault="006C609B"/>
    <w:p w:rsidR="006C609B" w:rsidRDefault="006C609B"/>
    <w:sectPr w:rsidR="006C6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F95" w:rsidRDefault="00AC3F95" w:rsidP="008821A7">
      <w:r>
        <w:separator/>
      </w:r>
    </w:p>
  </w:endnote>
  <w:endnote w:type="continuationSeparator" w:id="0">
    <w:p w:rsidR="00AC3F95" w:rsidRDefault="00AC3F95" w:rsidP="0088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F95" w:rsidRDefault="00AC3F95" w:rsidP="008821A7">
      <w:r>
        <w:separator/>
      </w:r>
    </w:p>
  </w:footnote>
  <w:footnote w:type="continuationSeparator" w:id="0">
    <w:p w:rsidR="00AC3F95" w:rsidRDefault="00AC3F95" w:rsidP="008821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DC5"/>
    <w:rsid w:val="001A1EDA"/>
    <w:rsid w:val="00280919"/>
    <w:rsid w:val="003634C7"/>
    <w:rsid w:val="003A7777"/>
    <w:rsid w:val="006C609B"/>
    <w:rsid w:val="00744B62"/>
    <w:rsid w:val="008821A7"/>
    <w:rsid w:val="00AC3F95"/>
    <w:rsid w:val="00C01441"/>
    <w:rsid w:val="00E71C4F"/>
    <w:rsid w:val="00F2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87452A-7B01-4B41-BE8A-958E8291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82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821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82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821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minamoto</dc:creator>
  <cp:keywords/>
  <dc:description/>
  <cp:lastModifiedBy>minamoto</cp:lastModifiedBy>
  <cp:revision>3</cp:revision>
  <dcterms:created xsi:type="dcterms:W3CDTF">2016-01-08T11:45:00Z</dcterms:created>
  <dcterms:modified xsi:type="dcterms:W3CDTF">2016-01-09T08:59:00Z</dcterms:modified>
</cp:coreProperties>
</file>