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59D" w:rsidRDefault="0043438E">
      <w:r>
        <w:rPr>
          <w:noProof/>
        </w:rPr>
        <w:drawing>
          <wp:inline distT="0" distB="0" distL="0" distR="0" wp14:anchorId="36B971DC" wp14:editId="68CEE1A1">
            <wp:extent cx="5274310" cy="37350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38E" w:rsidRDefault="0043438E">
      <w:r>
        <w:rPr>
          <w:noProof/>
        </w:rPr>
        <w:drawing>
          <wp:inline distT="0" distB="0" distL="0" distR="0" wp14:anchorId="6890690B" wp14:editId="71BBE652">
            <wp:extent cx="5274310" cy="322389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38E" w:rsidRDefault="0043438E">
      <w:r>
        <w:rPr>
          <w:noProof/>
        </w:rPr>
        <w:lastRenderedPageBreak/>
        <w:drawing>
          <wp:inline distT="0" distB="0" distL="0" distR="0" wp14:anchorId="47066F7B" wp14:editId="7EC5C8A0">
            <wp:extent cx="5274310" cy="48583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38E" w:rsidRDefault="0043438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880DF06" wp14:editId="143E362A">
            <wp:extent cx="5274310" cy="481647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43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6316" w:rsidRDefault="00B06316" w:rsidP="0043438E">
      <w:r>
        <w:separator/>
      </w:r>
    </w:p>
  </w:endnote>
  <w:endnote w:type="continuationSeparator" w:id="0">
    <w:p w:rsidR="00B06316" w:rsidRDefault="00B06316" w:rsidP="00434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6316" w:rsidRDefault="00B06316" w:rsidP="0043438E">
      <w:r>
        <w:separator/>
      </w:r>
    </w:p>
  </w:footnote>
  <w:footnote w:type="continuationSeparator" w:id="0">
    <w:p w:rsidR="00B06316" w:rsidRDefault="00B06316" w:rsidP="004343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EA5"/>
    <w:rsid w:val="0043438E"/>
    <w:rsid w:val="00743EA5"/>
    <w:rsid w:val="00A7559D"/>
    <w:rsid w:val="00B0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B2BBBF"/>
  <w15:chartTrackingRefBased/>
  <w15:docId w15:val="{D68D17DD-85A2-48AC-A821-5A4E752C1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43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438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43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43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7</Characters>
  <Application>Microsoft Office Word</Application>
  <DocSecurity>0</DocSecurity>
  <Lines>1</Lines>
  <Paragraphs>1</Paragraphs>
  <ScaleCrop>false</ScaleCrop>
  <Company>Organization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Jeremy\Zhengmin You\游正民</dc:creator>
  <cp:keywords/>
  <dc:description/>
  <cp:lastModifiedBy>Jeremy\Zhengmin You\游正民</cp:lastModifiedBy>
  <cp:revision>2</cp:revision>
  <dcterms:created xsi:type="dcterms:W3CDTF">2025-03-07T01:29:00Z</dcterms:created>
  <dcterms:modified xsi:type="dcterms:W3CDTF">2025-03-07T01:31:00Z</dcterms:modified>
</cp:coreProperties>
</file>