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2F7" w:rsidRPr="00D832F7" w:rsidRDefault="00D832F7" w:rsidP="00D832F7">
      <w:pPr>
        <w:outlineLvl w:val="0"/>
        <w:rPr>
          <w:b/>
        </w:rPr>
      </w:pPr>
      <w:r w:rsidRPr="00D832F7">
        <w:rPr>
          <w:rFonts w:hint="eastAsia"/>
          <w:b/>
        </w:rPr>
        <w:t>修改中心线</w:t>
      </w:r>
    </w:p>
    <w:p w:rsidR="00680669" w:rsidRDefault="009F34E0">
      <w:r>
        <w:rPr>
          <w:rFonts w:hint="eastAsia"/>
        </w:rPr>
        <w:t>改变线形</w:t>
      </w:r>
    </w:p>
    <w:p w:rsidR="009F34E0" w:rsidRDefault="009F34E0">
      <w:r>
        <w:rPr>
          <w:noProof/>
        </w:rPr>
        <w:drawing>
          <wp:inline distT="0" distB="0" distL="0" distR="0" wp14:anchorId="2DE7C802" wp14:editId="4CBCCAC1">
            <wp:extent cx="5274310" cy="27190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E0" w:rsidRDefault="009F34E0"/>
    <w:p w:rsidR="009F34E0" w:rsidRDefault="009F34E0">
      <w:r>
        <w:rPr>
          <w:rFonts w:hint="eastAsia"/>
        </w:rPr>
        <w:t>编辑图层</w:t>
      </w:r>
    </w:p>
    <w:p w:rsidR="009F34E0" w:rsidRDefault="009F34E0">
      <w:r>
        <w:rPr>
          <w:noProof/>
        </w:rPr>
        <w:drawing>
          <wp:inline distT="0" distB="0" distL="0" distR="0" wp14:anchorId="43EF7722" wp14:editId="71CECF04">
            <wp:extent cx="5274310" cy="36626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E0" w:rsidRDefault="009F34E0">
      <w:r>
        <w:rPr>
          <w:noProof/>
        </w:rPr>
        <w:lastRenderedPageBreak/>
        <w:drawing>
          <wp:inline distT="0" distB="0" distL="0" distR="0" wp14:anchorId="09A82F65" wp14:editId="295CEA62">
            <wp:extent cx="5274310" cy="35096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4C8" w:rsidRDefault="002904C8"/>
    <w:p w:rsidR="002904C8" w:rsidRDefault="002904C8">
      <w:r>
        <w:rPr>
          <w:rFonts w:hint="eastAsia"/>
        </w:rPr>
        <w:t>之后去geojson文件里找</w:t>
      </w:r>
    </w:p>
    <w:p w:rsidR="002904C8" w:rsidRDefault="002904C8">
      <w:r>
        <w:rPr>
          <w:noProof/>
        </w:rPr>
        <w:drawing>
          <wp:inline distT="0" distB="0" distL="0" distR="0" wp14:anchorId="1FBF1C80" wp14:editId="59EAE53E">
            <wp:extent cx="5274310" cy="282384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2F7" w:rsidRDefault="00D832F7"/>
    <w:p w:rsidR="00D832F7" w:rsidRDefault="00D832F7">
      <w:pPr>
        <w:widowControl/>
        <w:jc w:val="left"/>
      </w:pPr>
      <w:r>
        <w:br w:type="page"/>
      </w:r>
    </w:p>
    <w:p w:rsidR="00D832F7" w:rsidRPr="00D832F7" w:rsidRDefault="00D832F7" w:rsidP="00D832F7">
      <w:pPr>
        <w:outlineLvl w:val="0"/>
        <w:rPr>
          <w:b/>
        </w:rPr>
      </w:pPr>
      <w:r w:rsidRPr="00D832F7">
        <w:rPr>
          <w:rFonts w:hint="eastAsia"/>
          <w:b/>
        </w:rPr>
        <w:lastRenderedPageBreak/>
        <w:t>复制和移动已有的东西</w:t>
      </w:r>
    </w:p>
    <w:p w:rsidR="00D832F7" w:rsidRDefault="00D832F7">
      <w:r>
        <w:rPr>
          <w:rFonts w:hint="eastAsia"/>
        </w:rPr>
        <w:t>比如选中线</w:t>
      </w:r>
    </w:p>
    <w:p w:rsidR="00D832F7" w:rsidRDefault="00D832F7">
      <w:r w:rsidRPr="00D832F7">
        <w:rPr>
          <w:noProof/>
        </w:rPr>
        <w:drawing>
          <wp:inline distT="0" distB="0" distL="0" distR="0">
            <wp:extent cx="5274310" cy="3638173"/>
            <wp:effectExtent l="0" t="0" r="2540" b="635"/>
            <wp:docPr id="5" name="图片 5" descr="C:\Users\zhengmin.you.ECARX\AppData\Roaming\LarkShell-ka-ykt\sdk_storage\b026023038c6e742af6c67e1a776e131\resources\images\img_v3_02gc_1b584ec8-00ad-44b4-b3fd-f2e5aca8a7d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min.you.ECARX\AppData\Roaming\LarkShell-ka-ykt\sdk_storage\b026023038c6e742af6c67e1a776e131\resources\images\img_v3_02gc_1b584ec8-00ad-44b4-b3fd-f2e5aca8a7dg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2F7" w:rsidRDefault="00D832F7"/>
    <w:p w:rsidR="00D832F7" w:rsidRDefault="00D832F7"/>
    <w:p w:rsidR="00437004" w:rsidRDefault="00437004"/>
    <w:p w:rsidR="00437004" w:rsidRDefault="00437004">
      <w:pPr>
        <w:widowControl/>
        <w:jc w:val="left"/>
      </w:pPr>
      <w:r>
        <w:br w:type="page"/>
      </w:r>
    </w:p>
    <w:p w:rsidR="00D832F7" w:rsidRDefault="00D832F7" w:rsidP="00437004">
      <w:pPr>
        <w:widowControl/>
        <w:jc w:val="left"/>
      </w:pPr>
    </w:p>
    <w:p w:rsidR="00D832F7" w:rsidRDefault="00D832F7" w:rsidP="00D832F7">
      <w:pPr>
        <w:outlineLvl w:val="0"/>
        <w:rPr>
          <w:b/>
        </w:rPr>
      </w:pPr>
      <w:r w:rsidRPr="00D832F7">
        <w:rPr>
          <w:rFonts w:hint="eastAsia"/>
          <w:b/>
        </w:rPr>
        <w:t>导入csv</w:t>
      </w:r>
    </w:p>
    <w:p w:rsidR="00437004" w:rsidRDefault="00437004" w:rsidP="00D832F7">
      <w:pPr>
        <w:outlineLvl w:val="0"/>
        <w:rPr>
          <w:b/>
        </w:rPr>
      </w:pPr>
      <w:r>
        <w:rPr>
          <w:noProof/>
        </w:rPr>
        <w:drawing>
          <wp:inline distT="0" distB="0" distL="0" distR="0" wp14:anchorId="4ACD976A" wp14:editId="287914B1">
            <wp:extent cx="5274310" cy="301371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5E1" w:rsidRPr="00D832F7" w:rsidRDefault="006F35E1" w:rsidP="00D832F7">
      <w:pPr>
        <w:outlineLvl w:val="0"/>
        <w:rPr>
          <w:rFonts w:hint="eastAsia"/>
          <w:b/>
        </w:rPr>
      </w:pPr>
      <w:r>
        <w:rPr>
          <w:rFonts w:hint="eastAsia"/>
          <w:b/>
        </w:rPr>
        <w:t>配置1</w:t>
      </w:r>
    </w:p>
    <w:p w:rsidR="00D832F7" w:rsidRDefault="00437004">
      <w:r w:rsidRPr="00437004">
        <w:rPr>
          <w:noProof/>
        </w:rPr>
        <w:drawing>
          <wp:inline distT="0" distB="0" distL="0" distR="0">
            <wp:extent cx="5274310" cy="4658984"/>
            <wp:effectExtent l="0" t="0" r="2540" b="8890"/>
            <wp:docPr id="6" name="图片 6" descr="C:\Users\zhengmin.you.ECARX\AppData\Roaming\LarkShell-ka-ykt\sdk_storage\b026023038c6e742af6c67e1a776e131\resources\images\img_v3_02gc_f4cd7ca0-4df6-4fc4-83ce-a949094a98d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gmin.you.ECARX\AppData\Roaming\LarkShell-ka-ykt\sdk_storage\b026023038c6e742af6c67e1a776e131\resources\images\img_v3_02gc_f4cd7ca0-4df6-4fc4-83ce-a949094a98dg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984" w:rsidRDefault="00E61984"/>
    <w:p w:rsidR="006F35E1" w:rsidRDefault="006F35E1">
      <w:r>
        <w:rPr>
          <w:rFonts w:hint="eastAsia"/>
        </w:rPr>
        <w:lastRenderedPageBreak/>
        <w:t>配置2</w:t>
      </w:r>
    </w:p>
    <w:p w:rsidR="00E61984" w:rsidRDefault="006F35E1">
      <w:r>
        <w:rPr>
          <w:noProof/>
        </w:rPr>
        <w:drawing>
          <wp:inline distT="0" distB="0" distL="0" distR="0" wp14:anchorId="2340491A" wp14:editId="6AD48362">
            <wp:extent cx="5274310" cy="46374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38" w:rsidRDefault="003F5538">
      <w:r>
        <w:rPr>
          <w:noProof/>
        </w:rPr>
        <w:lastRenderedPageBreak/>
        <w:drawing>
          <wp:inline distT="0" distB="0" distL="0" distR="0" wp14:anchorId="6CB16FBC" wp14:editId="1942FFD0">
            <wp:extent cx="5274310" cy="43884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42" w:rsidRDefault="007A7442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E8C5C5E" wp14:editId="4B8F0523">
            <wp:extent cx="3784795" cy="4349974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42" w:rsidRDefault="007A7442">
      <w:pPr>
        <w:widowControl/>
        <w:jc w:val="left"/>
      </w:pPr>
    </w:p>
    <w:p w:rsidR="007A7442" w:rsidRDefault="007A7442">
      <w:pPr>
        <w:widowControl/>
        <w:jc w:val="left"/>
      </w:pPr>
      <w:r>
        <w:rPr>
          <w:rFonts w:hint="eastAsia"/>
        </w:rPr>
        <w:t>切分feature</w:t>
      </w:r>
    </w:p>
    <w:p w:rsidR="007A7442" w:rsidRDefault="007A7442">
      <w:pPr>
        <w:widowControl/>
        <w:jc w:val="left"/>
      </w:pPr>
      <w:r>
        <w:rPr>
          <w:noProof/>
        </w:rPr>
        <w:drawing>
          <wp:inline distT="0" distB="0" distL="0" distR="0" wp14:anchorId="1AD3A0AB" wp14:editId="3F1A0755">
            <wp:extent cx="3213265" cy="990651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442" w:rsidRDefault="007A7442">
      <w:pPr>
        <w:widowControl/>
        <w:jc w:val="left"/>
        <w:rPr>
          <w:rFonts w:hint="eastAsia"/>
        </w:rPr>
      </w:pPr>
      <w:r>
        <w:rPr>
          <w:rFonts w:hint="eastAsia"/>
        </w:rPr>
        <w:t>铅笔点上， edit</w:t>
      </w:r>
      <w:r>
        <w:t xml:space="preserve"> </w:t>
      </w:r>
      <w:r w:rsidR="00B16177">
        <w:t xml:space="preserve">–edit geometry – split feature; </w:t>
      </w:r>
      <w:r w:rsidR="00B16177">
        <w:rPr>
          <w:rFonts w:hint="eastAsia"/>
        </w:rPr>
        <w:t>点出要切割的线，右键确认</w:t>
      </w:r>
      <w:bookmarkStart w:id="0" w:name="_GoBack"/>
      <w:bookmarkEnd w:id="0"/>
    </w:p>
    <w:p w:rsidR="003F5538" w:rsidRDefault="003F5538">
      <w:pPr>
        <w:widowControl/>
        <w:jc w:val="left"/>
      </w:pPr>
      <w:r>
        <w:br w:type="page"/>
      </w:r>
    </w:p>
    <w:p w:rsidR="003F5538" w:rsidRDefault="003F5538"/>
    <w:p w:rsidR="003F5538" w:rsidRDefault="003F5538">
      <w:pPr>
        <w:widowControl/>
        <w:jc w:val="left"/>
      </w:pPr>
      <w:r>
        <w:br w:type="page"/>
      </w:r>
    </w:p>
    <w:p w:rsidR="00E61984" w:rsidRDefault="00E61984"/>
    <w:p w:rsidR="005A5AAE" w:rsidRDefault="005A5AAE">
      <w:r>
        <w:rPr>
          <w:rFonts w:hint="eastAsia"/>
        </w:rPr>
        <w:t>批量修改数据</w:t>
      </w:r>
    </w:p>
    <w:p w:rsidR="00E61984" w:rsidRDefault="00E61984">
      <w:r>
        <w:rPr>
          <w:noProof/>
        </w:rPr>
        <w:drawing>
          <wp:inline distT="0" distB="0" distL="0" distR="0" wp14:anchorId="51728681" wp14:editId="72A8366E">
            <wp:extent cx="5274310" cy="28276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984" w:rsidRDefault="00E61984">
      <w:r>
        <w:rPr>
          <w:rFonts w:hint="eastAsia"/>
        </w:rPr>
        <w:t>加上*</w:t>
      </w:r>
      <w:r>
        <w:t>100</w:t>
      </w:r>
    </w:p>
    <w:p w:rsidR="00EA261B" w:rsidRDefault="00EA261B">
      <w:r>
        <w:rPr>
          <w:rFonts w:hint="eastAsia"/>
        </w:rPr>
        <w:t>再最右边 update</w:t>
      </w:r>
      <w:r>
        <w:t xml:space="preserve"> all,</w:t>
      </w:r>
      <w:r>
        <w:rPr>
          <w:rFonts w:hint="eastAsia"/>
        </w:rPr>
        <w:t>就更新图层了</w:t>
      </w:r>
    </w:p>
    <w:sectPr w:rsidR="00EA2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61D" w:rsidRDefault="0049461D" w:rsidP="009F34E0">
      <w:r>
        <w:separator/>
      </w:r>
    </w:p>
  </w:endnote>
  <w:endnote w:type="continuationSeparator" w:id="0">
    <w:p w:rsidR="0049461D" w:rsidRDefault="0049461D" w:rsidP="009F3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61D" w:rsidRDefault="0049461D" w:rsidP="009F34E0">
      <w:r>
        <w:separator/>
      </w:r>
    </w:p>
  </w:footnote>
  <w:footnote w:type="continuationSeparator" w:id="0">
    <w:p w:rsidR="0049461D" w:rsidRDefault="0049461D" w:rsidP="009F3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CD9"/>
    <w:rsid w:val="00080F84"/>
    <w:rsid w:val="00237CD9"/>
    <w:rsid w:val="002904C8"/>
    <w:rsid w:val="003F5538"/>
    <w:rsid w:val="00437004"/>
    <w:rsid w:val="0049461D"/>
    <w:rsid w:val="005A5AAE"/>
    <w:rsid w:val="00680669"/>
    <w:rsid w:val="00691A36"/>
    <w:rsid w:val="006F35E1"/>
    <w:rsid w:val="007A7442"/>
    <w:rsid w:val="009F34E0"/>
    <w:rsid w:val="00B16177"/>
    <w:rsid w:val="00D832F7"/>
    <w:rsid w:val="00E61984"/>
    <w:rsid w:val="00EA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8438C"/>
  <w15:chartTrackingRefBased/>
  <w15:docId w15:val="{27C942CE-1EAB-4AD5-A189-EC173CD1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4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4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4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31</Words>
  <Characters>177</Characters>
  <Application>Microsoft Office Word</Application>
  <DocSecurity>0</DocSecurity>
  <Lines>1</Lines>
  <Paragraphs>1</Paragraphs>
  <ScaleCrop>false</ScaleCrop>
  <Company>Organization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10</cp:revision>
  <dcterms:created xsi:type="dcterms:W3CDTF">2024-09-27T02:56:00Z</dcterms:created>
  <dcterms:modified xsi:type="dcterms:W3CDTF">2024-11-21T09:55:00Z</dcterms:modified>
</cp:coreProperties>
</file>