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ENCRYPTION UTILITY ====================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'mwm-secret-key-2024'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btoa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encryptedText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encryptedText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charCodeAt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PASSWORD TOGGLE - SYNCHRONIZED ====================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toggleElement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Toggle the input type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Update the icon based on the NEW state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SLASHED EYE = password is HIDDEN (can't see it)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OPEN EYE = password is VISIBLE (can see it)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Changed to text (password now VISIBLE) - show OPEN eye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toggleElement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&lt;svg viewBox="0 0 24 24" fill="none" stroke="currentColor" stroke-width="2"&gt;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&lt;path d="M1 12s4-8 11-8 11 8 11 8-4 8-11 8-11-8-11-8z"&gt;&lt;/path&gt;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&lt;circle cx="12" cy="12" r="3"&gt;&lt;/circle&gt;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&lt;/svg&gt;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toggleElement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'#003366'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Changed to password (password now HIDDEN) - show SLASHED eye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toggleElement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&lt;svg viewBox="0 0 24 24" fill="none" stroke="currentColor" stroke-width="2"&gt;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&lt;path d="M17.94 17.94A10.07 10.07 0 0 1 12 20c-7 0-11-8-11-8a18.45 18.45 0 0 1 5.06-5.94M9.9 4.24A9.12 9.12 0 0 1 12 4c7 0 11 8 11 8a18.5 18.5 0 0 1-2.16 3.19m-6.72-1.07a3 3 0 1 1-4.24-4.24"&gt;&lt;/path&gt;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&lt;line x1="1" y1="1" x2="23" y2="23"&gt;&lt;/line&gt;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&lt;/svg&gt;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toggleElement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'#666'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AUTHENTICATION ====================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showSignUp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'signInBox'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showSignIn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'signInBox'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hasNumber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/\d/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hasSymbol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!@#$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hasSymbol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'signUpUsername'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confirmPassword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'signUpConfirmPassword'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confirmPassword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'Passwords do not match!'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 must be at least 8 characters with 1 number and 1 symbol (!@#$)'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 already exists!'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createdAt: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`movies_watching_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`movies_watched_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`movies_favorite_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'project.html'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'signInForm'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'signInUsername'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'signInPassword'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 not found!'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decryptedPassword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decrypt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decryptedPassword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password!'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'project.html'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MAIN APPLICATION ====================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currentRatingMovie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'project.html'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'index.html'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'profileUsername'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'.content-section'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'.nav-item'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`nav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watchTabs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'watchTabs'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aboutTabs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'aboutTabs'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aboutTabs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aboutTabs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aboutTabs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aboutTabs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'watchingTab'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'watchedTab'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Clear search when switching tabs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'searchInput'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switchAboutTab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'aboutMwmTab'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'developersTab'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'aboutMwmContent'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'developersContent'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'developers'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`movies_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`movies_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==================== SEARCH FUNCTIONALITY ====================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'searchInput'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'moviesGrid'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Clear grid but keep the add button for watching tab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'add-movie-card'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openAddMovieModal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class="add-icon"&gt;+&lt;/div&gt;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 class="add-text"&gt;ADD MOVIE&lt;/p&gt;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Filter movies based on search term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createMovieCard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Show message if no results found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cssText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'color: #ffffff; font-size: 18px; text-align: center; width: 100%; font-family: var(--content-font); margin-top: 50px;'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 movies found matching your search.'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'favoriteSearchInput'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Filter favorites based on search term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'&lt;p style="color: #ffffff; font-size: 20px; text-align: center; width: 100%; font-family: var(--content-font);"&gt;No favorite movies yet.&lt;/p&gt;'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'&lt;p style="color: #ffffff; font-size: 18px; text-align: center; width: 100%; font-family: var(--content-font); margin-top: 50px;"&gt;No favorites found matching your search.&lt;/p&gt;'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'movie-card'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`&lt;p&gt;RATINGS: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'★'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'☆'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class="movie-info"&gt;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&lt;p&gt;TITLE: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&lt;p&gt;GENRE: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&lt;p&gt;DATE RELEASED: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class="movie-actions"&gt;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&lt;button class="movie-btn btn-delete" onclick="removeFavorite(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)"&gt;REMOVE&lt;/button&gt;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'moviesGrid'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'add-movie-card'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openAddMovieModal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class="add-icon"&gt;+&lt;/div&gt;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 class="add-text"&gt;ADD MOVIE&lt;/p&gt;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createMovieCard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createMovieCard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'movie-card'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&lt;button class="movie-btn btn-finish" onclick="finishMovie(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)"&gt;FINISH&lt;/button&gt;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&lt;button class="movie-btn btn-delete" onclick="deleteMovie(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)"&gt;DELETE&lt;/button&gt;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&lt;p&gt;TITLE: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&lt;p&gt;GENRE: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&lt;p&gt;DATE RELEASED: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&lt;p&gt;DATE ADDED: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isFav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isFavorite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&lt;button class="movie-btn btn-rate" onclick="openRateModal(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)"&gt;RATE&lt;/button&gt;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&lt;button class="movie-btn btn-favorite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onclick="toggleFavorite(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)"&gt;FAVORITE&lt;/button&gt;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`&lt;p&gt;RATINGS: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'★'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'☆'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commentsDisplay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`&lt;p&gt;COMMENT: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&lt;p&gt;TITLE: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&lt;p&gt;GENRE: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&lt;p&gt;DATE RELEASED: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&lt;p&gt;DATE ADDED: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commentsDisplay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&lt;div class="movie-info"&gt;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infoLines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&lt;div class="movie-actions"&gt;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openAddMovieModal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'addMovieModal'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closeAddMovieModal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'addMovieModal'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'addMovieForm'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'addMovieForm'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'movieTitle'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'movieGenre'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'movieReleaseDate'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addedAt: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closeAddMovieModal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 added!'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finishMovie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watching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'Moved to watched!'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 deleted!'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openRateModal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currentRatingMovie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'movieComments'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'movieComments'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'rateModal'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'.star'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'.star'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closeRateModal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'rateModal'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'movieComments'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select a rating!'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currentRatingMovie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currentRatingMovie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'movieComments'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closeRateModal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'Rating saved!'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isFavorite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toggleFavorite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'watched'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watched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existingIndex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existingIndex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'Removed from favorites!'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'ADDED TO FAVORITE!'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'favoriteGrid'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'&lt;p style="color: #ffffff; font-size: 20px; text-align: center; width: 100%; font-family: var(--content-font);"&gt;No favorite movies yet.&lt;/p&gt;'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'movie-card'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`&lt;p&gt;RATINGS: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'★'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'☆'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class="movie-info"&gt;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&lt;p&gt;TITLE: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&lt;p&gt;GENRE: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&lt;p&gt;DATE RELEASED: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releaseDate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ratingDisplay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&lt;div class="movie-actions"&gt;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&lt;button class="movie-btn btn-delete" onclick="removeFavorite(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)"&gt;REMOVE&lt;/button&gt;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removeFavorite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'favorite'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loadFavorites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'toast'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'index.html'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