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D7D5" w14:textId="77777777" w:rsidR="00BB1216" w:rsidRPr="004C14F0" w:rsidRDefault="00BB1216" w:rsidP="00BB1216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</w:rPr>
        <w:t>Write a function that takes an integer minutes and converts it to seconds.</w:t>
      </w:r>
    </w:p>
    <w:p w14:paraId="554FD9C6" w14:textId="77777777" w:rsidR="00BB1216" w:rsidRPr="004C14F0" w:rsidRDefault="00BB1216" w:rsidP="00BB1216">
      <w:pPr>
        <w:pStyle w:val="ListParagraph"/>
        <w:rPr>
          <w:rFonts w:cstheme="minorHAnsi"/>
          <w:b/>
          <w:bCs/>
        </w:rPr>
      </w:pPr>
      <w:r w:rsidRPr="004C14F0">
        <w:rPr>
          <w:rFonts w:cstheme="minorHAnsi"/>
          <w:b/>
          <w:bCs/>
        </w:rPr>
        <w:t>Examples</w:t>
      </w:r>
    </w:p>
    <w:p w14:paraId="73626123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convert(5)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300</w:t>
      </w:r>
    </w:p>
    <w:p w14:paraId="20355E3F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3A6D6B55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convert(3)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180</w:t>
      </w:r>
    </w:p>
    <w:p w14:paraId="12BB6A8F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3AF398C9" w14:textId="30FC751C" w:rsidR="00BB1216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convert(2)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120</w:t>
      </w:r>
    </w:p>
    <w:p w14:paraId="60258764" w14:textId="1AC7E777" w:rsidR="002E07CD" w:rsidRDefault="002E07CD" w:rsidP="00BB1216">
      <w:pPr>
        <w:pStyle w:val="ListParagraph"/>
        <w:rPr>
          <w:rFonts w:cstheme="minorHAnsi"/>
        </w:rPr>
      </w:pPr>
    </w:p>
    <w:p w14:paraId="49965DEA" w14:textId="377DB948" w:rsidR="002E07CD" w:rsidRDefault="002E07CD" w:rsidP="0061681E">
      <w:pPr>
        <w:pStyle w:val="ListParagraph"/>
        <w:rPr>
          <w:rFonts w:cstheme="minorHAnsi"/>
        </w:rPr>
      </w:pPr>
      <w:r w:rsidRPr="002E07CD">
        <w:rPr>
          <w:rFonts w:cstheme="minorHAnsi"/>
        </w:rPr>
        <w:t>*Validations and format:</w:t>
      </w:r>
    </w:p>
    <w:p w14:paraId="6D39DFD0" w14:textId="14FC6EF6" w:rsidR="0061681E" w:rsidRDefault="0044771D" w:rsidP="0061681E">
      <w:pPr>
        <w:pStyle w:val="ListParagraph"/>
        <w:rPr>
          <w:rFonts w:cstheme="minorHAnsi"/>
        </w:rPr>
      </w:pPr>
      <w:r>
        <w:rPr>
          <w:rFonts w:cstheme="minorHAnsi"/>
        </w:rPr>
        <w:t xml:space="preserve">Positive integer for input </w:t>
      </w:r>
      <w:r>
        <w:rPr>
          <w:rFonts w:ascii="Consolas" w:hAnsi="Consolas" w:cs="Consolas"/>
          <w:color w:val="800000"/>
          <w:sz w:val="19"/>
          <w:szCs w:val="19"/>
        </w:rPr>
        <w:t>@"^\d+$"</w:t>
      </w:r>
    </w:p>
    <w:p w14:paraId="61BCD436" w14:textId="77777777" w:rsidR="0061681E" w:rsidRPr="002E07CD" w:rsidRDefault="0061681E" w:rsidP="0061681E">
      <w:pPr>
        <w:pStyle w:val="ListParagraph"/>
        <w:rPr>
          <w:rFonts w:cstheme="minorHAnsi"/>
        </w:rPr>
      </w:pPr>
    </w:p>
    <w:p w14:paraId="289DC7DB" w14:textId="3F779661" w:rsidR="002E07CD" w:rsidRPr="002E07CD" w:rsidRDefault="00D70ACF" w:rsidP="002E07CD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42281020" w14:textId="334AC6FC" w:rsidR="0044771D" w:rsidRDefault="002E07CD" w:rsidP="0044771D">
      <w:pPr>
        <w:pStyle w:val="ListParagraph"/>
        <w:rPr>
          <w:rFonts w:cstheme="minorHAnsi"/>
        </w:rPr>
      </w:pPr>
      <w:r w:rsidRPr="002E07CD">
        <w:rPr>
          <w:rFonts w:cstheme="minorHAnsi"/>
        </w:rPr>
        <w:t>Numbers validation, integer validation, special format validation</w:t>
      </w:r>
    </w:p>
    <w:p w14:paraId="56C07129" w14:textId="1D33AD12" w:rsidR="0044771D" w:rsidRDefault="0044771D" w:rsidP="0044771D">
      <w:pPr>
        <w:pStyle w:val="ListParagraph"/>
        <w:rPr>
          <w:rFonts w:cstheme="minorHAnsi"/>
        </w:rPr>
      </w:pPr>
      <w:r>
        <w:rPr>
          <w:rFonts w:cstheme="minorHAnsi"/>
        </w:rPr>
        <w:t>Math operation, data type conversion</w:t>
      </w:r>
    </w:p>
    <w:p w14:paraId="2E35ECFA" w14:textId="35A626B7" w:rsidR="002E07CD" w:rsidRPr="002E07CD" w:rsidRDefault="002E07CD" w:rsidP="0044771D">
      <w:pPr>
        <w:pStyle w:val="ListParagraph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65D11161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209498EC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7FBB51AC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4FBA25D9" w14:textId="77777777" w:rsidR="0044771D" w:rsidRDefault="002E07CD" w:rsidP="0044771D">
      <w:pPr>
        <w:pStyle w:val="ListParagraph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3C73974A" w14:textId="0213E162" w:rsidR="002E07CD" w:rsidRPr="002E07CD" w:rsidRDefault="002E07CD" w:rsidP="0044771D">
      <w:pPr>
        <w:pStyle w:val="ListParagraph"/>
        <w:rPr>
          <w:rFonts w:cstheme="minorHAnsi"/>
        </w:rPr>
      </w:pPr>
      <w:r w:rsidRPr="002E07CD">
        <w:rPr>
          <w:rFonts w:cstheme="minorHAnsi"/>
        </w:rPr>
        <w:t>If,else-if,else</w:t>
      </w:r>
    </w:p>
    <w:p w14:paraId="397FB9D1" w14:textId="77777777" w:rsidR="002E07CD" w:rsidRPr="002E07CD" w:rsidRDefault="002E07CD" w:rsidP="002E07CD">
      <w:pPr>
        <w:pStyle w:val="ListParagraph"/>
        <w:rPr>
          <w:rFonts w:cstheme="minorHAnsi"/>
        </w:rPr>
      </w:pPr>
    </w:p>
    <w:p w14:paraId="0207756F" w14:textId="7330D573" w:rsidR="002E07CD" w:rsidRDefault="002E07CD" w:rsidP="00BB1216">
      <w:pPr>
        <w:pStyle w:val="ListParagraph"/>
        <w:rPr>
          <w:rFonts w:cstheme="minorHAnsi"/>
        </w:rPr>
      </w:pPr>
    </w:p>
    <w:p w14:paraId="33798A7A" w14:textId="77777777" w:rsidR="002E07CD" w:rsidRPr="004C14F0" w:rsidRDefault="002E07CD" w:rsidP="00BB1216">
      <w:pPr>
        <w:pStyle w:val="ListParagraph"/>
        <w:rPr>
          <w:rFonts w:cstheme="minorHAnsi"/>
        </w:rPr>
      </w:pPr>
    </w:p>
    <w:p w14:paraId="6769295F" w14:textId="12EF35E2" w:rsidR="00CB2FA5" w:rsidRPr="004C14F0" w:rsidRDefault="00BB1216" w:rsidP="00BB1216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</w:rPr>
        <w:t>Write a function that takes the base and height of a triangle and return its area.</w:t>
      </w:r>
    </w:p>
    <w:p w14:paraId="22B29565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triArea(3, 2)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3</w:t>
      </w:r>
    </w:p>
    <w:p w14:paraId="381A04E1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593A06A0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triArea(7, 4)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14</w:t>
      </w:r>
    </w:p>
    <w:p w14:paraId="221D0EA1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4FC6FC8C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triArea(10, 10)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50</w:t>
      </w:r>
    </w:p>
    <w:p w14:paraId="537CB8EC" w14:textId="523D8FFE" w:rsidR="00BB1216" w:rsidRDefault="00BB1216" w:rsidP="00BB1216">
      <w:pPr>
        <w:pStyle w:val="ListParagraph"/>
        <w:numPr>
          <w:ilvl w:val="0"/>
          <w:numId w:val="2"/>
        </w:numPr>
        <w:rPr>
          <w:rFonts w:cstheme="minorHAnsi"/>
        </w:rPr>
      </w:pPr>
      <w:r w:rsidRPr="004C14F0">
        <w:rPr>
          <w:rFonts w:cstheme="minorHAnsi"/>
        </w:rPr>
        <w:t>The area of a triangle is: (base * height) / 2</w:t>
      </w:r>
    </w:p>
    <w:p w14:paraId="667305AE" w14:textId="17D28729" w:rsidR="002E07CD" w:rsidRDefault="002E07CD" w:rsidP="00A35321">
      <w:pPr>
        <w:ind w:left="720"/>
        <w:rPr>
          <w:rFonts w:cstheme="minorHAnsi"/>
        </w:rPr>
      </w:pPr>
      <w:r w:rsidRPr="002E07CD">
        <w:rPr>
          <w:rFonts w:cstheme="minorHAnsi"/>
        </w:rPr>
        <w:t>*Validations and format:</w:t>
      </w:r>
    </w:p>
    <w:p w14:paraId="0297FA74" w14:textId="54C14C05" w:rsidR="00A35321" w:rsidRPr="002E07CD" w:rsidRDefault="00A35321" w:rsidP="00A35321">
      <w:pPr>
        <w:ind w:left="720"/>
        <w:rPr>
          <w:rFonts w:cstheme="minorHAnsi"/>
        </w:rPr>
      </w:pPr>
      <w:r>
        <w:rPr>
          <w:rFonts w:cstheme="minorHAnsi"/>
        </w:rPr>
        <w:t xml:space="preserve">Integer or decimal </w:t>
      </w:r>
      <w:r>
        <w:rPr>
          <w:rFonts w:ascii="Consolas" w:hAnsi="Consolas" w:cs="Consolas"/>
          <w:color w:val="800000"/>
          <w:sz w:val="19"/>
          <w:szCs w:val="19"/>
        </w:rPr>
        <w:t>@"^\d+(.\d+)?$"</w:t>
      </w:r>
    </w:p>
    <w:p w14:paraId="65ADE4B6" w14:textId="0F5A16CB" w:rsidR="002E07CD" w:rsidRPr="002E07CD" w:rsidRDefault="00D70ACF" w:rsidP="0010781C">
      <w:pPr>
        <w:ind w:left="720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432ECDAA" w14:textId="70AB0C23" w:rsidR="002E07CD" w:rsidRPr="002E07CD" w:rsidRDefault="002E07CD" w:rsidP="00556842">
      <w:pPr>
        <w:ind w:left="720"/>
        <w:rPr>
          <w:rFonts w:cstheme="minorHAnsi"/>
        </w:rPr>
      </w:pPr>
      <w:r w:rsidRPr="002E07CD">
        <w:rPr>
          <w:rFonts w:cstheme="minorHAnsi"/>
        </w:rPr>
        <w:t>Numbers validation, decimal validation, integer validation, special format validation</w:t>
      </w:r>
    </w:p>
    <w:p w14:paraId="7594C27B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66F5CCB6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7EBB4ED6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72CC5715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2435BDD6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48171909" w14:textId="29A141FA" w:rsidR="002E07CD" w:rsidRPr="002E07CD" w:rsidRDefault="00556842" w:rsidP="0010781C">
      <w:pPr>
        <w:ind w:left="720"/>
        <w:rPr>
          <w:rFonts w:cstheme="minorHAnsi"/>
        </w:rPr>
      </w:pPr>
      <w:r>
        <w:rPr>
          <w:rFonts w:cstheme="minorHAnsi"/>
        </w:rPr>
        <w:lastRenderedPageBreak/>
        <w:t>Math operation</w:t>
      </w:r>
    </w:p>
    <w:p w14:paraId="3928494F" w14:textId="77777777" w:rsidR="002E07CD" w:rsidRPr="002E07CD" w:rsidRDefault="002E07CD" w:rsidP="0010781C">
      <w:pPr>
        <w:ind w:left="720"/>
        <w:rPr>
          <w:rFonts w:cstheme="minorHAnsi"/>
        </w:rPr>
      </w:pPr>
      <w:r w:rsidRPr="002E07CD">
        <w:rPr>
          <w:rFonts w:cstheme="minorHAnsi"/>
        </w:rPr>
        <w:t>If,else-if,else</w:t>
      </w:r>
    </w:p>
    <w:p w14:paraId="599129C6" w14:textId="77777777" w:rsidR="002E07CD" w:rsidRPr="002E07CD" w:rsidRDefault="002E07CD" w:rsidP="002E07CD">
      <w:pPr>
        <w:rPr>
          <w:rFonts w:cstheme="minorHAnsi"/>
        </w:rPr>
      </w:pPr>
    </w:p>
    <w:p w14:paraId="1EC9D2DA" w14:textId="4F2D1AA8" w:rsidR="002E07CD" w:rsidRDefault="002E07CD" w:rsidP="002E07CD">
      <w:pPr>
        <w:rPr>
          <w:rFonts w:cstheme="minorHAnsi"/>
        </w:rPr>
      </w:pPr>
    </w:p>
    <w:p w14:paraId="10648D1B" w14:textId="77777777" w:rsidR="002E07CD" w:rsidRPr="002E07CD" w:rsidRDefault="002E07CD" w:rsidP="002E07CD">
      <w:pPr>
        <w:rPr>
          <w:rFonts w:cstheme="minorHAnsi"/>
        </w:rPr>
      </w:pPr>
    </w:p>
    <w:p w14:paraId="7DF2D9FE" w14:textId="2F886BC4" w:rsidR="00BB1216" w:rsidRPr="004C14F0" w:rsidRDefault="00BB1216" w:rsidP="00BB1216">
      <w:pPr>
        <w:pStyle w:val="ListParagraph"/>
        <w:rPr>
          <w:rFonts w:cstheme="minorHAnsi"/>
        </w:rPr>
      </w:pPr>
    </w:p>
    <w:p w14:paraId="1F9B023E" w14:textId="4BD9E6E0" w:rsidR="00BB1216" w:rsidRPr="004C14F0" w:rsidRDefault="00BB1216" w:rsidP="00BB1216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</w:rPr>
        <w:t>Given two numbers, return true if the sum of both numbers is less than 100. Otherwise return false.</w:t>
      </w:r>
    </w:p>
    <w:p w14:paraId="6E400022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lessThan100(22, 15)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true</w:t>
      </w:r>
    </w:p>
    <w:p w14:paraId="2852188E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>// 22 + 15 = 37</w:t>
      </w:r>
    </w:p>
    <w:p w14:paraId="7084D154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325F8A3D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lessThan100(83, 34)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false</w:t>
      </w:r>
    </w:p>
    <w:p w14:paraId="1647106B" w14:textId="77777777" w:rsidR="00BB1216" w:rsidRPr="004C14F0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>// 83 + 34 = 117</w:t>
      </w:r>
    </w:p>
    <w:p w14:paraId="3F4D8C92" w14:textId="77777777" w:rsidR="00BB1216" w:rsidRPr="004C14F0" w:rsidRDefault="00BB1216" w:rsidP="00BB1216">
      <w:pPr>
        <w:pStyle w:val="ListParagraph"/>
        <w:rPr>
          <w:rFonts w:cstheme="minorHAnsi"/>
        </w:rPr>
      </w:pPr>
    </w:p>
    <w:p w14:paraId="1D16A39E" w14:textId="636D5FEC" w:rsidR="00BB1216" w:rsidRDefault="00BB1216" w:rsidP="00BB1216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lessThan100(3, 77)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true</w:t>
      </w:r>
    </w:p>
    <w:p w14:paraId="7605C237" w14:textId="55F89DE2" w:rsidR="002E07CD" w:rsidRDefault="002E07CD" w:rsidP="00BB1216">
      <w:pPr>
        <w:pStyle w:val="ListParagraph"/>
        <w:rPr>
          <w:rFonts w:cstheme="minorHAnsi"/>
        </w:rPr>
      </w:pPr>
    </w:p>
    <w:p w14:paraId="02415767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*Validations and format:</w:t>
      </w:r>
    </w:p>
    <w:p w14:paraId="60AA238E" w14:textId="1023BBD0" w:rsidR="002E07CD" w:rsidRPr="002E07CD" w:rsidRDefault="00FE4034" w:rsidP="002E07CD">
      <w:pPr>
        <w:pStyle w:val="ListParagraph"/>
        <w:rPr>
          <w:rFonts w:cstheme="minorHAnsi"/>
        </w:rPr>
      </w:pPr>
      <w:r>
        <w:rPr>
          <w:rFonts w:cstheme="minorHAnsi"/>
        </w:rPr>
        <w:t xml:space="preserve">Decimal with negative sign </w:t>
      </w:r>
      <w:r>
        <w:rPr>
          <w:rFonts w:ascii="Consolas" w:hAnsi="Consolas" w:cs="Consolas"/>
          <w:color w:val="800000"/>
          <w:sz w:val="19"/>
          <w:szCs w:val="19"/>
        </w:rPr>
        <w:t>@"^\-?\d+\.?\d+$"</w:t>
      </w:r>
    </w:p>
    <w:p w14:paraId="7A22F69E" w14:textId="637338D0" w:rsidR="002E07CD" w:rsidRPr="002E07CD" w:rsidRDefault="00FE4034" w:rsidP="002E07CD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2824A578" w14:textId="074C971A" w:rsidR="002E07CD" w:rsidRPr="002E07CD" w:rsidRDefault="002E07CD" w:rsidP="00FE4034">
      <w:pPr>
        <w:pStyle w:val="ListParagraph"/>
        <w:rPr>
          <w:rFonts w:cstheme="minorHAnsi"/>
        </w:rPr>
      </w:pPr>
      <w:r w:rsidRPr="002E07CD">
        <w:rPr>
          <w:rFonts w:cstheme="minorHAnsi"/>
        </w:rPr>
        <w:t xml:space="preserve">Numbers validation, </w:t>
      </w:r>
      <w:r w:rsidRPr="00FE4034">
        <w:rPr>
          <w:rFonts w:cstheme="minorHAnsi"/>
          <w:b/>
          <w:bCs/>
        </w:rPr>
        <w:t>decimal validation</w:t>
      </w:r>
      <w:r w:rsidR="00FE4034" w:rsidRPr="00FE4034">
        <w:rPr>
          <w:rFonts w:cstheme="minorHAnsi"/>
          <w:b/>
          <w:bCs/>
        </w:rPr>
        <w:t xml:space="preserve"> with negative sign</w:t>
      </w:r>
      <w:r w:rsidRPr="002E07CD">
        <w:rPr>
          <w:rFonts w:cstheme="minorHAnsi"/>
        </w:rPr>
        <w:t>, special format validation</w:t>
      </w:r>
    </w:p>
    <w:p w14:paraId="20ECBF51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35744E48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49EC016A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7DFF1080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424789F7" w14:textId="56577142" w:rsidR="002E07CD" w:rsidRPr="002E07CD" w:rsidRDefault="002E07CD" w:rsidP="00FE4034">
      <w:pPr>
        <w:pStyle w:val="ListParagraph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768E137D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If,else-if,else</w:t>
      </w:r>
    </w:p>
    <w:p w14:paraId="438EA430" w14:textId="77777777" w:rsidR="002E07CD" w:rsidRPr="002E07CD" w:rsidRDefault="002E07CD" w:rsidP="002E07CD">
      <w:pPr>
        <w:pStyle w:val="ListParagraph"/>
        <w:rPr>
          <w:rFonts w:cstheme="minorHAnsi"/>
        </w:rPr>
      </w:pPr>
    </w:p>
    <w:p w14:paraId="3DCDC224" w14:textId="77777777" w:rsidR="002E07CD" w:rsidRPr="004C14F0" w:rsidRDefault="002E07CD" w:rsidP="00BB1216">
      <w:pPr>
        <w:pStyle w:val="ListParagraph"/>
        <w:rPr>
          <w:rFonts w:cstheme="minorHAnsi"/>
        </w:rPr>
      </w:pPr>
    </w:p>
    <w:p w14:paraId="289146DD" w14:textId="685858EF" w:rsidR="00D049E3" w:rsidRPr="004C14F0" w:rsidRDefault="00D049E3" w:rsidP="00BB1216">
      <w:pPr>
        <w:pStyle w:val="ListParagraph"/>
        <w:rPr>
          <w:rFonts w:cstheme="minorHAnsi"/>
        </w:rPr>
      </w:pPr>
    </w:p>
    <w:p w14:paraId="0A922BF3" w14:textId="77777777" w:rsidR="00D049E3" w:rsidRPr="004C14F0" w:rsidRDefault="00D049E3" w:rsidP="00D049E3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</w:rPr>
        <w:t>Create a function that returns true if a number is a palindrome.</w:t>
      </w:r>
    </w:p>
    <w:p w14:paraId="24ACBEEE" w14:textId="77777777" w:rsidR="00D049E3" w:rsidRPr="004C14F0" w:rsidRDefault="00D049E3" w:rsidP="00D049E3">
      <w:pPr>
        <w:pStyle w:val="ListParagraph"/>
        <w:rPr>
          <w:rFonts w:cstheme="minorHAnsi"/>
          <w:b/>
          <w:bCs/>
        </w:rPr>
      </w:pPr>
      <w:r w:rsidRPr="004C14F0">
        <w:rPr>
          <w:rFonts w:cstheme="minorHAnsi"/>
          <w:b/>
          <w:bCs/>
        </w:rPr>
        <w:t>Examples</w:t>
      </w:r>
    </w:p>
    <w:p w14:paraId="1225660A" w14:textId="77777777" w:rsidR="00D049E3" w:rsidRPr="004C14F0" w:rsidRDefault="00D049E3" w:rsidP="00D049E3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IsPalindrome(838)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true</w:t>
      </w:r>
    </w:p>
    <w:p w14:paraId="3FC83C3D" w14:textId="77777777" w:rsidR="00D049E3" w:rsidRPr="004C14F0" w:rsidRDefault="00D049E3" w:rsidP="00D049E3">
      <w:pPr>
        <w:pStyle w:val="ListParagraph"/>
        <w:rPr>
          <w:rFonts w:cstheme="minorHAnsi"/>
        </w:rPr>
      </w:pPr>
    </w:p>
    <w:p w14:paraId="7FBBC93F" w14:textId="77777777" w:rsidR="00D049E3" w:rsidRPr="004C14F0" w:rsidRDefault="00D049E3" w:rsidP="00D049E3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IsPalindrome(4433)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false</w:t>
      </w:r>
    </w:p>
    <w:p w14:paraId="622474F7" w14:textId="77777777" w:rsidR="00D049E3" w:rsidRPr="004C14F0" w:rsidRDefault="00D049E3" w:rsidP="00D049E3">
      <w:pPr>
        <w:pStyle w:val="ListParagraph"/>
        <w:rPr>
          <w:rFonts w:cstheme="minorHAnsi"/>
        </w:rPr>
      </w:pPr>
    </w:p>
    <w:p w14:paraId="2BA803F8" w14:textId="76BEABFE" w:rsidR="00D049E3" w:rsidRDefault="00D049E3" w:rsidP="00D049E3">
      <w:pPr>
        <w:ind w:left="360"/>
        <w:rPr>
          <w:rFonts w:cstheme="minorHAnsi"/>
        </w:rPr>
      </w:pPr>
      <w:r w:rsidRPr="004C14F0">
        <w:rPr>
          <w:rFonts w:cstheme="minorHAnsi"/>
        </w:rPr>
        <w:t xml:space="preserve">       IsPalindrome(443344)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true</w:t>
      </w:r>
    </w:p>
    <w:p w14:paraId="3B270812" w14:textId="77777777" w:rsidR="002E07CD" w:rsidRDefault="002E07CD" w:rsidP="002E07CD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76124B6B" w14:textId="0EF3D45F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*Validations and format:</w:t>
      </w:r>
    </w:p>
    <w:p w14:paraId="6D8FE69E" w14:textId="77777777" w:rsidR="00D1375C" w:rsidRDefault="00244B8D" w:rsidP="00934DF6">
      <w:pPr>
        <w:ind w:left="720"/>
        <w:rPr>
          <w:rFonts w:ascii="Consolas" w:hAnsi="Consolas" w:cs="Consolas"/>
          <w:color w:val="800000"/>
          <w:sz w:val="19"/>
          <w:szCs w:val="19"/>
        </w:rPr>
      </w:pPr>
      <w:r>
        <w:rPr>
          <w:rFonts w:cstheme="minorHAnsi"/>
        </w:rPr>
        <w:t>Positive integer validation</w:t>
      </w:r>
      <w:r w:rsidRPr="00244B8D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@"^[0-9]+$"</w:t>
      </w:r>
    </w:p>
    <w:p w14:paraId="0B785924" w14:textId="0DB17BB1" w:rsidR="002E07CD" w:rsidRDefault="00D1375C" w:rsidP="00934DF6">
      <w:pPr>
        <w:ind w:left="720"/>
        <w:rPr>
          <w:rFonts w:ascii="Consolas" w:hAnsi="Consolas" w:cs="Consolas"/>
          <w:color w:val="800000"/>
          <w:sz w:val="19"/>
          <w:szCs w:val="19"/>
        </w:rPr>
      </w:pPr>
      <w:r>
        <w:rPr>
          <w:rFonts w:cstheme="minorHAnsi"/>
        </w:rPr>
        <w:lastRenderedPageBreak/>
        <w:t>Logic foreach-loop through array, if all values are same for each identical position pair</w:t>
      </w:r>
      <w:r w:rsidR="00180F73">
        <w:rPr>
          <w:rFonts w:cstheme="minorHAnsi"/>
        </w:rPr>
        <w:t>,</w:t>
      </w:r>
      <w:r>
        <w:rPr>
          <w:rFonts w:cstheme="minorHAnsi"/>
        </w:rPr>
        <w:t>True.</w:t>
      </w:r>
    </w:p>
    <w:p w14:paraId="7D95FD7C" w14:textId="77777777" w:rsidR="00244B8D" w:rsidRDefault="00244B8D" w:rsidP="00D1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inputarray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C2FEAB" w14:textId="7E2A6DC3" w:rsidR="00244B8D" w:rsidRDefault="00244B8D" w:rsidP="00D1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[i] == inputarray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[arrayLength - 1 - i]) { i++; }}</w:t>
      </w:r>
    </w:p>
    <w:p w14:paraId="1E04A40D" w14:textId="672D51FE" w:rsidR="00244B8D" w:rsidRDefault="00244B8D" w:rsidP="00D1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arrayLength)</w:t>
      </w:r>
      <w:r>
        <w:rPr>
          <w:rFonts w:ascii="Consolas" w:hAnsi="Consolas" w:cs="Consolas"/>
          <w:color w:val="A31515"/>
          <w:sz w:val="19"/>
          <w:szCs w:val="19"/>
        </w:rPr>
        <w:t xml:space="preserve"> Palindrome : True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31073">
        <w:rPr>
          <w:rFonts w:ascii="Consolas" w:hAnsi="Consolas" w:cs="Consolas"/>
          <w:color w:val="A31515"/>
          <w:sz w:val="19"/>
          <w:szCs w:val="19"/>
        </w:rPr>
        <w:t xml:space="preserve">Palindrome : </w:t>
      </w:r>
      <w:r>
        <w:rPr>
          <w:rFonts w:ascii="Consolas" w:hAnsi="Consolas" w:cs="Consolas"/>
          <w:color w:val="A31515"/>
          <w:sz w:val="19"/>
          <w:szCs w:val="19"/>
        </w:rPr>
        <w:t>false</w:t>
      </w:r>
    </w:p>
    <w:p w14:paraId="63609EC6" w14:textId="2270EE23" w:rsidR="002E07CD" w:rsidRPr="002E07CD" w:rsidRDefault="00934DF6" w:rsidP="00934DF6">
      <w:pPr>
        <w:ind w:left="720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7A676141" w14:textId="77777777" w:rsidR="00D13650" w:rsidRDefault="002E07CD" w:rsidP="00D13650">
      <w:pPr>
        <w:ind w:left="720"/>
        <w:rPr>
          <w:rFonts w:cstheme="minorHAnsi"/>
        </w:rPr>
      </w:pPr>
      <w:r w:rsidRPr="002E07CD">
        <w:rPr>
          <w:rFonts w:cstheme="minorHAnsi"/>
        </w:rPr>
        <w:t>Numbers validation, integer validation, special format validation</w:t>
      </w:r>
    </w:p>
    <w:p w14:paraId="20B4E51F" w14:textId="6C09F297" w:rsidR="00D13650" w:rsidRDefault="00D13650" w:rsidP="00D13650">
      <w:pPr>
        <w:ind w:left="720"/>
        <w:rPr>
          <w:rFonts w:cstheme="minorHAnsi"/>
        </w:rPr>
      </w:pPr>
      <w:r>
        <w:rPr>
          <w:rFonts w:cstheme="minorHAnsi"/>
        </w:rPr>
        <w:t>Array elements comparison</w:t>
      </w:r>
    </w:p>
    <w:p w14:paraId="7348080A" w14:textId="6B0B0467" w:rsidR="002E07CD" w:rsidRPr="002E07CD" w:rsidRDefault="002E07CD" w:rsidP="00D13650">
      <w:pPr>
        <w:ind w:left="720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2D695554" w14:textId="77777777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3CFB4E5C" w14:textId="77777777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0FF9E6E8" w14:textId="77777777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78A4B17E" w14:textId="68B8ED17" w:rsidR="002E07CD" w:rsidRPr="002E07CD" w:rsidRDefault="002E07CD" w:rsidP="00B14AB7">
      <w:pPr>
        <w:ind w:left="720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613A2010" w14:textId="5803B58A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For</w:t>
      </w:r>
      <w:r w:rsidR="00B14AB7">
        <w:rPr>
          <w:rFonts w:cstheme="minorHAnsi"/>
        </w:rPr>
        <w:t>each</w:t>
      </w:r>
      <w:r w:rsidRPr="002E07CD">
        <w:rPr>
          <w:rFonts w:cstheme="minorHAnsi"/>
        </w:rPr>
        <w:t xml:space="preserve"> loop</w:t>
      </w:r>
    </w:p>
    <w:p w14:paraId="0DECF83B" w14:textId="0024E18F" w:rsidR="002E07CD" w:rsidRPr="002E07CD" w:rsidRDefault="002E07CD" w:rsidP="00934DF6">
      <w:pPr>
        <w:ind w:left="720"/>
        <w:rPr>
          <w:rFonts w:cstheme="minorHAnsi"/>
        </w:rPr>
      </w:pPr>
      <w:r w:rsidRPr="002E07CD">
        <w:rPr>
          <w:rFonts w:cstheme="minorHAnsi"/>
        </w:rPr>
        <w:t>If,</w:t>
      </w:r>
      <w:r w:rsidR="00D70ACF" w:rsidRPr="002E07CD">
        <w:rPr>
          <w:rFonts w:cstheme="minorHAnsi"/>
        </w:rPr>
        <w:t xml:space="preserve"> </w:t>
      </w:r>
      <w:r w:rsidRPr="002E07CD">
        <w:rPr>
          <w:rFonts w:cstheme="minorHAnsi"/>
        </w:rPr>
        <w:t>else</w:t>
      </w:r>
    </w:p>
    <w:p w14:paraId="56FBB0EB" w14:textId="77777777" w:rsidR="002E07CD" w:rsidRPr="002E07CD" w:rsidRDefault="002E07CD" w:rsidP="002E07CD">
      <w:pPr>
        <w:ind w:left="360"/>
        <w:rPr>
          <w:rFonts w:cstheme="minorHAnsi"/>
        </w:rPr>
      </w:pPr>
    </w:p>
    <w:p w14:paraId="0BD913D5" w14:textId="10BF1E23" w:rsidR="002E07CD" w:rsidRDefault="002E07CD" w:rsidP="00D049E3">
      <w:pPr>
        <w:ind w:left="360"/>
        <w:rPr>
          <w:rFonts w:cstheme="minorHAnsi"/>
        </w:rPr>
      </w:pPr>
    </w:p>
    <w:p w14:paraId="3A29F592" w14:textId="77777777" w:rsidR="002E07CD" w:rsidRPr="004C14F0" w:rsidRDefault="002E07CD" w:rsidP="00D049E3">
      <w:pPr>
        <w:ind w:left="360"/>
        <w:rPr>
          <w:rFonts w:cstheme="minorHAnsi"/>
        </w:rPr>
      </w:pPr>
    </w:p>
    <w:p w14:paraId="116F3351" w14:textId="5C5B4D00" w:rsidR="00C879BA" w:rsidRPr="004C14F0" w:rsidRDefault="00C879BA" w:rsidP="00D049E3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</w:rPr>
        <w:t>Given a string, create a function to reverse the case. All lower-cased letters should be upper-cased, and vice versa.</w:t>
      </w:r>
    </w:p>
    <w:p w14:paraId="679E266A" w14:textId="77777777" w:rsidR="002A600B" w:rsidRPr="004C14F0" w:rsidRDefault="002A600B" w:rsidP="002A600B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ReverseCase("Happy Birthday")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"hAPPY bIRTHDAY"</w:t>
      </w:r>
    </w:p>
    <w:p w14:paraId="3934A360" w14:textId="77777777" w:rsidR="002A600B" w:rsidRPr="004C14F0" w:rsidRDefault="002A600B" w:rsidP="002A600B">
      <w:pPr>
        <w:pStyle w:val="ListParagraph"/>
        <w:rPr>
          <w:rFonts w:cstheme="minorHAnsi"/>
        </w:rPr>
      </w:pPr>
    </w:p>
    <w:p w14:paraId="336C5ECF" w14:textId="77777777" w:rsidR="002A600B" w:rsidRPr="004C14F0" w:rsidRDefault="002A600B" w:rsidP="002A600B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ReverseCase("MANY THANKS")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"many thanks"</w:t>
      </w:r>
    </w:p>
    <w:p w14:paraId="5F7E093C" w14:textId="77777777" w:rsidR="002A600B" w:rsidRPr="004C14F0" w:rsidRDefault="002A600B" w:rsidP="002A600B">
      <w:pPr>
        <w:pStyle w:val="ListParagraph"/>
        <w:rPr>
          <w:rFonts w:cstheme="minorHAnsi"/>
        </w:rPr>
      </w:pPr>
    </w:p>
    <w:p w14:paraId="01351B11" w14:textId="3A76E564" w:rsidR="002A600B" w:rsidRPr="004C14F0" w:rsidRDefault="002A600B" w:rsidP="002A600B">
      <w:pPr>
        <w:pStyle w:val="ListParagraph"/>
        <w:rPr>
          <w:rFonts w:cstheme="minorHAnsi"/>
        </w:rPr>
      </w:pPr>
      <w:r w:rsidRPr="004C14F0">
        <w:rPr>
          <w:rFonts w:cstheme="minorHAnsi"/>
        </w:rPr>
        <w:t xml:space="preserve">ReverseCase("sPoNtAnEoUs") </w:t>
      </w:r>
      <w:r w:rsidRPr="004C14F0">
        <w:rPr>
          <w:rFonts w:ascii="Segoe UI Symbol" w:hAnsi="Segoe UI Symbol" w:cs="Segoe UI Symbol"/>
        </w:rPr>
        <w:t>➞</w:t>
      </w:r>
      <w:r w:rsidRPr="004C14F0">
        <w:rPr>
          <w:rFonts w:cstheme="minorHAnsi"/>
        </w:rPr>
        <w:t xml:space="preserve"> "SpOnTaNeOuS"</w:t>
      </w:r>
    </w:p>
    <w:p w14:paraId="3ACC14CE" w14:textId="77777777" w:rsidR="002E07CD" w:rsidRDefault="002E07CD" w:rsidP="002E07CD">
      <w:pPr>
        <w:pStyle w:val="ListParagraph"/>
        <w:rPr>
          <w:rFonts w:cstheme="minorHAnsi"/>
        </w:rPr>
      </w:pPr>
    </w:p>
    <w:p w14:paraId="5DDF0C79" w14:textId="763DC56E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*Validations and format:</w:t>
      </w:r>
    </w:p>
    <w:p w14:paraId="44C9358C" w14:textId="77777777" w:rsidR="004D799B" w:rsidRDefault="004D799B" w:rsidP="002E07C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@"[\w+\s*]"</w:t>
      </w:r>
      <w:r>
        <w:rPr>
          <w:rFonts w:ascii="Consolas" w:hAnsi="Consolas" w:cs="Consolas"/>
          <w:color w:val="000000"/>
          <w:sz w:val="19"/>
          <w:szCs w:val="19"/>
        </w:rPr>
        <w:t>)&amp;&amp;(!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12656D7" w14:textId="1D51977C" w:rsidR="002E07CD" w:rsidRDefault="004D799B" w:rsidP="002E07C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can just use if not following the example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.IsNullOrWhiteSpace()</w:t>
      </w:r>
    </w:p>
    <w:p w14:paraId="63E67613" w14:textId="77777777" w:rsidR="004D799B" w:rsidRDefault="004D799B" w:rsidP="002E07CD">
      <w:pPr>
        <w:pStyle w:val="ListParagraph"/>
        <w:rPr>
          <w:rFonts w:cstheme="minorHAnsi"/>
        </w:rPr>
      </w:pPr>
    </w:p>
    <w:p w14:paraId="5F6F8E05" w14:textId="015CE5BF" w:rsidR="004D799B" w:rsidRDefault="004D799B" w:rsidP="002E07C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</w:rPr>
        <w:t>To switch letter cases:</w:t>
      </w:r>
    </w:p>
    <w:p w14:paraId="5E2D3DF9" w14:textId="1B4C9EC2" w:rsidR="004D799B" w:rsidRDefault="004D799B" w:rsidP="002E07C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rray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datasource</w:t>
      </w:r>
      <w:r>
        <w:rPr>
          <w:rFonts w:ascii="Consolas" w:hAnsi="Consolas" w:cs="Consolas"/>
          <w:color w:val="000000"/>
          <w:sz w:val="19"/>
          <w:szCs w:val="19"/>
        </w:rPr>
        <w:t>.ToCharArray();</w:t>
      </w:r>
    </w:p>
    <w:p w14:paraId="65732DF9" w14:textId="446C1795" w:rsidR="004D799B" w:rsidRDefault="004D799B" w:rsidP="002E07C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for-loop by the </w:t>
      </w:r>
      <w:r>
        <w:rPr>
          <w:rFonts w:ascii="Consolas" w:hAnsi="Consolas" w:cs="Consolas"/>
          <w:color w:val="000000"/>
          <w:sz w:val="19"/>
          <w:szCs w:val="19"/>
        </w:rPr>
        <w:t>arrayname</w:t>
      </w:r>
      <w:r>
        <w:rPr>
          <w:rFonts w:ascii="Consolas" w:hAnsi="Consolas" w:cs="Consolas"/>
          <w:color w:val="000000"/>
          <w:sz w:val="19"/>
          <w:szCs w:val="19"/>
        </w:rPr>
        <w:t xml:space="preserve">.Length, within loop, use if-logic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.IsUpper(arrayname[i]))</w:t>
      </w:r>
      <w:r w:rsidR="00746D30">
        <w:rPr>
          <w:rFonts w:ascii="Consolas" w:hAnsi="Consolas" w:cs="Consolas"/>
          <w:color w:val="000000"/>
          <w:sz w:val="19"/>
          <w:szCs w:val="19"/>
        </w:rPr>
        <w:t xml:space="preserve"> then </w:t>
      </w:r>
      <w:r w:rsidR="00746D30">
        <w:rPr>
          <w:rFonts w:ascii="Consolas" w:hAnsi="Consolas" w:cs="Consolas"/>
          <w:color w:val="000000"/>
          <w:sz w:val="19"/>
          <w:szCs w:val="19"/>
        </w:rPr>
        <w:t>arrayname[i]=</w:t>
      </w:r>
      <w:r w:rsidR="00746D30">
        <w:rPr>
          <w:rFonts w:ascii="Consolas" w:hAnsi="Consolas" w:cs="Consolas"/>
          <w:color w:val="0000FF"/>
          <w:sz w:val="19"/>
          <w:szCs w:val="19"/>
        </w:rPr>
        <w:t>char</w:t>
      </w:r>
      <w:r w:rsidR="00746D30">
        <w:rPr>
          <w:rFonts w:ascii="Consolas" w:hAnsi="Consolas" w:cs="Consolas"/>
          <w:color w:val="000000"/>
          <w:sz w:val="19"/>
          <w:szCs w:val="19"/>
        </w:rPr>
        <w:t>.ToLower(arrayname[i]);</w:t>
      </w:r>
    </w:p>
    <w:p w14:paraId="4C0F614B" w14:textId="67CDC76E" w:rsidR="009427A9" w:rsidRDefault="00746D30" w:rsidP="002E07CD">
      <w:pPr>
        <w:pStyle w:val="ListParagraph"/>
        <w:rPr>
          <w:rFonts w:cstheme="minorHAnsi"/>
        </w:rPr>
      </w:pPr>
      <w:r>
        <w:rPr>
          <w:rFonts w:cstheme="minorHAnsi"/>
        </w:rPr>
        <w:t>Then compile characters back to a string by outsource=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r>
        <w:rPr>
          <w:rFonts w:cstheme="minorHAnsi"/>
        </w:rPr>
        <w:t xml:space="preserve"> (“”,arrayname);</w:t>
      </w:r>
      <w:r w:rsidR="00A51207">
        <w:rPr>
          <w:rFonts w:cstheme="minorHAnsi"/>
        </w:rPr>
        <w:t xml:space="preserve"> for display</w:t>
      </w:r>
    </w:p>
    <w:p w14:paraId="5C68A61F" w14:textId="5C847876" w:rsidR="00556AC6" w:rsidRDefault="00556AC6" w:rsidP="002E07CD">
      <w:pPr>
        <w:pStyle w:val="ListParagraph"/>
        <w:rPr>
          <w:rFonts w:cstheme="minorHAnsi"/>
        </w:rPr>
      </w:pPr>
      <w:r>
        <w:rPr>
          <w:rFonts w:cstheme="minorHAnsi"/>
        </w:rPr>
        <w:t xml:space="preserve">Extended: use </w:t>
      </w:r>
      <w:r>
        <w:rPr>
          <w:rFonts w:ascii="Consolas" w:hAnsi="Consolas" w:cs="Consolas"/>
          <w:color w:val="008000"/>
          <w:sz w:val="19"/>
          <w:szCs w:val="19"/>
        </w:rPr>
        <w:t xml:space="preserve">= string.Join("", </w:t>
      </w:r>
      <w:r w:rsidRPr="00556AC6">
        <w:rPr>
          <w:rFonts w:ascii="Consolas" w:hAnsi="Consolas" w:cs="Consolas"/>
          <w:color w:val="008000"/>
          <w:sz w:val="19"/>
          <w:szCs w:val="19"/>
        </w:rPr>
        <w:t>arrayname</w:t>
      </w:r>
      <w:r>
        <w:rPr>
          <w:rFonts w:ascii="Consolas" w:hAnsi="Consolas" w:cs="Consolas"/>
          <w:color w:val="008000"/>
          <w:sz w:val="19"/>
          <w:szCs w:val="19"/>
        </w:rPr>
        <w:t>.Reverse())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r>
        <w:rPr>
          <w:rFonts w:cstheme="minorHAnsi"/>
        </w:rPr>
        <w:t>if also want to reverse sequence</w:t>
      </w:r>
    </w:p>
    <w:p w14:paraId="226F87CA" w14:textId="77777777" w:rsidR="00746D30" w:rsidRPr="002E07CD" w:rsidRDefault="00746D30" w:rsidP="002E07CD">
      <w:pPr>
        <w:pStyle w:val="ListParagraph"/>
        <w:rPr>
          <w:rFonts w:cstheme="minorHAnsi"/>
        </w:rPr>
      </w:pPr>
    </w:p>
    <w:p w14:paraId="66DE6B4B" w14:textId="39834BCA" w:rsidR="002E07CD" w:rsidRPr="002E07CD" w:rsidRDefault="00E075A4" w:rsidP="002E07CD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1EE6284B" w14:textId="07C7F402" w:rsidR="004D799B" w:rsidRDefault="004D799B" w:rsidP="004D799B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lastRenderedPageBreak/>
        <w:t>String</w:t>
      </w:r>
      <w:r w:rsidR="002E07CD" w:rsidRPr="002E07CD">
        <w:rPr>
          <w:rFonts w:cstheme="minorHAnsi"/>
        </w:rPr>
        <w:t xml:space="preserve"> validation, special format validation</w:t>
      </w:r>
      <w:r w:rsidR="00556AC6">
        <w:rPr>
          <w:rFonts w:cstheme="minorHAnsi"/>
        </w:rPr>
        <w:t xml:space="preserve">, </w:t>
      </w:r>
      <w:r w:rsidR="00556AC6" w:rsidRPr="00B7111D">
        <w:rPr>
          <w:rFonts w:cstheme="minorHAnsi"/>
          <w:b/>
          <w:bCs/>
        </w:rPr>
        <w:t>string manipulation</w:t>
      </w:r>
      <w:r w:rsidR="00556AC6">
        <w:rPr>
          <w:rFonts w:cstheme="minorHAnsi"/>
        </w:rPr>
        <w:t xml:space="preserve">, </w:t>
      </w:r>
      <w:r w:rsidR="00556AC6" w:rsidRPr="00B7111D">
        <w:rPr>
          <w:rFonts w:cstheme="minorHAnsi"/>
          <w:b/>
          <w:bCs/>
        </w:rPr>
        <w:t>letter</w:t>
      </w:r>
      <w:r w:rsidR="002B75FC">
        <w:rPr>
          <w:rFonts w:cstheme="minorHAnsi"/>
          <w:b/>
          <w:bCs/>
        </w:rPr>
        <w:t>s</w:t>
      </w:r>
      <w:r w:rsidR="00556AC6" w:rsidRPr="00B7111D">
        <w:rPr>
          <w:rFonts w:cstheme="minorHAnsi"/>
          <w:b/>
          <w:bCs/>
        </w:rPr>
        <w:t xml:space="preserve"> case reverse</w:t>
      </w:r>
      <w:r w:rsidR="00556AC6">
        <w:rPr>
          <w:rFonts w:cstheme="minorHAnsi"/>
        </w:rPr>
        <w:t xml:space="preserve">, </w:t>
      </w:r>
      <w:r w:rsidR="00B7111D" w:rsidRPr="00B7111D">
        <w:rPr>
          <w:rFonts w:cstheme="minorHAnsi"/>
          <w:b/>
          <w:bCs/>
        </w:rPr>
        <w:t>*</w:t>
      </w:r>
      <w:r w:rsidR="002B75FC" w:rsidRPr="002B75FC">
        <w:rPr>
          <w:rFonts w:cstheme="minorHAnsi"/>
          <w:b/>
          <w:bCs/>
        </w:rPr>
        <w:t xml:space="preserve"> </w:t>
      </w:r>
      <w:r w:rsidR="002B75FC" w:rsidRPr="00B7111D">
        <w:rPr>
          <w:rFonts w:cstheme="minorHAnsi"/>
          <w:b/>
          <w:bCs/>
        </w:rPr>
        <w:t>letter</w:t>
      </w:r>
      <w:r w:rsidR="002B75FC">
        <w:rPr>
          <w:rFonts w:cstheme="minorHAnsi"/>
          <w:b/>
          <w:bCs/>
        </w:rPr>
        <w:t>s</w:t>
      </w:r>
      <w:r w:rsidR="00BC60D0">
        <w:rPr>
          <w:rFonts w:cstheme="minorHAnsi"/>
          <w:b/>
          <w:bCs/>
        </w:rPr>
        <w:t xml:space="preserve"> </w:t>
      </w:r>
      <w:r w:rsidR="00556AC6" w:rsidRPr="00B7111D">
        <w:rPr>
          <w:rFonts w:cstheme="minorHAnsi"/>
          <w:b/>
          <w:bCs/>
        </w:rPr>
        <w:t>sequence reverse</w:t>
      </w:r>
    </w:p>
    <w:p w14:paraId="0FAFCA31" w14:textId="77777777" w:rsidR="00401321" w:rsidRDefault="00401321" w:rsidP="00401321">
      <w:pPr>
        <w:pStyle w:val="ListParagraph"/>
        <w:rPr>
          <w:rFonts w:cstheme="minorHAnsi"/>
        </w:rPr>
      </w:pPr>
      <w:r>
        <w:rPr>
          <w:rFonts w:cstheme="minorHAnsi"/>
        </w:rPr>
        <w:t>Char[]</w:t>
      </w:r>
      <w:r w:rsidRPr="002E07CD">
        <w:rPr>
          <w:rFonts w:cstheme="minorHAnsi"/>
        </w:rPr>
        <w:t xml:space="preserve"> array</w:t>
      </w:r>
      <w:r>
        <w:rPr>
          <w:rFonts w:cstheme="minorHAnsi"/>
        </w:rPr>
        <w:t>[i]=char.ToLower/ToUpper(</w:t>
      </w:r>
      <w:r w:rsidRPr="002E07CD">
        <w:rPr>
          <w:rFonts w:cstheme="minorHAnsi"/>
        </w:rPr>
        <w:t>array</w:t>
      </w:r>
      <w:r>
        <w:rPr>
          <w:rFonts w:cstheme="minorHAnsi"/>
        </w:rPr>
        <w:t>[i]);</w:t>
      </w:r>
    </w:p>
    <w:p w14:paraId="65EC6721" w14:textId="77777777" w:rsidR="00401321" w:rsidRDefault="00401321" w:rsidP="00401321">
      <w:pPr>
        <w:pStyle w:val="ListParagraph"/>
        <w:rPr>
          <w:rFonts w:cstheme="minorHAnsi"/>
        </w:rPr>
      </w:pPr>
      <w:r>
        <w:rPr>
          <w:rFonts w:cstheme="minorHAnsi"/>
        </w:rPr>
        <w:t>Array.Reverse(arrayname); arrayname.Reverse();</w:t>
      </w:r>
    </w:p>
    <w:p w14:paraId="393D5912" w14:textId="77777777" w:rsidR="00401321" w:rsidRPr="002E07CD" w:rsidRDefault="00401321" w:rsidP="00401321">
      <w:pPr>
        <w:pStyle w:val="ListParagraph"/>
        <w:rPr>
          <w:rFonts w:cstheme="minorHAnsi"/>
        </w:rPr>
      </w:pPr>
      <w:r>
        <w:rPr>
          <w:rFonts w:cstheme="minorHAnsi"/>
        </w:rPr>
        <w:t>String.Join(“replace interval”, list of objects)</w:t>
      </w:r>
    </w:p>
    <w:p w14:paraId="773E357C" w14:textId="4E293BC1" w:rsidR="002E07CD" w:rsidRPr="002E07CD" w:rsidRDefault="002E07CD" w:rsidP="004D799B">
      <w:pPr>
        <w:pStyle w:val="ListParagraph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2896C2B2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3AB7E8D4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3C6BCF67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0F0079B6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099BB40A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For loop</w:t>
      </w:r>
    </w:p>
    <w:p w14:paraId="3556934A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If,else-if,else</w:t>
      </w:r>
    </w:p>
    <w:p w14:paraId="555D4570" w14:textId="77777777" w:rsidR="002E07CD" w:rsidRPr="002E07CD" w:rsidRDefault="002E07CD" w:rsidP="002E07CD">
      <w:pPr>
        <w:pStyle w:val="ListParagraph"/>
        <w:rPr>
          <w:rFonts w:cstheme="minorHAnsi"/>
        </w:rPr>
      </w:pPr>
    </w:p>
    <w:p w14:paraId="7E4AF0AF" w14:textId="1C007518" w:rsidR="00EA6FC2" w:rsidRPr="004C14F0" w:rsidRDefault="00EA6FC2" w:rsidP="002A600B">
      <w:pPr>
        <w:pStyle w:val="ListParagraph"/>
        <w:rPr>
          <w:rFonts w:cstheme="minorHAnsi"/>
        </w:rPr>
      </w:pPr>
    </w:p>
    <w:p w14:paraId="5898D596" w14:textId="7A46BA59" w:rsidR="00EA6FC2" w:rsidRPr="004C14F0" w:rsidRDefault="00EA6FC2" w:rsidP="002A600B">
      <w:pPr>
        <w:pStyle w:val="ListParagraph"/>
        <w:rPr>
          <w:rFonts w:cstheme="minorHAnsi"/>
        </w:rPr>
      </w:pPr>
    </w:p>
    <w:p w14:paraId="0667E6E4" w14:textId="5B11645C" w:rsidR="00EA6FC2" w:rsidRPr="004C14F0" w:rsidRDefault="00EA6FC2" w:rsidP="002A600B">
      <w:pPr>
        <w:pStyle w:val="ListParagraph"/>
        <w:rPr>
          <w:rFonts w:cstheme="minorHAnsi"/>
        </w:rPr>
      </w:pPr>
    </w:p>
    <w:p w14:paraId="45440BB7" w14:textId="0E29EA14" w:rsidR="00EA6FC2" w:rsidRPr="002E07CD" w:rsidRDefault="00EA6FC2" w:rsidP="00EA6FC2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  <w:shd w:val="clear" w:color="auto" w:fill="FFFFFF"/>
        </w:rPr>
        <w:t>Write a C# Sharp program to check whether a given number is even or odd.</w:t>
      </w:r>
      <w:r w:rsidRPr="004C14F0">
        <w:rPr>
          <w:rFonts w:cstheme="minorHAnsi"/>
        </w:rPr>
        <w:t xml:space="preserve"> 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Test Data : 15</w:t>
      </w:r>
      <w:r w:rsidRPr="004C14F0">
        <w:rPr>
          <w:rFonts w:cstheme="minorHAnsi"/>
        </w:rPr>
        <w:br/>
      </w:r>
      <w:r w:rsidRPr="004C14F0">
        <w:rPr>
          <w:rStyle w:val="Emphasis"/>
          <w:rFonts w:cstheme="minorHAnsi"/>
          <w:shd w:val="clear" w:color="auto" w:fill="FFFFFF"/>
        </w:rPr>
        <w:t>Expected Output</w:t>
      </w:r>
      <w:r w:rsidRPr="004C14F0">
        <w:rPr>
          <w:rFonts w:cstheme="minorHAnsi"/>
          <w:shd w:val="clear" w:color="auto" w:fill="FFFFFF"/>
        </w:rPr>
        <w:t> :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15 is an odd integer</w:t>
      </w:r>
    </w:p>
    <w:p w14:paraId="1B4F7454" w14:textId="77777777" w:rsidR="00F83AF6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*Validations and format:</w:t>
      </w:r>
      <w:r w:rsidR="00F83AF6">
        <w:rPr>
          <w:rFonts w:cstheme="minorHAnsi"/>
        </w:rPr>
        <w:t xml:space="preserve"> </w:t>
      </w:r>
    </w:p>
    <w:p w14:paraId="3CBCC29C" w14:textId="045B65E9" w:rsidR="002E07CD" w:rsidRDefault="00F83AF6" w:rsidP="00F83AF6">
      <w:pPr>
        <w:pStyle w:val="ListParagraph"/>
        <w:rPr>
          <w:rFonts w:cstheme="minorHAnsi"/>
        </w:rPr>
      </w:pPr>
      <w:r>
        <w:rPr>
          <w:rFonts w:cstheme="minorHAnsi"/>
        </w:rPr>
        <w:t xml:space="preserve">If-logic to validate the input as a valid integer or decimal </w:t>
      </w:r>
      <w:r w:rsidR="00CB3B08">
        <w:rPr>
          <w:rFonts w:ascii="Consolas" w:hAnsi="Consolas" w:cs="Consolas"/>
          <w:color w:val="800000"/>
          <w:sz w:val="19"/>
          <w:szCs w:val="19"/>
        </w:rPr>
        <w:t>@"^\d+(\.)??\d+$"</w:t>
      </w:r>
    </w:p>
    <w:p w14:paraId="4161499D" w14:textId="635DDE6C" w:rsidR="00F83AF6" w:rsidRDefault="009427A9" w:rsidP="00F83AF6">
      <w:pPr>
        <w:pStyle w:val="ListParagraph"/>
        <w:rPr>
          <w:rFonts w:cstheme="minorHAnsi"/>
        </w:rPr>
      </w:pPr>
      <w:r>
        <w:rPr>
          <w:rFonts w:cstheme="minorHAnsi"/>
        </w:rPr>
        <w:t>Even or odd only applies to integer,</w:t>
      </w:r>
      <w:r w:rsidR="00F631B8">
        <w:rPr>
          <w:rFonts w:cstheme="minorHAnsi"/>
        </w:rPr>
        <w:t xml:space="preserve"> decimal always odd,</w:t>
      </w:r>
      <w:r>
        <w:rPr>
          <w:rFonts w:cstheme="minorHAnsi"/>
        </w:rPr>
        <w:t xml:space="preserve"> just in case user does not know that</w:t>
      </w:r>
    </w:p>
    <w:p w14:paraId="7C8F2849" w14:textId="77777777" w:rsidR="00F83AF6" w:rsidRPr="002E07CD" w:rsidRDefault="00F83AF6" w:rsidP="00F83AF6">
      <w:pPr>
        <w:pStyle w:val="ListParagraph"/>
        <w:rPr>
          <w:rFonts w:cstheme="minorHAnsi"/>
        </w:rPr>
      </w:pPr>
    </w:p>
    <w:p w14:paraId="3082B749" w14:textId="08DC2A72" w:rsidR="002E07CD" w:rsidRPr="002E07CD" w:rsidRDefault="00E075A4" w:rsidP="002E07CD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2E07CD" w:rsidRPr="002E07CD">
        <w:rPr>
          <w:rFonts w:cstheme="minorHAnsi"/>
        </w:rPr>
        <w:t>eatures:</w:t>
      </w:r>
    </w:p>
    <w:p w14:paraId="18A34CB0" w14:textId="1685566E" w:rsidR="002E07CD" w:rsidRPr="002E07CD" w:rsidRDefault="002E07CD" w:rsidP="00F83AF6">
      <w:pPr>
        <w:pStyle w:val="ListParagraph"/>
        <w:rPr>
          <w:rFonts w:cstheme="minorHAnsi"/>
        </w:rPr>
      </w:pPr>
      <w:r w:rsidRPr="002E07CD">
        <w:rPr>
          <w:rFonts w:cstheme="minorHAnsi"/>
        </w:rPr>
        <w:t xml:space="preserve">Numbers validation, </w:t>
      </w:r>
      <w:r w:rsidRPr="00F83AF6">
        <w:rPr>
          <w:rFonts w:cstheme="minorHAnsi"/>
          <w:b/>
          <w:bCs/>
        </w:rPr>
        <w:t xml:space="preserve">decimal </w:t>
      </w:r>
      <w:r w:rsidR="00F83AF6" w:rsidRPr="00F83AF6">
        <w:rPr>
          <w:rFonts w:cstheme="minorHAnsi"/>
          <w:b/>
          <w:bCs/>
        </w:rPr>
        <w:t>or</w:t>
      </w:r>
      <w:r w:rsidRPr="00F83AF6">
        <w:rPr>
          <w:rFonts w:cstheme="minorHAnsi"/>
          <w:b/>
          <w:bCs/>
        </w:rPr>
        <w:t xml:space="preserve"> integer validation</w:t>
      </w:r>
      <w:r w:rsidRPr="002E07CD">
        <w:rPr>
          <w:rFonts w:cstheme="minorHAnsi"/>
        </w:rPr>
        <w:t>, special format validation</w:t>
      </w:r>
    </w:p>
    <w:p w14:paraId="4BC1B1A9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Overflow exception – input size validation</w:t>
      </w:r>
    </w:p>
    <w:p w14:paraId="60C9834C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Error message interaction – format, size</w:t>
      </w:r>
    </w:p>
    <w:p w14:paraId="2DBEF1D2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Tooltip for UX hint, message box for enhanced UX</w:t>
      </w:r>
    </w:p>
    <w:p w14:paraId="114FDEC2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Page jumping functions</w:t>
      </w:r>
    </w:p>
    <w:p w14:paraId="2B98742D" w14:textId="14517DED" w:rsidR="002E07CD" w:rsidRPr="002E07CD" w:rsidRDefault="002E07CD" w:rsidP="00F83AF6">
      <w:pPr>
        <w:pStyle w:val="ListParagraph"/>
        <w:rPr>
          <w:rFonts w:cstheme="minorHAnsi"/>
        </w:rPr>
      </w:pPr>
      <w:r w:rsidRPr="002E07CD">
        <w:rPr>
          <w:rFonts w:cstheme="minorHAnsi"/>
        </w:rPr>
        <w:t>Call function from another class</w:t>
      </w:r>
    </w:p>
    <w:p w14:paraId="12ADA171" w14:textId="77777777" w:rsidR="002E07CD" w:rsidRPr="002E07CD" w:rsidRDefault="002E07CD" w:rsidP="002E07CD">
      <w:pPr>
        <w:pStyle w:val="ListParagraph"/>
        <w:rPr>
          <w:rFonts w:cstheme="minorHAnsi"/>
        </w:rPr>
      </w:pPr>
      <w:r w:rsidRPr="002E07CD">
        <w:rPr>
          <w:rFonts w:cstheme="minorHAnsi"/>
        </w:rPr>
        <w:t>If,else-if,else</w:t>
      </w:r>
    </w:p>
    <w:p w14:paraId="2A171D48" w14:textId="77777777" w:rsidR="002E07CD" w:rsidRPr="002E07CD" w:rsidRDefault="002E07CD" w:rsidP="002E07CD">
      <w:pPr>
        <w:pStyle w:val="ListParagraph"/>
        <w:rPr>
          <w:rFonts w:cstheme="minorHAnsi"/>
        </w:rPr>
      </w:pPr>
    </w:p>
    <w:p w14:paraId="7905BB1B" w14:textId="77777777" w:rsidR="002E07CD" w:rsidRPr="004C14F0" w:rsidRDefault="002E07CD" w:rsidP="002E07CD">
      <w:pPr>
        <w:pStyle w:val="ListParagraph"/>
        <w:rPr>
          <w:rFonts w:cstheme="minorHAnsi"/>
        </w:rPr>
      </w:pPr>
    </w:p>
    <w:p w14:paraId="35A5CE92" w14:textId="1BFB1B88" w:rsidR="002A600B" w:rsidRPr="004C14F0" w:rsidRDefault="002A600B" w:rsidP="002A600B">
      <w:pPr>
        <w:pStyle w:val="ListParagraph"/>
        <w:rPr>
          <w:rFonts w:cstheme="minorHAnsi"/>
        </w:rPr>
      </w:pPr>
    </w:p>
    <w:p w14:paraId="0B5BEBAE" w14:textId="1F76DBC9" w:rsidR="00EA6FC2" w:rsidRPr="0040170B" w:rsidRDefault="00EA6FC2" w:rsidP="00EA6FC2">
      <w:pPr>
        <w:pStyle w:val="ListParagraph"/>
        <w:numPr>
          <w:ilvl w:val="0"/>
          <w:numId w:val="1"/>
        </w:numPr>
        <w:rPr>
          <w:rFonts w:cstheme="minorHAnsi"/>
        </w:rPr>
      </w:pPr>
      <w:r w:rsidRPr="004C14F0">
        <w:rPr>
          <w:rFonts w:cstheme="minorHAnsi"/>
          <w:shd w:val="clear" w:color="auto" w:fill="FFFFFF"/>
        </w:rPr>
        <w:t>Write a C# Sharp program to read roll no, name and marks of three subjects and calculate the total, percentage and division. </w:t>
      </w:r>
      <w:r w:rsidRPr="004C14F0">
        <w:rPr>
          <w:rFonts w:cstheme="minorHAnsi"/>
        </w:rPr>
        <w:t xml:space="preserve"> 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Test Data :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Input the Roll Number of the student :784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Input the Name of the Student :James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Input the marks of Physics, Chemistry and Computer Application : 70 80 90</w:t>
      </w:r>
      <w:r w:rsidRPr="004C14F0">
        <w:rPr>
          <w:rFonts w:cstheme="minorHAnsi"/>
        </w:rPr>
        <w:br/>
      </w:r>
      <w:r w:rsidRPr="004C14F0">
        <w:rPr>
          <w:rStyle w:val="Emphasis"/>
          <w:rFonts w:cstheme="minorHAnsi"/>
          <w:shd w:val="clear" w:color="auto" w:fill="FFFFFF"/>
        </w:rPr>
        <w:t>Expected Output</w:t>
      </w:r>
      <w:r w:rsidRPr="004C14F0">
        <w:rPr>
          <w:rFonts w:cstheme="minorHAnsi"/>
          <w:shd w:val="clear" w:color="auto" w:fill="FFFFFF"/>
        </w:rPr>
        <w:t> :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Roll No : 784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Name of Student : James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lastRenderedPageBreak/>
        <w:t>Marks in Physics : 70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Marks in Chemistry : 80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Marks in Computer Application : 90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Total Marks = 240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Percentage = 80.00</w:t>
      </w:r>
      <w:r w:rsidRPr="004C14F0">
        <w:rPr>
          <w:rFonts w:cstheme="minorHAnsi"/>
        </w:rPr>
        <w:br/>
      </w:r>
      <w:r w:rsidRPr="004C14F0">
        <w:rPr>
          <w:rFonts w:cstheme="minorHAnsi"/>
          <w:shd w:val="clear" w:color="auto" w:fill="FFFFFF"/>
        </w:rPr>
        <w:t>Division = First</w:t>
      </w:r>
    </w:p>
    <w:p w14:paraId="2F790430" w14:textId="77777777" w:rsidR="0040170B" w:rsidRPr="0040170B" w:rsidRDefault="0040170B" w:rsidP="0040170B">
      <w:pPr>
        <w:pStyle w:val="ListParagraph"/>
        <w:rPr>
          <w:rFonts w:cstheme="minorHAnsi"/>
        </w:rPr>
      </w:pPr>
    </w:p>
    <w:p w14:paraId="18880F56" w14:textId="77777777" w:rsidR="0040170B" w:rsidRDefault="0040170B" w:rsidP="004017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*Validations and format:</w:t>
      </w:r>
    </w:p>
    <w:p w14:paraId="607D00A9" w14:textId="5329A9B2" w:rsidR="0040170B" w:rsidRDefault="0030498C" w:rsidP="0040170B">
      <w:pPr>
        <w:pStyle w:val="ListParagraph"/>
      </w:pPr>
      <w:r>
        <w:t xml:space="preserve">Roll # </w:t>
      </w:r>
      <w:r w:rsidR="00BF244D">
        <w:t>: natural numbers</w:t>
      </w:r>
      <w:r>
        <w:t xml:space="preserve"> only</w:t>
      </w:r>
      <w:r w:rsidR="00FE4034">
        <w:t xml:space="preserve"> </w:t>
      </w:r>
      <w:r w:rsidR="00FE4034">
        <w:rPr>
          <w:rFonts w:ascii="Consolas" w:hAnsi="Consolas" w:cs="Consolas"/>
          <w:color w:val="800000"/>
          <w:sz w:val="19"/>
          <w:szCs w:val="19"/>
        </w:rPr>
        <w:t>@"[1-9]"</w:t>
      </w:r>
    </w:p>
    <w:p w14:paraId="5B58104B" w14:textId="6B2F2305" w:rsidR="0030498C" w:rsidRDefault="0030498C" w:rsidP="0040170B">
      <w:pPr>
        <w:pStyle w:val="ListParagraph"/>
      </w:pPr>
      <w:r>
        <w:t>Name</w:t>
      </w:r>
      <w:r w:rsidR="00BF244D">
        <w:t>:</w:t>
      </w:r>
      <w:r>
        <w:t xml:space="preserve"> letters with space in between if more than one word, only other character allowed is dot by the end of the string for </w:t>
      </w:r>
      <w:r w:rsidR="003D39FF">
        <w:t>Jr. Sr., etc.</w:t>
      </w:r>
      <w:r w:rsidR="00FE4034">
        <w:t xml:space="preserve"> </w:t>
      </w:r>
      <w:r w:rsidR="00FE4034">
        <w:rPr>
          <w:rFonts w:ascii="Consolas" w:hAnsi="Consolas" w:cs="Consolas"/>
          <w:color w:val="800000"/>
          <w:sz w:val="19"/>
          <w:szCs w:val="19"/>
        </w:rPr>
        <w:t>@"^[a-zA-z]+(\s[a-zA-z]+)*\.?$"</w:t>
      </w:r>
      <w:r w:rsidR="00FE4034">
        <w:rPr>
          <w:rFonts w:ascii="Consolas" w:hAnsi="Consolas" w:cs="Consolas"/>
          <w:color w:val="000000"/>
          <w:sz w:val="19"/>
          <w:szCs w:val="19"/>
        </w:rPr>
        <w:t>)</w:t>
      </w:r>
    </w:p>
    <w:p w14:paraId="4BFA6547" w14:textId="18AE6EA2" w:rsidR="003D39FF" w:rsidRDefault="003D39FF" w:rsidP="0040170B">
      <w:pPr>
        <w:pStyle w:val="ListParagraph"/>
      </w:pPr>
      <w:r>
        <w:t>Marks</w:t>
      </w:r>
      <w:r w:rsidR="00BF244D">
        <w:t>:</w:t>
      </w:r>
      <w:r>
        <w:t xml:space="preserve"> numbers</w:t>
      </w:r>
      <w:r w:rsidR="00BF244D">
        <w:t xml:space="preserve"> between </w:t>
      </w:r>
      <w:r w:rsidR="00BF244D">
        <w:t>0</w:t>
      </w:r>
      <w:r w:rsidR="00BF244D">
        <w:t xml:space="preserve"> and </w:t>
      </w:r>
      <w:r w:rsidR="00BF244D">
        <w:t>100</w:t>
      </w:r>
      <w:r>
        <w:t>, decimal allowed with up to two-digit precision</w:t>
      </w:r>
      <w:r w:rsidR="00FE4034">
        <w:t xml:space="preserve"> </w:t>
      </w:r>
      <w:r w:rsidR="00FE4034">
        <w:rPr>
          <w:rFonts w:ascii="Consolas" w:hAnsi="Consolas" w:cs="Consolas"/>
          <w:color w:val="800000"/>
          <w:sz w:val="19"/>
          <w:szCs w:val="19"/>
        </w:rPr>
        <w:t>@"^\d+(\.[0-9][0-9]?)?$"</w:t>
      </w:r>
    </w:p>
    <w:p w14:paraId="368F4FB4" w14:textId="77777777" w:rsidR="0040170B" w:rsidRDefault="0040170B" w:rsidP="0040170B">
      <w:pPr>
        <w:pStyle w:val="ListParagraph"/>
      </w:pPr>
    </w:p>
    <w:p w14:paraId="32F16CFB" w14:textId="2E759407" w:rsidR="0040170B" w:rsidRDefault="00C12F67" w:rsidP="0040170B">
      <w:pPr>
        <w:pStyle w:val="ListParagraph"/>
      </w:pPr>
      <w:r>
        <w:t>F</w:t>
      </w:r>
      <w:r w:rsidR="0040170B">
        <w:t>eatures:</w:t>
      </w:r>
    </w:p>
    <w:p w14:paraId="40C1A9C4" w14:textId="70817D00" w:rsidR="00BF244D" w:rsidRDefault="0040170B" w:rsidP="00BF244D">
      <w:pPr>
        <w:pStyle w:val="ListParagraph"/>
      </w:pPr>
      <w:r>
        <w:t xml:space="preserve">Numbers validation, </w:t>
      </w:r>
      <w:r w:rsidRPr="003D39FF">
        <w:t>decimal validation</w:t>
      </w:r>
      <w:r>
        <w:t xml:space="preserve">, </w:t>
      </w:r>
      <w:r w:rsidR="00BF244D">
        <w:t xml:space="preserve">natural numbers </w:t>
      </w:r>
      <w:r>
        <w:t>validation, special format validation</w:t>
      </w:r>
      <w:r w:rsidR="00BF244D">
        <w:t xml:space="preserve">, </w:t>
      </w:r>
      <w:r w:rsidR="00BF244D" w:rsidRPr="00EA53F7">
        <w:rPr>
          <w:b/>
          <w:bCs/>
        </w:rPr>
        <w:t>decimal precision validation</w:t>
      </w:r>
      <w:r w:rsidR="00BF244D">
        <w:t xml:space="preserve">, </w:t>
      </w:r>
      <w:r w:rsidR="00BF244D" w:rsidRPr="00EA53F7">
        <w:rPr>
          <w:b/>
          <w:bCs/>
        </w:rPr>
        <w:t>string validation</w:t>
      </w:r>
    </w:p>
    <w:p w14:paraId="32A56382" w14:textId="54AC0E02" w:rsidR="002E07CD" w:rsidRDefault="002E07CD" w:rsidP="00BF244D">
      <w:pPr>
        <w:pStyle w:val="ListParagraph"/>
      </w:pPr>
      <w:r>
        <w:t>Math operations</w:t>
      </w:r>
    </w:p>
    <w:p w14:paraId="44ACB8F4" w14:textId="77777777" w:rsidR="002E07CD" w:rsidRDefault="002E07CD" w:rsidP="002E07CD">
      <w:pPr>
        <w:pStyle w:val="ListParagraph"/>
      </w:pPr>
      <w:r>
        <w:t>Overflow exception – input size validation</w:t>
      </w:r>
    </w:p>
    <w:p w14:paraId="31404EEB" w14:textId="77777777" w:rsidR="002E07CD" w:rsidRDefault="002E07CD" w:rsidP="002E07CD">
      <w:pPr>
        <w:pStyle w:val="ListParagraph"/>
      </w:pPr>
      <w:r>
        <w:t>Error message interaction – format, size</w:t>
      </w:r>
    </w:p>
    <w:p w14:paraId="0B2064E4" w14:textId="77777777" w:rsidR="002E07CD" w:rsidRDefault="002E07CD" w:rsidP="002E07CD">
      <w:pPr>
        <w:pStyle w:val="ListParagraph"/>
      </w:pPr>
      <w:r>
        <w:t>Tooltip for UX hint, message box for enhanced UX</w:t>
      </w:r>
    </w:p>
    <w:p w14:paraId="74CB384C" w14:textId="77777777" w:rsidR="002E07CD" w:rsidRDefault="002E07CD" w:rsidP="002E07CD">
      <w:pPr>
        <w:pStyle w:val="ListParagraph"/>
      </w:pPr>
      <w:r>
        <w:t>Page jumping functions</w:t>
      </w:r>
    </w:p>
    <w:p w14:paraId="333BA1AA" w14:textId="77777777" w:rsidR="002E07CD" w:rsidRDefault="002E07CD" w:rsidP="002E07CD">
      <w:pPr>
        <w:pStyle w:val="ListParagraph"/>
      </w:pPr>
      <w:r>
        <w:t>Call function from another class</w:t>
      </w:r>
    </w:p>
    <w:p w14:paraId="67E33461" w14:textId="30041EC1" w:rsidR="002E07CD" w:rsidRDefault="002E07CD" w:rsidP="002E07CD">
      <w:pPr>
        <w:pStyle w:val="ListParagraph"/>
      </w:pPr>
      <w:r>
        <w:t>StringBuilder</w:t>
      </w:r>
    </w:p>
    <w:p w14:paraId="291CAF67" w14:textId="55750F33" w:rsidR="00E52C40" w:rsidRDefault="00E52C40" w:rsidP="002E07CD">
      <w:pPr>
        <w:pStyle w:val="ListParagraph"/>
      </w:pPr>
      <w:r>
        <w:t>Math.Round(decimal, precision);</w:t>
      </w:r>
    </w:p>
    <w:p w14:paraId="7ACE0CF4" w14:textId="77777777" w:rsidR="002E07CD" w:rsidRDefault="002E07CD" w:rsidP="002E07CD">
      <w:pPr>
        <w:pStyle w:val="ListParagraph"/>
      </w:pPr>
      <w:r>
        <w:t>If,else-if,else</w:t>
      </w:r>
    </w:p>
    <w:p w14:paraId="2DDA6C49" w14:textId="77777777" w:rsidR="0040170B" w:rsidRPr="004C14F0" w:rsidRDefault="0040170B" w:rsidP="0040170B">
      <w:pPr>
        <w:pStyle w:val="ListParagraph"/>
        <w:rPr>
          <w:rFonts w:cstheme="minorHAnsi"/>
        </w:rPr>
      </w:pPr>
    </w:p>
    <w:p w14:paraId="017B049B" w14:textId="36297EAC" w:rsidR="00BB1216" w:rsidRDefault="00BB1216" w:rsidP="00BB1216">
      <w:pPr>
        <w:pStyle w:val="ListParagraph"/>
      </w:pPr>
    </w:p>
    <w:p w14:paraId="70ED4D38" w14:textId="5AB85B26" w:rsidR="004C14F0" w:rsidRDefault="004C14F0" w:rsidP="00BB1216">
      <w:pPr>
        <w:pStyle w:val="ListParagraph"/>
      </w:pPr>
    </w:p>
    <w:p w14:paraId="6D8D99BE" w14:textId="15BB39C6" w:rsidR="004C14F0" w:rsidRPr="0040170B" w:rsidRDefault="004C14F0" w:rsidP="004C14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maximum and minimum element in an array.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45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21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Maximum element is : 45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Minimum element is : 21</w:t>
      </w:r>
    </w:p>
    <w:p w14:paraId="4AA42B8F" w14:textId="1727E37F" w:rsidR="0040170B" w:rsidRDefault="0040170B" w:rsidP="004017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04F2ABE" w14:textId="556504D2" w:rsidR="0040170B" w:rsidRDefault="0040170B" w:rsidP="004017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*Validations and format:</w:t>
      </w:r>
    </w:p>
    <w:p w14:paraId="12C45E50" w14:textId="763BE2A8" w:rsidR="00FE4034" w:rsidRDefault="00FE4034" w:rsidP="0040170B">
      <w:pPr>
        <w:pStyle w:val="ListParagraph"/>
      </w:pPr>
      <w:r>
        <w:lastRenderedPageBreak/>
        <w:t>If</w:t>
      </w:r>
      <w:r w:rsidR="00893FB0">
        <w:t>-</w:t>
      </w:r>
      <w:r>
        <w:t>logic implemented for validating format depends on the dot position, dot and number relative position, identify/filter one decimal number from another</w:t>
      </w:r>
      <w:r w:rsidR="003E5BB9">
        <w:t xml:space="preserve"> (using a variable with switching-back-and-forth two values to identify if need to set the current number as a new decimal number)</w:t>
      </w:r>
      <w:r>
        <w:t>.</w:t>
      </w:r>
    </w:p>
    <w:p w14:paraId="081EB90D" w14:textId="77777777" w:rsidR="00FE4034" w:rsidRDefault="00FE4034" w:rsidP="0040170B">
      <w:pPr>
        <w:pStyle w:val="ListParagraph"/>
      </w:pPr>
    </w:p>
    <w:p w14:paraId="0A819F58" w14:textId="45E8E5CA" w:rsidR="0040170B" w:rsidRDefault="0040170B" w:rsidP="0040170B">
      <w:pPr>
        <w:pStyle w:val="ListParagraph"/>
      </w:pPr>
      <w:r>
        <w:t>Decimals format here as when dot and number combination:</w:t>
      </w:r>
    </w:p>
    <w:p w14:paraId="29CA9B5B" w14:textId="77777777" w:rsidR="0040170B" w:rsidRDefault="0040170B" w:rsidP="0040170B">
      <w:pPr>
        <w:pStyle w:val="ListParagraph"/>
      </w:pPr>
      <w:r>
        <w:t>at the beginning of the string, after a space, or after a non-digit character, or</w:t>
      </w:r>
    </w:p>
    <w:p w14:paraId="5CB6C83A" w14:textId="77777777" w:rsidR="0040170B" w:rsidRDefault="0040170B" w:rsidP="0040170B">
      <w:pPr>
        <w:pStyle w:val="ListParagraph"/>
      </w:pPr>
      <w:r>
        <w:t>following a decimal, this combination will be considered as a new decimal number.</w:t>
      </w:r>
    </w:p>
    <w:p w14:paraId="19032DD2" w14:textId="77777777" w:rsidR="0040170B" w:rsidRDefault="0040170B" w:rsidP="0040170B">
      <w:pPr>
        <w:pStyle w:val="ListParagraph"/>
      </w:pPr>
      <w:r>
        <w:t>Examples:</w:t>
      </w:r>
    </w:p>
    <w:p w14:paraId="2A018D29" w14:textId="77777777" w:rsidR="0040170B" w:rsidRDefault="0040170B" w:rsidP="0040170B">
      <w:pPr>
        <w:pStyle w:val="ListParagraph"/>
      </w:pPr>
      <w:r>
        <w:t>.5ds 1.2.3.67!..4.56.d12 will be</w:t>
      </w:r>
    </w:p>
    <w:p w14:paraId="06A51DEF" w14:textId="1114D286" w:rsidR="0040170B" w:rsidRDefault="0040170B" w:rsidP="0040170B">
      <w:pPr>
        <w:pStyle w:val="ListParagraph"/>
      </w:pPr>
      <w:r>
        <w:t>0.5, 1.2, 0.3, 0.67, 0.4, 0.56, 12</w:t>
      </w:r>
    </w:p>
    <w:p w14:paraId="66DD0A23" w14:textId="48DAC80A" w:rsidR="0040170B" w:rsidRDefault="0040170B" w:rsidP="0040170B">
      <w:pPr>
        <w:pStyle w:val="ListParagraph"/>
      </w:pPr>
    </w:p>
    <w:p w14:paraId="0C3913FC" w14:textId="35C73C4F" w:rsidR="0040170B" w:rsidRDefault="00C12F67" w:rsidP="0040170B">
      <w:pPr>
        <w:pStyle w:val="ListParagraph"/>
      </w:pPr>
      <w:r>
        <w:t>F</w:t>
      </w:r>
      <w:r w:rsidR="0040170B">
        <w:t>eatures:</w:t>
      </w:r>
    </w:p>
    <w:p w14:paraId="78E3CAA8" w14:textId="0A5B1FC8" w:rsidR="0040170B" w:rsidRDefault="0040170B" w:rsidP="0040170B">
      <w:pPr>
        <w:pStyle w:val="ListParagraph"/>
      </w:pPr>
      <w:r>
        <w:t xml:space="preserve">Numbers validation, </w:t>
      </w:r>
      <w:r w:rsidRPr="0040170B">
        <w:rPr>
          <w:b/>
          <w:bCs/>
        </w:rPr>
        <w:t>decimal validation</w:t>
      </w:r>
      <w:r>
        <w:t>, integer validation</w:t>
      </w:r>
      <w:r>
        <w:t xml:space="preserve">, </w:t>
      </w:r>
      <w:r w:rsidRPr="003D39FF">
        <w:rPr>
          <w:b/>
          <w:bCs/>
        </w:rPr>
        <w:t>special format</w:t>
      </w:r>
      <w:r w:rsidR="00CD183D">
        <w:rPr>
          <w:b/>
          <w:bCs/>
        </w:rPr>
        <w:t>/pattern</w:t>
      </w:r>
      <w:r w:rsidRPr="003D39FF">
        <w:rPr>
          <w:b/>
          <w:bCs/>
        </w:rPr>
        <w:t xml:space="preserve"> validation</w:t>
      </w:r>
    </w:p>
    <w:p w14:paraId="1B9D5798" w14:textId="379D064E" w:rsidR="0040170B" w:rsidRDefault="0040170B" w:rsidP="0040170B">
      <w:pPr>
        <w:pStyle w:val="ListParagraph"/>
      </w:pPr>
      <w:r>
        <w:t xml:space="preserve">Number filter, </w:t>
      </w:r>
      <w:r w:rsidRPr="0040170B">
        <w:rPr>
          <w:b/>
          <w:bCs/>
        </w:rPr>
        <w:t>decimal</w:t>
      </w:r>
      <w:r>
        <w:rPr>
          <w:b/>
          <w:bCs/>
        </w:rPr>
        <w:t xml:space="preserve"> numbers</w:t>
      </w:r>
      <w:r w:rsidRPr="0040170B">
        <w:rPr>
          <w:b/>
          <w:bCs/>
        </w:rPr>
        <w:t xml:space="preserve"> filter from a string</w:t>
      </w:r>
    </w:p>
    <w:p w14:paraId="2E076F75" w14:textId="7E635257" w:rsidR="0040170B" w:rsidRDefault="0040170B" w:rsidP="0040170B">
      <w:pPr>
        <w:pStyle w:val="ListParagraph"/>
      </w:pPr>
      <w:r>
        <w:t>Overflow exception – input size validation</w:t>
      </w:r>
    </w:p>
    <w:p w14:paraId="435AD801" w14:textId="348B6698" w:rsidR="0040170B" w:rsidRDefault="0040170B" w:rsidP="0040170B">
      <w:pPr>
        <w:pStyle w:val="ListParagraph"/>
      </w:pPr>
      <w:r>
        <w:t>Error message interaction – format, size</w:t>
      </w:r>
    </w:p>
    <w:p w14:paraId="62EB92A8" w14:textId="335DBFCD" w:rsidR="0040170B" w:rsidRDefault="0040170B" w:rsidP="0040170B">
      <w:pPr>
        <w:pStyle w:val="ListParagraph"/>
      </w:pPr>
      <w:r>
        <w:t>Tooltip for UX hint, message box for enhanced UX</w:t>
      </w:r>
    </w:p>
    <w:p w14:paraId="0DE90EDA" w14:textId="128225D7" w:rsidR="0040170B" w:rsidRDefault="0040170B" w:rsidP="0040170B">
      <w:pPr>
        <w:pStyle w:val="ListParagraph"/>
      </w:pPr>
      <w:r>
        <w:t>Page jumping functions</w:t>
      </w:r>
    </w:p>
    <w:p w14:paraId="5F5D8036" w14:textId="77777777" w:rsidR="002E07CD" w:rsidRDefault="002E07CD" w:rsidP="002E07CD">
      <w:pPr>
        <w:pStyle w:val="ListParagraph"/>
      </w:pPr>
      <w:r>
        <w:t>Call function from another class</w:t>
      </w:r>
    </w:p>
    <w:p w14:paraId="25F266C6" w14:textId="2E93176A" w:rsidR="002E07CD" w:rsidRDefault="002E07CD" w:rsidP="0040170B">
      <w:pPr>
        <w:pStyle w:val="ListParagraph"/>
      </w:pPr>
      <w:r>
        <w:t>StringBuilder</w:t>
      </w:r>
    </w:p>
    <w:p w14:paraId="5BF613E6" w14:textId="34A78E28" w:rsidR="002E07CD" w:rsidRDefault="002E07CD" w:rsidP="0040170B">
      <w:pPr>
        <w:pStyle w:val="ListParagraph"/>
      </w:pPr>
      <w:r>
        <w:t>ArrayList</w:t>
      </w:r>
    </w:p>
    <w:p w14:paraId="1B056708" w14:textId="791BB62F" w:rsidR="002E07CD" w:rsidRDefault="002E07CD" w:rsidP="0040170B">
      <w:pPr>
        <w:pStyle w:val="ListParagraph"/>
      </w:pPr>
      <w:r>
        <w:t>Decimal array</w:t>
      </w:r>
    </w:p>
    <w:p w14:paraId="37292515" w14:textId="5544DD97" w:rsidR="002E07CD" w:rsidRDefault="002E07CD" w:rsidP="0040170B">
      <w:pPr>
        <w:pStyle w:val="ListParagraph"/>
      </w:pPr>
      <w:r>
        <w:t>For loop</w:t>
      </w:r>
    </w:p>
    <w:p w14:paraId="4DF5C052" w14:textId="09CECD82" w:rsidR="002E07CD" w:rsidRDefault="002E07CD" w:rsidP="0040170B">
      <w:pPr>
        <w:pStyle w:val="ListParagraph"/>
      </w:pPr>
      <w:r>
        <w:t>If,else-if,else</w:t>
      </w:r>
    </w:p>
    <w:p w14:paraId="6CD4E29D" w14:textId="77777777" w:rsidR="0040170B" w:rsidRPr="00A3354D" w:rsidRDefault="0040170B" w:rsidP="0040170B">
      <w:pPr>
        <w:pStyle w:val="ListParagraph"/>
      </w:pPr>
    </w:p>
    <w:p w14:paraId="2EA4C2D7" w14:textId="47C580C2" w:rsidR="00A3354D" w:rsidRDefault="00A3354D" w:rsidP="00D30DCB">
      <w:pPr>
        <w:ind w:left="360"/>
      </w:pPr>
    </w:p>
    <w:p w14:paraId="640A1C2F" w14:textId="77777777" w:rsidR="00B070A3" w:rsidRDefault="00B070A3" w:rsidP="00BB1216">
      <w:pPr>
        <w:pStyle w:val="ListParagraph"/>
      </w:pPr>
    </w:p>
    <w:sectPr w:rsidR="00B0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ECC"/>
    <w:multiLevelType w:val="multilevel"/>
    <w:tmpl w:val="59C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35904"/>
    <w:multiLevelType w:val="hybridMultilevel"/>
    <w:tmpl w:val="0ABE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4"/>
    <w:rsid w:val="0010781C"/>
    <w:rsid w:val="00146522"/>
    <w:rsid w:val="00180F73"/>
    <w:rsid w:val="00244B8D"/>
    <w:rsid w:val="002A600B"/>
    <w:rsid w:val="002B75FC"/>
    <w:rsid w:val="002E07CD"/>
    <w:rsid w:val="0030498C"/>
    <w:rsid w:val="003D39FF"/>
    <w:rsid w:val="003E5BB9"/>
    <w:rsid w:val="00401321"/>
    <w:rsid w:val="0040170B"/>
    <w:rsid w:val="0044771D"/>
    <w:rsid w:val="004A58E3"/>
    <w:rsid w:val="004C14F0"/>
    <w:rsid w:val="004D799B"/>
    <w:rsid w:val="00556842"/>
    <w:rsid w:val="00556AC6"/>
    <w:rsid w:val="005A5986"/>
    <w:rsid w:val="0061681E"/>
    <w:rsid w:val="006467E4"/>
    <w:rsid w:val="00746D30"/>
    <w:rsid w:val="00762CE0"/>
    <w:rsid w:val="00864AEA"/>
    <w:rsid w:val="00893FB0"/>
    <w:rsid w:val="00934DF6"/>
    <w:rsid w:val="009427A9"/>
    <w:rsid w:val="009F22DA"/>
    <w:rsid w:val="00A3354D"/>
    <w:rsid w:val="00A35321"/>
    <w:rsid w:val="00A51207"/>
    <w:rsid w:val="00B070A3"/>
    <w:rsid w:val="00B14AB7"/>
    <w:rsid w:val="00B7111D"/>
    <w:rsid w:val="00BB1216"/>
    <w:rsid w:val="00BC60D0"/>
    <w:rsid w:val="00BF244D"/>
    <w:rsid w:val="00C12F67"/>
    <w:rsid w:val="00C31073"/>
    <w:rsid w:val="00C879BA"/>
    <w:rsid w:val="00CB2FA5"/>
    <w:rsid w:val="00CB3B08"/>
    <w:rsid w:val="00CB7C06"/>
    <w:rsid w:val="00CD183D"/>
    <w:rsid w:val="00D049E3"/>
    <w:rsid w:val="00D13650"/>
    <w:rsid w:val="00D1375C"/>
    <w:rsid w:val="00D30DCB"/>
    <w:rsid w:val="00D70ACF"/>
    <w:rsid w:val="00E075A4"/>
    <w:rsid w:val="00E23DC0"/>
    <w:rsid w:val="00E52C40"/>
    <w:rsid w:val="00EA53F7"/>
    <w:rsid w:val="00EA6FC2"/>
    <w:rsid w:val="00F631B8"/>
    <w:rsid w:val="00F83AF6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379C"/>
  <w15:chartTrackingRefBased/>
  <w15:docId w15:val="{8B037F2C-D28E-4551-A264-23A1072F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A6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E6C99D05F904B93D7646DCF71F925" ma:contentTypeVersion="8" ma:contentTypeDescription="Create a new document." ma:contentTypeScope="" ma:versionID="52420419a2952804bafe4bebcaeddba3">
  <xsd:schema xmlns:xsd="http://www.w3.org/2001/XMLSchema" xmlns:xs="http://www.w3.org/2001/XMLSchema" xmlns:p="http://schemas.microsoft.com/office/2006/metadata/properties" xmlns:ns2="b6af35b8-9ee4-4aed-8c03-b8cb326093ef" targetNamespace="http://schemas.microsoft.com/office/2006/metadata/properties" ma:root="true" ma:fieldsID="c6e4c0bc69a01569a5bf3294ef7b51e3" ns2:_="">
    <xsd:import namespace="b6af35b8-9ee4-4aed-8c03-b8cb326093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f35b8-9ee4-4aed-8c03-b8cb326093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EA05F-2164-41BA-8DB7-28071C12B1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DB5F0-0858-4EE8-8384-B4B6913ED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f35b8-9ee4-4aed-8c03-b8cb32609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8A896B-469D-48C8-A25F-F004BA883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Kamatkar</dc:creator>
  <cp:keywords/>
  <dc:description/>
  <cp:lastModifiedBy>Yang Zhang</cp:lastModifiedBy>
  <cp:revision>56</cp:revision>
  <dcterms:created xsi:type="dcterms:W3CDTF">2021-02-18T22:15:00Z</dcterms:created>
  <dcterms:modified xsi:type="dcterms:W3CDTF">2022-02-19T05:45:00Z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0x0101002D4E6C99D05F904B93D7646DCF71F925</vt:lpwstr>
  </property>
</Properties>
</file>