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page" w:horzAnchor="margin" w:tblpY="1691"/>
        <w:tblW w:w="8786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86"/>
      </w:tblGrid>
      <w:tr w:rsidR="00455F93" w:rsidRPr="0007248F" w14:paraId="1A34913B" w14:textId="77777777" w:rsidTr="0007248F">
        <w:trPr>
          <w:trHeight w:val="1207"/>
        </w:trPr>
        <w:tc>
          <w:tcPr>
            <w:tcW w:w="8786" w:type="dxa"/>
          </w:tcPr>
          <w:p w14:paraId="301113E2" w14:textId="5E8AF287" w:rsidR="00455F93" w:rsidRPr="0007248F" w:rsidRDefault="00455F93" w:rsidP="0007248F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07248F">
              <w:rPr>
                <w:rFonts w:ascii="微軟正黑體" w:eastAsia="微軟正黑體" w:hAnsi="微軟正黑體" w:hint="eastAsia"/>
                <w:b/>
                <w:sz w:val="44"/>
              </w:rPr>
              <w:t>推理</w:t>
            </w:r>
            <w:r w:rsidR="000B7CCF" w:rsidRPr="0007248F">
              <w:rPr>
                <w:rFonts w:ascii="微軟正黑體" w:eastAsia="微軟正黑體" w:hAnsi="微軟正黑體" w:hint="eastAsia"/>
                <w:b/>
                <w:sz w:val="44"/>
              </w:rPr>
              <w:t>闖關遊戲</w:t>
            </w:r>
          </w:p>
        </w:tc>
      </w:tr>
      <w:tr w:rsidR="000B7CCF" w:rsidRPr="0007248F" w14:paraId="7D92F88B" w14:textId="77777777" w:rsidTr="0007248F">
        <w:trPr>
          <w:trHeight w:val="617"/>
        </w:trPr>
        <w:tc>
          <w:tcPr>
            <w:tcW w:w="8786" w:type="dxa"/>
          </w:tcPr>
          <w:p w14:paraId="6E95A2C9" w14:textId="6D7390B3" w:rsidR="000B7CCF" w:rsidRPr="0007248F" w:rsidRDefault="007C6543" w:rsidP="0007248F">
            <w:pPr>
              <w:rPr>
                <w:rFonts w:ascii="微軟正黑體" w:eastAsia="微軟正黑體" w:hAnsi="微軟正黑體"/>
                <w:b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b/>
                <w:szCs w:val="24"/>
              </w:rPr>
              <w:t xml:space="preserve"> </w:t>
            </w:r>
            <w:r w:rsidR="000B7CCF" w:rsidRPr="0007248F">
              <w:rPr>
                <w:rFonts w:ascii="微軟正黑體" w:eastAsia="微軟正黑體" w:hAnsi="微軟正黑體" w:hint="eastAsia"/>
                <w:b/>
                <w:szCs w:val="24"/>
              </w:rPr>
              <w:t xml:space="preserve">故事大綱 </w:t>
            </w:r>
            <w:proofErr w:type="gramStart"/>
            <w:r w:rsidR="000B7CCF" w:rsidRPr="0007248F">
              <w:rPr>
                <w:rFonts w:ascii="微軟正黑體" w:eastAsia="微軟正黑體" w:hAnsi="微軟正黑體" w:hint="eastAsia"/>
                <w:b/>
                <w:szCs w:val="24"/>
              </w:rPr>
              <w:t>—</w:t>
            </w:r>
            <w:proofErr w:type="gramEnd"/>
            <w:r w:rsidR="000B7CCF" w:rsidRPr="0007248F">
              <w:rPr>
                <w:rFonts w:ascii="微軟正黑體" w:eastAsia="微軟正黑體" w:hAnsi="微軟正黑體" w:hint="eastAsia"/>
                <w:b/>
                <w:szCs w:val="24"/>
              </w:rPr>
              <w:t xml:space="preserve"> 主線</w:t>
            </w:r>
          </w:p>
        </w:tc>
      </w:tr>
      <w:tr w:rsidR="000B7CCF" w:rsidRPr="0007248F" w14:paraId="719C838A" w14:textId="77777777" w:rsidTr="0007248F">
        <w:trPr>
          <w:trHeight w:val="1207"/>
        </w:trPr>
        <w:tc>
          <w:tcPr>
            <w:tcW w:w="8786" w:type="dxa"/>
          </w:tcPr>
          <w:p w14:paraId="34843327" w14:textId="77777777" w:rsidR="00B74365" w:rsidRDefault="000B7CCF" w:rsidP="00185B87">
            <w:pPr>
              <w:ind w:firstLineChars="100" w:firstLine="240"/>
              <w:rPr>
                <w:rFonts w:ascii="微軟正黑體" w:eastAsia="微軟正黑體" w:hAnsi="微軟正黑體"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szCs w:val="24"/>
              </w:rPr>
              <w:t xml:space="preserve"> 資訊學院徐大西在畢業多年後</w:t>
            </w:r>
            <w:r w:rsidRPr="0007248F">
              <w:rPr>
                <w:rFonts w:ascii="微軟正黑體" w:eastAsia="微軟正黑體" w:hAnsi="微軟正黑體" w:hint="eastAsia"/>
                <w:sz w:val="22"/>
              </w:rPr>
              <w:t>，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回舊家整理時，發現學生時期</w:t>
            </w:r>
            <w:r w:rsidR="00903E2F" w:rsidRPr="0007248F">
              <w:rPr>
                <w:rFonts w:ascii="微軟正黑體" w:eastAsia="微軟正黑體" w:hAnsi="微軟正黑體" w:hint="eastAsia"/>
                <w:szCs w:val="24"/>
              </w:rPr>
              <w:t>使用</w:t>
            </w:r>
            <w:r w:rsidR="00B50980" w:rsidRPr="0007248F">
              <w:rPr>
                <w:rFonts w:ascii="微軟正黑體" w:eastAsia="微軟正黑體" w:hAnsi="微軟正黑體" w:hint="eastAsia"/>
                <w:szCs w:val="24"/>
              </w:rPr>
              <w:t>愛的卡帶，裡面</w:t>
            </w:r>
            <w:proofErr w:type="gramStart"/>
            <w:r w:rsidR="00B50980" w:rsidRPr="0007248F">
              <w:rPr>
                <w:rFonts w:ascii="微軟正黑體" w:eastAsia="微軟正黑體" w:hAnsi="微軟正黑體" w:hint="eastAsia"/>
                <w:szCs w:val="24"/>
              </w:rPr>
              <w:t>有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練團錄</w:t>
            </w:r>
            <w:proofErr w:type="gramEnd"/>
            <w:r w:rsidRPr="0007248F">
              <w:rPr>
                <w:rFonts w:ascii="微軟正黑體" w:eastAsia="微軟正黑體" w:hAnsi="微軟正黑體" w:hint="eastAsia"/>
                <w:szCs w:val="24"/>
              </w:rPr>
              <w:t>的歌，</w:t>
            </w:r>
            <w:r w:rsidR="00185B87">
              <w:rPr>
                <w:rFonts w:ascii="微軟正黑體" w:eastAsia="微軟正黑體" w:hAnsi="微軟正黑體" w:hint="eastAsia"/>
                <w:szCs w:val="24"/>
              </w:rPr>
              <w:t>聽著聽著便睡著了，</w:t>
            </w:r>
            <w:r w:rsidR="00185B87" w:rsidRPr="0007248F">
              <w:rPr>
                <w:rFonts w:ascii="微軟正黑體" w:eastAsia="微軟正黑體" w:hAnsi="微軟正黑體" w:hint="eastAsia"/>
                <w:szCs w:val="24"/>
              </w:rPr>
              <w:t>醒來後發現自己到了別的地方，仔細一看是以前就讀的學校，元智大學！</w:t>
            </w:r>
            <w:r w:rsidR="00185B87">
              <w:rPr>
                <w:rFonts w:ascii="微軟正黑體" w:eastAsia="微軟正黑體" w:hAnsi="微軟正黑體" w:hint="eastAsia"/>
                <w:szCs w:val="24"/>
              </w:rPr>
              <w:t>而手上還拿著睡前聽的卡帶，他認為再撥放一次就可以回到現代。</w:t>
            </w:r>
          </w:p>
          <w:p w14:paraId="1A3B4970" w14:textId="678A0239" w:rsidR="00185B87" w:rsidRDefault="00185B87" w:rsidP="00185B87">
            <w:pPr>
              <w:ind w:firstLineChars="100" w:firstLine="24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撥放完最後一首歌時，</w:t>
            </w:r>
            <w:r w:rsidR="00B74365">
              <w:rPr>
                <w:rFonts w:ascii="微軟正黑體" w:eastAsia="微軟正黑體" w:hAnsi="微軟正黑體" w:hint="eastAsia"/>
                <w:szCs w:val="24"/>
              </w:rPr>
              <w:t>他還停留在過去，正準備拿出卡帶時，卡帶還有沒撥放完的音樂，他發現是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曾經很要好</w:t>
            </w:r>
            <w:r w:rsidR="00B74365">
              <w:rPr>
                <w:rFonts w:ascii="微軟正黑體" w:eastAsia="微軟正黑體" w:hAnsi="微軟正黑體" w:hint="eastAsia"/>
                <w:szCs w:val="24"/>
              </w:rPr>
              <w:t>但已經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自殺</w:t>
            </w:r>
            <w:r w:rsidR="00B74365">
              <w:rPr>
                <w:rFonts w:ascii="微軟正黑體" w:eastAsia="微軟正黑體" w:hAnsi="微軟正黑體" w:hint="eastAsia"/>
                <w:szCs w:val="24"/>
              </w:rPr>
              <w:t>身亡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的好友</w:t>
            </w:r>
            <w:proofErr w:type="gramStart"/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—</w:t>
            </w:r>
            <w:proofErr w:type="gramEnd"/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林奕辰</w:t>
            </w:r>
            <w:r w:rsidR="00B74365">
              <w:rPr>
                <w:rFonts w:ascii="微軟正黑體" w:eastAsia="微軟正黑體" w:hAnsi="微軟正黑體" w:hint="eastAsia"/>
                <w:szCs w:val="24"/>
              </w:rPr>
              <w:t>，他所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錄的c</w:t>
            </w:r>
            <w:r w:rsidR="00B74365" w:rsidRPr="0007248F">
              <w:rPr>
                <w:rFonts w:ascii="微軟正黑體" w:eastAsia="微軟正黑體" w:hAnsi="微軟正黑體"/>
                <w:szCs w:val="24"/>
              </w:rPr>
              <w:t>over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，但徐大西不曾注意過這</w:t>
            </w:r>
            <w:proofErr w:type="gramStart"/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捲</w:t>
            </w:r>
            <w:proofErr w:type="gramEnd"/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卡帶</w:t>
            </w:r>
            <w:r w:rsidR="00B74365">
              <w:rPr>
                <w:rFonts w:ascii="微軟正黑體" w:eastAsia="微軟正黑體" w:hAnsi="微軟正黑體" w:hint="eastAsia"/>
                <w:szCs w:val="24"/>
              </w:rPr>
              <w:t>後面還有這段錄音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，聽著聽著便發現一些異狀，為何好友的cover中唱到一半有奇怪的聲音？突然間好友轉身在和</w:t>
            </w:r>
            <w:proofErr w:type="gramStart"/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一</w:t>
            </w:r>
            <w:proofErr w:type="gramEnd"/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個人對話，然後好友的聲音斷掉了，並且有倒下的聲音，然後有托椅子的聲響。</w:t>
            </w:r>
          </w:p>
          <w:p w14:paraId="5802D190" w14:textId="2C57307A" w:rsidR="000B7CCF" w:rsidRPr="0007248F" w:rsidRDefault="00185B87" w:rsidP="00B74365">
            <w:pPr>
              <w:ind w:firstLineChars="100" w:firstLine="240"/>
              <w:rPr>
                <w:rFonts w:ascii="微軟正黑體" w:eastAsia="微軟正黑體" w:hAnsi="微軟正黑體" w:hint="eastAsia"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szCs w:val="24"/>
              </w:rPr>
              <w:t>徐大西穿越到過去大學時期，</w:t>
            </w:r>
            <w:r w:rsidR="009D0899">
              <w:rPr>
                <w:rFonts w:ascii="微軟正黑體" w:eastAsia="微軟正黑體" w:hAnsi="微軟正黑體" w:hint="eastAsia"/>
                <w:szCs w:val="24"/>
              </w:rPr>
              <w:t>剛好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是好友剛自殺不久的時候</w:t>
            </w:r>
            <w:r w:rsidR="009D0899">
              <w:rPr>
                <w:rFonts w:ascii="微軟正黑體" w:eastAsia="微軟正黑體" w:hAnsi="微軟正黑體" w:hint="eastAsia"/>
                <w:szCs w:val="24"/>
              </w:rPr>
              <w:t>。那年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林奕辰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上吊在男一宿105房，但在徐大西突然想起那</w:t>
            </w:r>
            <w:proofErr w:type="gramStart"/>
            <w:r w:rsidRPr="0007248F">
              <w:rPr>
                <w:rFonts w:ascii="微軟正黑體" w:eastAsia="微軟正黑體" w:hAnsi="微軟正黑體" w:hint="eastAsia"/>
                <w:szCs w:val="24"/>
              </w:rPr>
              <w:t>捲</w:t>
            </w:r>
            <w:proofErr w:type="gramEnd"/>
            <w:r w:rsidRPr="0007248F">
              <w:rPr>
                <w:rFonts w:ascii="微軟正黑體" w:eastAsia="微軟正黑體" w:hAnsi="微軟正黑體" w:hint="eastAsia"/>
                <w:szCs w:val="24"/>
              </w:rPr>
              <w:t>奇怪的卡帶，徐大西認為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林奕辰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的死亡和自己回到過去</w:t>
            </w:r>
            <w:r w:rsidR="009D0899">
              <w:rPr>
                <w:rFonts w:ascii="微軟正黑體" w:eastAsia="微軟正黑體" w:hAnsi="微軟正黑體" w:hint="eastAsia"/>
                <w:szCs w:val="24"/>
              </w:rPr>
              <w:t>拖不了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關係</w:t>
            </w:r>
            <w:r w:rsidR="009D0899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="00B50980" w:rsidRPr="0007248F">
              <w:rPr>
                <w:rFonts w:ascii="微軟正黑體" w:eastAsia="微軟正黑體" w:hAnsi="微軟正黑體" w:hint="eastAsia"/>
                <w:szCs w:val="24"/>
              </w:rPr>
              <w:t>徐大西不經懷疑</w:t>
            </w:r>
            <w:r w:rsidR="00B74365" w:rsidRPr="0007248F">
              <w:rPr>
                <w:rFonts w:ascii="微軟正黑體" w:eastAsia="微軟正黑體" w:hAnsi="微軟正黑體" w:hint="eastAsia"/>
                <w:szCs w:val="24"/>
              </w:rPr>
              <w:t>林奕辰</w:t>
            </w:r>
            <w:r w:rsidR="009D0899">
              <w:rPr>
                <w:rFonts w:ascii="微軟正黑體" w:eastAsia="微軟正黑體" w:hAnsi="微軟正黑體" w:hint="eastAsia"/>
                <w:szCs w:val="24"/>
              </w:rPr>
              <w:t>並非</w:t>
            </w:r>
            <w:r w:rsidR="00B50980" w:rsidRPr="0007248F">
              <w:rPr>
                <w:rFonts w:ascii="微軟正黑體" w:eastAsia="微軟正黑體" w:hAnsi="微軟正黑體" w:hint="eastAsia"/>
                <w:szCs w:val="24"/>
              </w:rPr>
              <w:t>自殺</w:t>
            </w:r>
            <w:r w:rsidR="009D0899">
              <w:rPr>
                <w:rFonts w:ascii="微軟正黑體" w:eastAsia="微軟正黑體" w:hAnsi="微軟正黑體" w:hint="eastAsia"/>
                <w:szCs w:val="24"/>
              </w:rPr>
              <w:t>而是他殺</w:t>
            </w:r>
            <w:r w:rsidR="009D0899">
              <w:rPr>
                <w:rFonts w:ascii="微軟正黑體" w:eastAsia="微軟正黑體" w:hAnsi="微軟正黑體"/>
                <w:szCs w:val="24"/>
              </w:rPr>
              <w:t>…</w:t>
            </w:r>
            <w:r w:rsidRPr="0007248F">
              <w:rPr>
                <w:rFonts w:ascii="微軟正黑體" w:eastAsia="微軟正黑體" w:hAnsi="微軟正黑體"/>
                <w:szCs w:val="24"/>
              </w:rPr>
              <w:t xml:space="preserve"> </w:t>
            </w:r>
          </w:p>
          <w:p w14:paraId="320C8617" w14:textId="1D723084" w:rsidR="000B7CCF" w:rsidRPr="0007248F" w:rsidRDefault="007C6543" w:rsidP="0007248F">
            <w:pPr>
              <w:rPr>
                <w:rFonts w:ascii="微軟正黑體" w:eastAsia="微軟正黑體" w:hAnsi="微軟正黑體"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szCs w:val="24"/>
              </w:rPr>
              <w:t xml:space="preserve">   </w:t>
            </w:r>
            <w:r w:rsidR="000B7CCF" w:rsidRPr="0007248F">
              <w:rPr>
                <w:rFonts w:ascii="微軟正黑體" w:eastAsia="微軟正黑體" w:hAnsi="微軟正黑體" w:hint="eastAsia"/>
                <w:szCs w:val="24"/>
              </w:rPr>
              <w:t>因此各位偵探們，要幫助徐大西找出真相，偵探們會到各個角落負責調查，在校園各地尋找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個個</w:t>
            </w:r>
            <w:r w:rsidR="000B7CCF" w:rsidRPr="0007248F">
              <w:rPr>
                <w:rFonts w:ascii="微軟正黑體" w:eastAsia="微軟正黑體" w:hAnsi="微軟正黑體" w:hint="eastAsia"/>
                <w:szCs w:val="24"/>
              </w:rPr>
              <w:t>NPC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去詢</w:t>
            </w:r>
            <w:r w:rsidR="000B7CCF" w:rsidRPr="0007248F">
              <w:rPr>
                <w:rFonts w:ascii="微軟正黑體" w:eastAsia="微軟正黑體" w:hAnsi="微軟正黑體" w:hint="eastAsia"/>
                <w:szCs w:val="24"/>
              </w:rPr>
              <w:t>問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相關</w:t>
            </w:r>
            <w:r w:rsidR="000B7CCF" w:rsidRPr="0007248F">
              <w:rPr>
                <w:rFonts w:ascii="微軟正黑體" w:eastAsia="微軟正黑體" w:hAnsi="微軟正黑體" w:hint="eastAsia"/>
                <w:szCs w:val="24"/>
              </w:rPr>
              <w:t>問題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獲取對應回答，</w:t>
            </w:r>
            <w:r w:rsidR="000B7CCF" w:rsidRPr="0007248F">
              <w:rPr>
                <w:rFonts w:ascii="微軟正黑體" w:eastAsia="微軟正黑體" w:hAnsi="微軟正黑體" w:hint="eastAsia"/>
                <w:szCs w:val="24"/>
              </w:rPr>
              <w:t>或是在校園各地找線索，才能獲得相關資訊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3279B104" w14:textId="39609678" w:rsidR="000B7CCF" w:rsidRPr="0007248F" w:rsidRDefault="007C6543" w:rsidP="0007248F">
            <w:pPr>
              <w:rPr>
                <w:rFonts w:ascii="微軟正黑體" w:eastAsia="微軟正黑體" w:hAnsi="微軟正黑體"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szCs w:val="24"/>
              </w:rPr>
              <w:t xml:space="preserve">  </w:t>
            </w:r>
            <w:r w:rsidR="000B7CCF" w:rsidRPr="0007248F">
              <w:rPr>
                <w:rFonts w:ascii="微軟正黑體" w:eastAsia="微軟正黑體" w:hAnsi="微軟正黑體" w:hint="eastAsia"/>
                <w:szCs w:val="24"/>
              </w:rPr>
              <w:t>現在偵探們開始進去各關卡，尋找各種線索去拼湊出真相吧！</w:t>
            </w:r>
          </w:p>
          <w:p w14:paraId="1E4C566E" w14:textId="147D209B" w:rsidR="00C75064" w:rsidRPr="0007248F" w:rsidRDefault="00C75064" w:rsidP="0007248F">
            <w:pPr>
              <w:rPr>
                <w:rFonts w:ascii="微軟正黑體" w:eastAsia="微軟正黑體" w:hAnsi="微軟正黑體"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szCs w:val="24"/>
              </w:rPr>
              <w:lastRenderedPageBreak/>
              <w:t>必須在</w:t>
            </w:r>
            <w:r w:rsidR="00172585" w:rsidRPr="0007248F">
              <w:rPr>
                <w:rFonts w:ascii="微軟正黑體" w:eastAsia="微軟正黑體" w:hAnsi="微軟正黑體" w:hint="eastAsia"/>
                <w:szCs w:val="24"/>
              </w:rPr>
              <w:t>1</w:t>
            </w:r>
            <w:r w:rsidR="00172585" w:rsidRPr="0007248F">
              <w:rPr>
                <w:rFonts w:ascii="微軟正黑體" w:eastAsia="微軟正黑體" w:hAnsi="微軟正黑體"/>
                <w:szCs w:val="24"/>
              </w:rPr>
              <w:t>7</w:t>
            </w:r>
            <w:r w:rsidR="00172585" w:rsidRPr="0007248F">
              <w:rPr>
                <w:rFonts w:ascii="微軟正黑體" w:eastAsia="微軟正黑體" w:hAnsi="微軟正黑體" w:hint="eastAsia"/>
                <w:szCs w:val="24"/>
              </w:rPr>
              <w:t>號中午前</w:t>
            </w:r>
            <w:proofErr w:type="gramStart"/>
            <w:r w:rsidR="00172585" w:rsidRPr="0007248F">
              <w:rPr>
                <w:rFonts w:ascii="微軟正黑體" w:eastAsia="微軟正黑體" w:hAnsi="微軟正黑體" w:hint="eastAsia"/>
                <w:szCs w:val="24"/>
              </w:rPr>
              <w:t>將解答給隊輔，</w:t>
            </w:r>
            <w:proofErr w:type="gramEnd"/>
            <w:r w:rsidR="00172585" w:rsidRPr="0007248F">
              <w:rPr>
                <w:rFonts w:ascii="微軟正黑體" w:eastAsia="微軟正黑體" w:hAnsi="微軟正黑體" w:hint="eastAsia"/>
                <w:szCs w:val="24"/>
              </w:rPr>
              <w:t>我們會以</w:t>
            </w:r>
            <w:proofErr w:type="gramStart"/>
            <w:r w:rsidR="00172585" w:rsidRPr="0007248F">
              <w:rPr>
                <w:rFonts w:ascii="微軟正黑體" w:eastAsia="微軟正黑體" w:hAnsi="微軟正黑體" w:hint="eastAsia"/>
                <w:szCs w:val="24"/>
              </w:rPr>
              <w:t>各組離真相</w:t>
            </w:r>
            <w:proofErr w:type="gramEnd"/>
            <w:r w:rsidR="00172585" w:rsidRPr="0007248F">
              <w:rPr>
                <w:rFonts w:ascii="微軟正黑體" w:eastAsia="微軟正黑體" w:hAnsi="微軟正黑體" w:hint="eastAsia"/>
                <w:szCs w:val="24"/>
              </w:rPr>
              <w:t>越接近去做排名。</w:t>
            </w:r>
          </w:p>
        </w:tc>
      </w:tr>
      <w:tr w:rsidR="007C6543" w:rsidRPr="0007248F" w14:paraId="67B6A241" w14:textId="77777777" w:rsidTr="0007248F">
        <w:trPr>
          <w:trHeight w:val="310"/>
        </w:trPr>
        <w:tc>
          <w:tcPr>
            <w:tcW w:w="8786" w:type="dxa"/>
          </w:tcPr>
          <w:p w14:paraId="3C857A6E" w14:textId="6A641D33" w:rsidR="00C436C5" w:rsidRPr="0007248F" w:rsidRDefault="007C6543" w:rsidP="0007248F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b/>
                <w:bCs/>
                <w:szCs w:val="24"/>
              </w:rPr>
              <w:lastRenderedPageBreak/>
              <w:t xml:space="preserve">  作案過程</w:t>
            </w:r>
          </w:p>
        </w:tc>
      </w:tr>
      <w:tr w:rsidR="007C6543" w:rsidRPr="0007248F" w14:paraId="05BE7B9A" w14:textId="77777777" w:rsidTr="0007248F">
        <w:trPr>
          <w:trHeight w:val="1207"/>
        </w:trPr>
        <w:tc>
          <w:tcPr>
            <w:tcW w:w="8786" w:type="dxa"/>
          </w:tcPr>
          <w:p w14:paraId="70B909EB" w14:textId="09A81E0A" w:rsidR="007C6543" w:rsidRPr="0007248F" w:rsidRDefault="00941896" w:rsidP="0007248F">
            <w:pPr>
              <w:ind w:firstLineChars="100" w:firstLine="240"/>
              <w:rPr>
                <w:rFonts w:ascii="微軟正黑體" w:eastAsia="微軟正黑體" w:hAnsi="微軟正黑體"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 w:rsidR="007C6543" w:rsidRPr="0007248F">
              <w:rPr>
                <w:rFonts w:ascii="微軟正黑體" w:eastAsia="微軟正黑體" w:hAnsi="微軟正黑體" w:hint="eastAsia"/>
                <w:szCs w:val="24"/>
              </w:rPr>
              <w:t>好友</w:t>
            </w:r>
            <w:r w:rsidR="00C77565" w:rsidRPr="0007248F">
              <w:rPr>
                <w:rFonts w:ascii="微軟正黑體" w:eastAsia="微軟正黑體" w:hAnsi="微軟正黑體" w:hint="eastAsia"/>
                <w:szCs w:val="24"/>
              </w:rPr>
              <w:t>林奕辰</w:t>
            </w:r>
            <w:r w:rsidR="00C436C5" w:rsidRPr="0007248F">
              <w:rPr>
                <w:rFonts w:ascii="微軟正黑體" w:eastAsia="微軟正黑體" w:hAnsi="微軟正黑體" w:hint="eastAsia"/>
                <w:szCs w:val="24"/>
              </w:rPr>
              <w:t>跟教授私下在一起許久，礙於身分及性向問題，他們並沒有公開</w:t>
            </w:r>
            <w:r w:rsidR="00C77565" w:rsidRPr="0007248F">
              <w:rPr>
                <w:rFonts w:ascii="微軟正黑體" w:eastAsia="微軟正黑體" w:hAnsi="微軟正黑體" w:hint="eastAsia"/>
                <w:szCs w:val="24"/>
              </w:rPr>
              <w:t>。但是有一天</w:t>
            </w:r>
            <w:r w:rsidR="00DD1798" w:rsidRPr="0007248F">
              <w:rPr>
                <w:rFonts w:ascii="微軟正黑體" w:eastAsia="微軟正黑體" w:hAnsi="微軟正黑體" w:hint="eastAsia"/>
                <w:szCs w:val="24"/>
              </w:rPr>
              <w:t>林奕辰去洗澡時，</w:t>
            </w:r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室友</w:t>
            </w:r>
            <w:proofErr w:type="gramStart"/>
            <w:r w:rsidR="00462564" w:rsidRPr="0007248F">
              <w:rPr>
                <w:rFonts w:ascii="微軟正黑體" w:eastAsia="微軟正黑體" w:hAnsi="微軟正黑體" w:hint="eastAsia"/>
                <w:szCs w:val="24"/>
              </w:rPr>
              <w:t>—葉勳</w:t>
            </w:r>
            <w:proofErr w:type="gramEnd"/>
            <w:r w:rsidR="00462564" w:rsidRPr="0007248F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他</w:t>
            </w:r>
            <w:r w:rsidR="005D03D5" w:rsidRPr="0007248F">
              <w:rPr>
                <w:rFonts w:ascii="微軟正黑體" w:eastAsia="微軟正黑體" w:hAnsi="微軟正黑體" w:hint="eastAsia"/>
                <w:szCs w:val="24"/>
              </w:rPr>
              <w:t>發現</w:t>
            </w:r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林奕辰藏在書裡的情書，</w:t>
            </w:r>
            <w:r w:rsidR="00E32BC9" w:rsidRPr="0007248F">
              <w:rPr>
                <w:rFonts w:ascii="微軟正黑體" w:eastAsia="微軟正黑體" w:hAnsi="微軟正黑體" w:hint="eastAsia"/>
                <w:szCs w:val="24"/>
              </w:rPr>
              <w:t>沒想到室友也暗戀教授很久，</w:t>
            </w:r>
            <w:proofErr w:type="gramStart"/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葉勳</w:t>
            </w:r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意外</w:t>
            </w:r>
            <w:proofErr w:type="gramEnd"/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得知這個秘密</w:t>
            </w:r>
            <w:r w:rsidR="00E32BC9" w:rsidRPr="0007248F">
              <w:rPr>
                <w:rFonts w:ascii="微軟正黑體" w:eastAsia="微軟正黑體" w:hAnsi="微軟正黑體" w:hint="eastAsia"/>
                <w:szCs w:val="24"/>
              </w:rPr>
              <w:t>時</w:t>
            </w:r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，一氣之下</w:t>
            </w:r>
            <w:r w:rsidR="00F73171" w:rsidRPr="0007248F">
              <w:rPr>
                <w:rFonts w:ascii="微軟正黑體" w:eastAsia="微軟正黑體" w:hAnsi="微軟正黑體" w:hint="eastAsia"/>
                <w:szCs w:val="24"/>
              </w:rPr>
              <w:t>去威脅教授，但教授不答應自己的要求。</w:t>
            </w:r>
            <w:proofErr w:type="gramStart"/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葉勳</w:t>
            </w:r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便</w:t>
            </w:r>
            <w:proofErr w:type="gramEnd"/>
            <w:r w:rsidR="00DE62E8" w:rsidRPr="0007248F">
              <w:rPr>
                <w:rFonts w:ascii="微軟正黑體" w:eastAsia="微軟正黑體" w:hAnsi="微軟正黑體" w:hint="eastAsia"/>
                <w:szCs w:val="24"/>
              </w:rPr>
              <w:t>在奕辰</w:t>
            </w:r>
            <w:r w:rsidR="00E32BC9" w:rsidRPr="0007248F">
              <w:rPr>
                <w:rFonts w:ascii="微軟正黑體" w:eastAsia="微軟正黑體" w:hAnsi="微軟正黑體" w:hint="eastAsia"/>
                <w:szCs w:val="24"/>
              </w:rPr>
              <w:t>吃的安眠藥中添加了治療灰指甲的藥物</w:t>
            </w:r>
            <w:r w:rsidR="00F73171" w:rsidRPr="0007248F">
              <w:rPr>
                <w:rFonts w:ascii="微軟正黑體" w:eastAsia="微軟正黑體" w:hAnsi="微軟正黑體" w:hint="eastAsia"/>
                <w:szCs w:val="24"/>
              </w:rPr>
              <w:t>(因為林奕辰最近</w:t>
            </w:r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常常</w:t>
            </w:r>
            <w:r w:rsidR="00F73171" w:rsidRPr="0007248F">
              <w:rPr>
                <w:rFonts w:ascii="微軟正黑體" w:eastAsia="微軟正黑體" w:hAnsi="微軟正黑體" w:hint="eastAsia"/>
                <w:szCs w:val="24"/>
              </w:rPr>
              <w:t>睡不著，因此會吃安眠藥)</w:t>
            </w:r>
            <w:r w:rsidR="00E32BC9" w:rsidRPr="0007248F">
              <w:rPr>
                <w:rFonts w:ascii="微軟正黑體" w:eastAsia="微軟正黑體" w:hAnsi="微軟正黑體" w:hint="eastAsia"/>
                <w:szCs w:val="24"/>
              </w:rPr>
              <w:t>，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然後在</w:t>
            </w:r>
            <w:proofErr w:type="gramStart"/>
            <w:r w:rsidRPr="0007248F">
              <w:rPr>
                <w:rFonts w:ascii="微軟正黑體" w:eastAsia="微軟正黑體" w:hAnsi="微軟正黑體" w:hint="eastAsia"/>
                <w:szCs w:val="24"/>
              </w:rPr>
              <w:t>奕辰錄歌時</w:t>
            </w:r>
            <w:proofErr w:type="gramEnd"/>
            <w:r w:rsidRPr="0007248F">
              <w:rPr>
                <w:rFonts w:ascii="微軟正黑體" w:eastAsia="微軟正黑體" w:hAnsi="微軟正黑體" w:hint="eastAsia"/>
                <w:szCs w:val="24"/>
              </w:rPr>
              <w:t>假裝好意幫他拿藥並且寒暄幾句，確定林奕辰吃下那些毒藥後，</w:t>
            </w:r>
            <w:proofErr w:type="gramStart"/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葉勳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把</w:t>
            </w:r>
            <w:proofErr w:type="gramEnd"/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男一宿1</w:t>
            </w:r>
            <w:r w:rsidR="00C75064" w:rsidRPr="0007248F">
              <w:rPr>
                <w:rFonts w:ascii="微軟正黑體" w:eastAsia="微軟正黑體" w:hAnsi="微軟正黑體"/>
                <w:szCs w:val="24"/>
              </w:rPr>
              <w:t>05</w:t>
            </w:r>
            <w:r w:rsidRPr="0007248F">
              <w:rPr>
                <w:rFonts w:ascii="微軟正黑體" w:eastAsia="微軟正黑體" w:hAnsi="微軟正黑體" w:hint="eastAsia"/>
                <w:szCs w:val="24"/>
              </w:rPr>
              <w:t>布置成</w:t>
            </w:r>
            <w:r w:rsidR="00F73171" w:rsidRPr="0007248F">
              <w:rPr>
                <w:rFonts w:ascii="微軟正黑體" w:eastAsia="微軟正黑體" w:hAnsi="微軟正黑體" w:hint="eastAsia"/>
                <w:szCs w:val="24"/>
              </w:rPr>
              <w:t>他上吊自殺的樣子</w:t>
            </w:r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，想偽造他被</w:t>
            </w:r>
            <w:proofErr w:type="gramStart"/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女鬼纏上</w:t>
            </w:r>
            <w:proofErr w:type="gramEnd"/>
            <w:r w:rsidR="00C75064" w:rsidRPr="0007248F">
              <w:rPr>
                <w:rFonts w:ascii="微軟正黑體" w:eastAsia="微軟正黑體" w:hAnsi="微軟正黑體" w:hint="eastAsia"/>
                <w:szCs w:val="24"/>
              </w:rPr>
              <w:t>並且自殺</w:t>
            </w:r>
            <w:r w:rsidR="00F73171" w:rsidRPr="0007248F"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</w:tc>
      </w:tr>
      <w:tr w:rsidR="00854801" w:rsidRPr="0007248F" w14:paraId="3D03484C" w14:textId="77777777" w:rsidTr="000724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16"/>
        </w:trPr>
        <w:tc>
          <w:tcPr>
            <w:tcW w:w="8786" w:type="dxa"/>
          </w:tcPr>
          <w:p w14:paraId="4D547B19" w14:textId="5DFBC8FF" w:rsidR="00854801" w:rsidRPr="0007248F" w:rsidRDefault="00FF13B3" w:rsidP="0007248F">
            <w:pPr>
              <w:rPr>
                <w:rFonts w:ascii="微軟正黑體" w:eastAsia="微軟正黑體" w:hAnsi="微軟正黑體"/>
                <w:b/>
                <w:kern w:val="0"/>
              </w:rPr>
            </w:pP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死亡現場 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   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>關主</w:t>
            </w:r>
            <w:proofErr w:type="gramEnd"/>
            <w:r w:rsidRPr="0007248F">
              <w:rPr>
                <w:rFonts w:ascii="微軟正黑體" w:eastAsia="微軟正黑體" w:hAnsi="微軟正黑體" w:hint="eastAsia"/>
                <w:b/>
              </w:rPr>
              <w:t xml:space="preserve"> -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警察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854801" w:rsidRPr="0007248F" w14:paraId="7A9E2905" w14:textId="77777777" w:rsidTr="000724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4"/>
        </w:trPr>
        <w:tc>
          <w:tcPr>
            <w:tcW w:w="8786" w:type="dxa"/>
          </w:tcPr>
          <w:p w14:paraId="76962F36" w14:textId="4AB8EF68" w:rsidR="00854801" w:rsidRPr="0007248F" w:rsidRDefault="00FF13B3" w:rsidP="0007248F">
            <w:pPr>
              <w:rPr>
                <w:rFonts w:ascii="微軟正黑體" w:eastAsia="微軟正黑體" w:hAnsi="微軟正黑體"/>
              </w:rPr>
            </w:pPr>
            <w:r w:rsidRPr="0007248F">
              <w:rPr>
                <w:rFonts w:ascii="微軟正黑體" w:eastAsia="微軟正黑體" w:hAnsi="微軟正黑體" w:hint="eastAsia"/>
              </w:rPr>
              <w:t>N</w:t>
            </w:r>
            <w:r w:rsidRPr="0007248F">
              <w:rPr>
                <w:rFonts w:ascii="微軟正黑體" w:eastAsia="微軟正黑體" w:hAnsi="微軟正黑體"/>
              </w:rPr>
              <w:t>PC</w:t>
            </w:r>
            <w:r w:rsidR="00EF23AF">
              <w:rPr>
                <w:rFonts w:ascii="微軟正黑體" w:eastAsia="微軟正黑體" w:hAnsi="微軟正黑體" w:hint="eastAsia"/>
              </w:rPr>
              <w:t>對話 +</w:t>
            </w:r>
            <w:r w:rsidRPr="0007248F"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Pr="0007248F">
              <w:rPr>
                <w:rFonts w:ascii="微軟正黑體" w:eastAsia="微軟正黑體" w:hAnsi="微軟正黑體" w:hint="eastAsia"/>
              </w:rPr>
              <w:t>勘</w:t>
            </w:r>
            <w:proofErr w:type="gramEnd"/>
            <w:r w:rsidRPr="0007248F">
              <w:rPr>
                <w:rFonts w:ascii="微軟正黑體" w:eastAsia="微軟正黑體" w:hAnsi="微軟正黑體" w:hint="eastAsia"/>
              </w:rPr>
              <w:t>場</w:t>
            </w:r>
          </w:p>
        </w:tc>
      </w:tr>
      <w:tr w:rsidR="00FF13B3" w:rsidRPr="0007248F" w14:paraId="17B82854" w14:textId="77777777" w:rsidTr="000724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786" w:type="dxa"/>
          </w:tcPr>
          <w:p w14:paraId="20988F24" w14:textId="7A85D966" w:rsidR="00FF13B3" w:rsidRPr="0007248F" w:rsidRDefault="00FF13B3" w:rsidP="0007248F">
            <w:pPr>
              <w:rPr>
                <w:rFonts w:ascii="微軟正黑體" w:eastAsia="微軟正黑體" w:hAnsi="微軟正黑體"/>
                <w:b/>
              </w:rPr>
            </w:pP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教授辦公室 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 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>不重要的工作</w:t>
            </w:r>
            <w:r w:rsidRPr="0007248F">
              <w:rPr>
                <w:rFonts w:ascii="微軟正黑體" w:eastAsia="微軟正黑體" w:hAnsi="微軟正黑體" w:hint="eastAsia"/>
                <w:b/>
              </w:rPr>
              <w:t>人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>員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FF13B3" w:rsidRPr="0007248F" w14:paraId="64436AF7" w14:textId="77777777" w:rsidTr="000724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29"/>
        </w:trPr>
        <w:tc>
          <w:tcPr>
            <w:tcW w:w="8786" w:type="dxa"/>
          </w:tcPr>
          <w:p w14:paraId="341D549A" w14:textId="2C0007B6" w:rsidR="00FF13B3" w:rsidRPr="0007248F" w:rsidRDefault="00FF13B3" w:rsidP="0007248F">
            <w:pPr>
              <w:rPr>
                <w:rFonts w:ascii="微軟正黑體" w:eastAsia="微軟正黑體" w:hAnsi="微軟正黑體"/>
              </w:rPr>
            </w:pPr>
            <w:proofErr w:type="gramStart"/>
            <w:r w:rsidRPr="0007248F">
              <w:rPr>
                <w:rFonts w:ascii="微軟正黑體" w:eastAsia="微軟正黑體" w:hAnsi="微軟正黑體" w:hint="eastAsia"/>
              </w:rPr>
              <w:t>解謎</w:t>
            </w:r>
            <w:r w:rsidR="00EF23AF">
              <w:rPr>
                <w:rFonts w:ascii="微軟正黑體" w:eastAsia="微軟正黑體" w:hAnsi="微軟正黑體" w:hint="eastAsia"/>
              </w:rPr>
              <w:t>破關</w:t>
            </w:r>
            <w:proofErr w:type="gramEnd"/>
            <w:r w:rsidR="00EF23AF">
              <w:rPr>
                <w:rFonts w:ascii="微軟正黑體" w:eastAsia="微軟正黑體" w:hAnsi="微軟正黑體" w:hint="eastAsia"/>
              </w:rPr>
              <w:t>才得以</w:t>
            </w:r>
            <w:proofErr w:type="gramStart"/>
            <w:r w:rsidRPr="0007248F">
              <w:rPr>
                <w:rFonts w:ascii="微軟正黑體" w:eastAsia="微軟正黑體" w:hAnsi="微軟正黑體" w:hint="eastAsia"/>
              </w:rPr>
              <w:t>勘</w:t>
            </w:r>
            <w:proofErr w:type="gramEnd"/>
            <w:r w:rsidRPr="0007248F">
              <w:rPr>
                <w:rFonts w:ascii="微軟正黑體" w:eastAsia="微軟正黑體" w:hAnsi="微軟正黑體" w:hint="eastAsia"/>
              </w:rPr>
              <w:t>場</w:t>
            </w:r>
          </w:p>
        </w:tc>
      </w:tr>
      <w:tr w:rsidR="00FF13B3" w:rsidRPr="0007248F" w14:paraId="78B9A4A3" w14:textId="77777777" w:rsidTr="000724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38"/>
        </w:trPr>
        <w:tc>
          <w:tcPr>
            <w:tcW w:w="8786" w:type="dxa"/>
          </w:tcPr>
          <w:p w14:paraId="096B6977" w14:textId="65467EFF" w:rsidR="00FF13B3" w:rsidRPr="0007248F" w:rsidRDefault="00FF13B3" w:rsidP="0007248F">
            <w:pPr>
              <w:rPr>
                <w:rFonts w:ascii="微軟正黑體" w:eastAsia="微軟正黑體" w:hAnsi="微軟正黑體"/>
                <w:b/>
              </w:rPr>
            </w:pP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>不重要的角落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室友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FF13B3" w:rsidRPr="0007248F" w14:paraId="27F3139A" w14:textId="77777777" w:rsidTr="000724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8786" w:type="dxa"/>
          </w:tcPr>
          <w:p w14:paraId="4DCF6218" w14:textId="6F35555C" w:rsidR="0007248F" w:rsidRPr="0007248F" w:rsidRDefault="0007248F" w:rsidP="0007248F">
            <w:pPr>
              <w:rPr>
                <w:rFonts w:ascii="微軟正黑體" w:eastAsia="微軟正黑體" w:hAnsi="微軟正黑體"/>
              </w:rPr>
            </w:pPr>
            <w:r w:rsidRPr="0007248F">
              <w:rPr>
                <w:rFonts w:ascii="微軟正黑體" w:eastAsia="微軟正黑體" w:hAnsi="微軟正黑體" w:hint="eastAsia"/>
              </w:rPr>
              <w:t>N</w:t>
            </w:r>
            <w:r w:rsidRPr="0007248F">
              <w:rPr>
                <w:rFonts w:ascii="微軟正黑體" w:eastAsia="微軟正黑體" w:hAnsi="微軟正黑體"/>
              </w:rPr>
              <w:t>PC</w:t>
            </w:r>
            <w:r w:rsidR="00EF23AF">
              <w:rPr>
                <w:rFonts w:ascii="微軟正黑體" w:eastAsia="微軟正黑體" w:hAnsi="微軟正黑體" w:hint="eastAsia"/>
              </w:rPr>
              <w:t>對話</w:t>
            </w:r>
          </w:p>
        </w:tc>
      </w:tr>
      <w:tr w:rsidR="0007248F" w:rsidRPr="0007248F" w14:paraId="4B7ADDE0" w14:textId="77777777" w:rsidTr="0007248F">
        <w:trPr>
          <w:trHeight w:val="676"/>
        </w:trPr>
        <w:tc>
          <w:tcPr>
            <w:tcW w:w="8786" w:type="dxa"/>
          </w:tcPr>
          <w:p w14:paraId="3343CF77" w14:textId="41A0BC90" w:rsidR="0007248F" w:rsidRPr="0007248F" w:rsidRDefault="00624E04" w:rsidP="0007248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="0007248F"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="0007248F"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警衛室        </w:t>
            </w:r>
            <w:proofErr w:type="gramStart"/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="00992C2B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="0007248F"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="00992C2B">
              <w:rPr>
                <w:rFonts w:ascii="微軟正黑體" w:eastAsia="微軟正黑體" w:hAnsi="微軟正黑體" w:hint="eastAsia"/>
                <w:b/>
              </w:rPr>
              <w:t>警衛北</w:t>
            </w:r>
            <w:proofErr w:type="gramStart"/>
            <w:r w:rsidR="00992C2B">
              <w:rPr>
                <w:rFonts w:ascii="微軟正黑體" w:eastAsia="微軟正黑體" w:hAnsi="微軟正黑體" w:hint="eastAsia"/>
                <w:b/>
              </w:rPr>
              <w:t>北</w:t>
            </w:r>
            <w:proofErr w:type="gramEnd"/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07248F"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="0007248F" w:rsidRPr="0007248F">
              <w:rPr>
                <w:rFonts w:ascii="微軟正黑體" w:eastAsia="微軟正黑體" w:hAnsi="微軟正黑體"/>
                <w:b/>
              </w:rPr>
              <w:t>️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="0007248F"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="0007248F"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FF13B3" w:rsidRPr="0007248F" w14:paraId="4151B35B" w14:textId="77777777" w:rsidTr="0007248F">
        <w:trPr>
          <w:trHeight w:val="614"/>
        </w:trPr>
        <w:tc>
          <w:tcPr>
            <w:tcW w:w="8786" w:type="dxa"/>
          </w:tcPr>
          <w:p w14:paraId="6001D4E8" w14:textId="076DB051" w:rsidR="00FF13B3" w:rsidRPr="0007248F" w:rsidRDefault="0007248F" w:rsidP="0007248F">
            <w:pPr>
              <w:rPr>
                <w:rFonts w:ascii="微軟正黑體" w:eastAsia="微軟正黑體" w:hAnsi="微軟正黑體"/>
                <w:iCs/>
                <w:szCs w:val="24"/>
              </w:rPr>
            </w:pPr>
            <w:r w:rsidRPr="0007248F">
              <w:rPr>
                <w:rFonts w:ascii="微軟正黑體" w:eastAsia="微軟正黑體" w:hAnsi="微軟正黑體" w:hint="eastAsia"/>
                <w:iCs/>
                <w:szCs w:val="24"/>
              </w:rPr>
              <w:t>解謎獲取影片</w:t>
            </w:r>
            <w:r w:rsidR="00EF23AF">
              <w:rPr>
                <w:rFonts w:ascii="微軟正黑體" w:eastAsia="微軟正黑體" w:hAnsi="微軟正黑體" w:hint="eastAsia"/>
                <w:iCs/>
                <w:szCs w:val="24"/>
              </w:rPr>
              <w:t>線索</w:t>
            </w:r>
          </w:p>
        </w:tc>
      </w:tr>
      <w:tr w:rsidR="00FF13B3" w:rsidRPr="0007248F" w14:paraId="0701DD12" w14:textId="77777777" w:rsidTr="0007248F">
        <w:trPr>
          <w:trHeight w:val="654"/>
        </w:trPr>
        <w:tc>
          <w:tcPr>
            <w:tcW w:w="8786" w:type="dxa"/>
          </w:tcPr>
          <w:p w14:paraId="765A7330" w14:textId="3F66FF06" w:rsidR="00FF13B3" w:rsidRPr="0007248F" w:rsidRDefault="0007248F" w:rsidP="0007248F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="00624E04" w:rsidRPr="0007248F">
              <w:rPr>
                <w:rFonts w:ascii="微軟正黑體" w:eastAsia="微軟正黑體" w:hAnsi="微軟正黑體" w:hint="eastAsia"/>
                <w:b/>
              </w:rPr>
              <w:t>不重要的角落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624E04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="00624E04">
              <w:rPr>
                <w:rFonts w:ascii="微軟正黑體" w:eastAsia="微軟正黑體" w:hAnsi="微軟正黑體" w:hint="eastAsia"/>
                <w:b/>
              </w:rPr>
              <w:t>第一目擊人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FF13B3" w:rsidRPr="0007248F" w14:paraId="6696C0D1" w14:textId="77777777" w:rsidTr="0007248F">
        <w:trPr>
          <w:trHeight w:val="786"/>
        </w:trPr>
        <w:tc>
          <w:tcPr>
            <w:tcW w:w="8786" w:type="dxa"/>
          </w:tcPr>
          <w:p w14:paraId="5336563A" w14:textId="1E8684DB" w:rsidR="00FF13B3" w:rsidRPr="00624E04" w:rsidRDefault="00624E04" w:rsidP="0007248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N</w:t>
            </w:r>
            <w:r>
              <w:rPr>
                <w:rFonts w:ascii="微軟正黑體" w:eastAsia="微軟正黑體" w:hAnsi="微軟正黑體"/>
              </w:rPr>
              <w:t>PC</w:t>
            </w:r>
            <w:r w:rsidR="00EF23AF">
              <w:rPr>
                <w:rFonts w:ascii="微軟正黑體" w:eastAsia="微軟正黑體" w:hAnsi="微軟正黑體" w:hint="eastAsia"/>
              </w:rPr>
              <w:t>對話</w:t>
            </w:r>
          </w:p>
        </w:tc>
      </w:tr>
      <w:tr w:rsidR="00624E04" w:rsidRPr="0007248F" w14:paraId="4781A862" w14:textId="77777777" w:rsidTr="0007248F">
        <w:trPr>
          <w:trHeight w:val="786"/>
        </w:trPr>
        <w:tc>
          <w:tcPr>
            <w:tcW w:w="8786" w:type="dxa"/>
          </w:tcPr>
          <w:p w14:paraId="02671447" w14:textId="5B870600" w:rsidR="00624E04" w:rsidRPr="0007248F" w:rsidRDefault="00624E04" w:rsidP="00624E04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 xml:space="preserve"> 死者宿舍房間 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不重要的工作人員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624E04" w:rsidRPr="0007248F" w14:paraId="43EE5A41" w14:textId="77777777" w:rsidTr="00624E04">
        <w:trPr>
          <w:trHeight w:val="469"/>
        </w:trPr>
        <w:tc>
          <w:tcPr>
            <w:tcW w:w="8786" w:type="dxa"/>
          </w:tcPr>
          <w:p w14:paraId="21AEA4A0" w14:textId="116037BB" w:rsidR="00624E04" w:rsidRPr="0007248F" w:rsidRDefault="00992C2B" w:rsidP="00624E04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proofErr w:type="gramStart"/>
            <w:r w:rsidR="00624E04">
              <w:rPr>
                <w:rFonts w:ascii="微軟正黑體" w:eastAsia="微軟正黑體" w:hAnsi="微軟正黑體" w:hint="eastAsia"/>
              </w:rPr>
              <w:t>勘</w:t>
            </w:r>
            <w:proofErr w:type="gramEnd"/>
            <w:r w:rsidR="00624E04">
              <w:rPr>
                <w:rFonts w:ascii="微軟正黑體" w:eastAsia="微軟正黑體" w:hAnsi="微軟正黑體" w:hint="eastAsia"/>
              </w:rPr>
              <w:t>場</w:t>
            </w:r>
          </w:p>
        </w:tc>
      </w:tr>
      <w:tr w:rsidR="00624E04" w:rsidRPr="0007248F" w14:paraId="3EB8D6D1" w14:textId="77777777" w:rsidTr="0007248F">
        <w:trPr>
          <w:trHeight w:val="765"/>
        </w:trPr>
        <w:tc>
          <w:tcPr>
            <w:tcW w:w="8786" w:type="dxa"/>
          </w:tcPr>
          <w:p w14:paraId="2A093812" w14:textId="11C59948" w:rsidR="00624E04" w:rsidRPr="0007248F" w:rsidRDefault="00624E04" w:rsidP="00624E04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 xml:space="preserve">教室     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  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 xml:space="preserve"> 系上的同學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624E04" w:rsidRPr="0007248F" w14:paraId="60DF50E3" w14:textId="77777777" w:rsidTr="00992C2B">
        <w:trPr>
          <w:trHeight w:val="377"/>
        </w:trPr>
        <w:tc>
          <w:tcPr>
            <w:tcW w:w="8786" w:type="dxa"/>
          </w:tcPr>
          <w:p w14:paraId="5E118319" w14:textId="09341D3F" w:rsidR="00992C2B" w:rsidRPr="0007248F" w:rsidRDefault="00992C2B" w:rsidP="00624E04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N</w:t>
            </w:r>
            <w:r>
              <w:rPr>
                <w:rFonts w:ascii="微軟正黑體" w:eastAsia="微軟正黑體" w:hAnsi="微軟正黑體"/>
              </w:rPr>
              <w:t>PC</w:t>
            </w:r>
            <w:r w:rsidR="00EF23AF">
              <w:rPr>
                <w:rFonts w:ascii="微軟正黑體" w:eastAsia="微軟正黑體" w:hAnsi="微軟正黑體" w:hint="eastAsia"/>
              </w:rPr>
              <w:t>對話</w:t>
            </w:r>
          </w:p>
        </w:tc>
      </w:tr>
      <w:tr w:rsidR="00992C2B" w:rsidRPr="0007248F" w14:paraId="3F41744F" w14:textId="77777777" w:rsidTr="00992C2B">
        <w:trPr>
          <w:trHeight w:val="377"/>
        </w:trPr>
        <w:tc>
          <w:tcPr>
            <w:tcW w:w="8786" w:type="dxa"/>
          </w:tcPr>
          <w:p w14:paraId="575DA9A1" w14:textId="42849BDD" w:rsidR="00992C2B" w:rsidRPr="0007248F" w:rsidRDefault="00992C2B" w:rsidP="00992C2B">
            <w:pPr>
              <w:tabs>
                <w:tab w:val="left" w:pos="2868"/>
              </w:tabs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關卡 </w:t>
            </w:r>
            <w:proofErr w:type="gramStart"/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 w:rsidRPr="0007248F">
              <w:rPr>
                <w:rFonts w:ascii="微軟正黑體" w:eastAsia="微軟正黑體" w:hAnsi="微軟正黑體"/>
                <w:b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</w:rPr>
              <w:t xml:space="preserve">電腦教室      </w:t>
            </w:r>
            <w:proofErr w:type="gramStart"/>
            <w:r w:rsidRPr="0007248F">
              <w:rPr>
                <w:rFonts w:ascii="微軟正黑體" w:eastAsia="微軟正黑體" w:hAnsi="微軟正黑體" w:hint="eastAsia"/>
                <w:b/>
              </w:rPr>
              <w:t xml:space="preserve">關主 </w:t>
            </w:r>
            <w:r w:rsidRPr="0007248F">
              <w:rPr>
                <w:rFonts w:ascii="微軟正黑體" w:eastAsia="微軟正黑體" w:hAnsi="微軟正黑體"/>
                <w:b/>
              </w:rPr>
              <w:t>–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不重要的工作人員 </w:t>
            </w:r>
            <w:r w:rsidRPr="0007248F">
              <w:rPr>
                <w:rFonts w:ascii="MS Gothic" w:eastAsia="MS Gothic" w:hAnsi="MS Gothic" w:cs="MS Gothic" w:hint="eastAsia"/>
                <w:b/>
              </w:rPr>
              <w:t>▪</w:t>
            </w:r>
            <w:r w:rsidRPr="0007248F">
              <w:rPr>
                <w:rFonts w:ascii="微軟正黑體" w:eastAsia="微軟正黑體" w:hAnsi="微軟正黑體"/>
                <w:b/>
              </w:rPr>
              <w:t>️</w:t>
            </w:r>
            <w:r w:rsidRPr="0007248F">
              <w:rPr>
                <w:rFonts w:ascii="微軟正黑體" w:eastAsia="微軟正黑體" w:hAnsi="微軟正黑體" w:hint="eastAsia"/>
                <w:b/>
              </w:rPr>
              <w:t xml:space="preserve"> 工作人員</w:t>
            </w:r>
            <w:r w:rsidRPr="0007248F">
              <w:rPr>
                <w:rFonts w:ascii="微軟正黑體" w:eastAsia="微軟正黑體" w:hAnsi="微軟正黑體"/>
                <w:b/>
              </w:rPr>
              <w:t xml:space="preserve"> &lt;</w:t>
            </w:r>
            <w:r w:rsidRPr="0007248F">
              <w:rPr>
                <w:rFonts w:ascii="微軟正黑體" w:eastAsia="微軟正黑體" w:hAnsi="微軟正黑體" w:hint="eastAsia"/>
                <w:b/>
              </w:rPr>
              <w:t>地點&gt;</w:t>
            </w:r>
          </w:p>
        </w:tc>
      </w:tr>
      <w:tr w:rsidR="00992C2B" w:rsidRPr="0007248F" w14:paraId="42A17104" w14:textId="77777777" w:rsidTr="00992C2B">
        <w:trPr>
          <w:trHeight w:val="377"/>
        </w:trPr>
        <w:tc>
          <w:tcPr>
            <w:tcW w:w="8786" w:type="dxa"/>
          </w:tcPr>
          <w:p w14:paraId="24393B37" w14:textId="52797FDA" w:rsidR="00992C2B" w:rsidRPr="00992C2B" w:rsidRDefault="00992C2B" w:rsidP="00992C2B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992C2B">
              <w:rPr>
                <w:rFonts w:ascii="微軟正黑體" w:eastAsia="微軟正黑體" w:hAnsi="微軟正黑體" w:hint="eastAsia"/>
              </w:rPr>
              <w:t>電腦CMD 破線索</w:t>
            </w:r>
          </w:p>
        </w:tc>
      </w:tr>
    </w:tbl>
    <w:p w14:paraId="13332A8E" w14:textId="4D010793" w:rsidR="00EF23AF" w:rsidRPr="00EF23AF" w:rsidRDefault="00EF23AF" w:rsidP="00EA2AA8">
      <w:pPr>
        <w:rPr>
          <w:rFonts w:ascii="微軟正黑體" w:eastAsia="微軟正黑體" w:hAnsi="微軟正黑體" w:hint="eastAsia"/>
        </w:rPr>
      </w:pPr>
    </w:p>
    <w:sectPr w:rsidR="00EF23AF" w:rsidRPr="00EF2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6555" w14:textId="77777777" w:rsidR="00EA55A1" w:rsidRDefault="00EA55A1" w:rsidP="00BB09F4">
      <w:r>
        <w:separator/>
      </w:r>
    </w:p>
  </w:endnote>
  <w:endnote w:type="continuationSeparator" w:id="0">
    <w:p w14:paraId="20D43BFD" w14:textId="77777777" w:rsidR="00EA55A1" w:rsidRDefault="00EA55A1" w:rsidP="00BB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C44A" w14:textId="77777777" w:rsidR="00EA55A1" w:rsidRDefault="00EA55A1" w:rsidP="00BB09F4">
      <w:r>
        <w:separator/>
      </w:r>
    </w:p>
  </w:footnote>
  <w:footnote w:type="continuationSeparator" w:id="0">
    <w:p w14:paraId="1D9042A2" w14:textId="77777777" w:rsidR="00EA55A1" w:rsidRDefault="00EA55A1" w:rsidP="00BB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E18"/>
    <w:multiLevelType w:val="hybridMultilevel"/>
    <w:tmpl w:val="FD2C1568"/>
    <w:lvl w:ilvl="0" w:tplc="B62428D0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450FE"/>
    <w:multiLevelType w:val="hybridMultilevel"/>
    <w:tmpl w:val="D130CF66"/>
    <w:lvl w:ilvl="0" w:tplc="B62428D0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6B1752"/>
    <w:multiLevelType w:val="hybridMultilevel"/>
    <w:tmpl w:val="7076BCC2"/>
    <w:lvl w:ilvl="0" w:tplc="3C781972">
      <w:start w:val="4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E6648D"/>
    <w:multiLevelType w:val="hybridMultilevel"/>
    <w:tmpl w:val="64F43A72"/>
    <w:lvl w:ilvl="0" w:tplc="04090001">
      <w:start w:val="1"/>
      <w:numFmt w:val="bullet"/>
      <w:lvlText w:val=""/>
      <w:lvlJc w:val="left"/>
      <w:pPr>
        <w:ind w:left="6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4" w15:restartNumberingAfterBreak="0">
    <w:nsid w:val="3A760608"/>
    <w:multiLevelType w:val="hybridMultilevel"/>
    <w:tmpl w:val="A65A41A0"/>
    <w:lvl w:ilvl="0" w:tplc="F856AD30">
      <w:start w:val="4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F43BBE"/>
    <w:multiLevelType w:val="hybridMultilevel"/>
    <w:tmpl w:val="D4C048C8"/>
    <w:lvl w:ilvl="0" w:tplc="00761DA0">
      <w:start w:val="4"/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A96486"/>
    <w:multiLevelType w:val="hybridMultilevel"/>
    <w:tmpl w:val="031A7834"/>
    <w:lvl w:ilvl="0" w:tplc="19B483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8E10628"/>
    <w:multiLevelType w:val="hybridMultilevel"/>
    <w:tmpl w:val="C42ECF4A"/>
    <w:lvl w:ilvl="0" w:tplc="441073CC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A4000E7"/>
    <w:multiLevelType w:val="hybridMultilevel"/>
    <w:tmpl w:val="2032759A"/>
    <w:lvl w:ilvl="0" w:tplc="89201396">
      <w:start w:val="1"/>
      <w:numFmt w:val="bullet"/>
      <w:lvlText w:val=""/>
      <w:lvlJc w:val="left"/>
      <w:pPr>
        <w:ind w:left="6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1" w:hanging="480"/>
      </w:pPr>
      <w:rPr>
        <w:rFonts w:ascii="Wingdings" w:hAnsi="Wingdings" w:hint="default"/>
      </w:rPr>
    </w:lvl>
  </w:abstractNum>
  <w:abstractNum w:abstractNumId="9" w15:restartNumberingAfterBreak="0">
    <w:nsid w:val="5F3242F2"/>
    <w:multiLevelType w:val="hybridMultilevel"/>
    <w:tmpl w:val="3AA66CFA"/>
    <w:lvl w:ilvl="0" w:tplc="50E49F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504B52"/>
    <w:multiLevelType w:val="hybridMultilevel"/>
    <w:tmpl w:val="B0008698"/>
    <w:lvl w:ilvl="0" w:tplc="89201396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16907378">
    <w:abstractNumId w:val="7"/>
  </w:num>
  <w:num w:numId="2" w16cid:durableId="1996254839">
    <w:abstractNumId w:val="9"/>
  </w:num>
  <w:num w:numId="3" w16cid:durableId="1303658001">
    <w:abstractNumId w:val="8"/>
  </w:num>
  <w:num w:numId="4" w16cid:durableId="1310356486">
    <w:abstractNumId w:val="3"/>
  </w:num>
  <w:num w:numId="5" w16cid:durableId="112290656">
    <w:abstractNumId w:val="0"/>
  </w:num>
  <w:num w:numId="6" w16cid:durableId="1062027056">
    <w:abstractNumId w:val="10"/>
  </w:num>
  <w:num w:numId="7" w16cid:durableId="2068724308">
    <w:abstractNumId w:val="5"/>
  </w:num>
  <w:num w:numId="8" w16cid:durableId="1802916504">
    <w:abstractNumId w:val="2"/>
  </w:num>
  <w:num w:numId="9" w16cid:durableId="2051570484">
    <w:abstractNumId w:val="1"/>
  </w:num>
  <w:num w:numId="10" w16cid:durableId="829979397">
    <w:abstractNumId w:val="6"/>
  </w:num>
  <w:num w:numId="11" w16cid:durableId="1068460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30"/>
    <w:rsid w:val="0007248F"/>
    <w:rsid w:val="000B1C7C"/>
    <w:rsid w:val="000B27D6"/>
    <w:rsid w:val="000B7CCF"/>
    <w:rsid w:val="000C5FB0"/>
    <w:rsid w:val="000F3F4C"/>
    <w:rsid w:val="001026FA"/>
    <w:rsid w:val="0012788E"/>
    <w:rsid w:val="0013340D"/>
    <w:rsid w:val="00143612"/>
    <w:rsid w:val="001458C1"/>
    <w:rsid w:val="00152DF9"/>
    <w:rsid w:val="00171A42"/>
    <w:rsid w:val="00172585"/>
    <w:rsid w:val="00185B87"/>
    <w:rsid w:val="001A32F2"/>
    <w:rsid w:val="001B78A1"/>
    <w:rsid w:val="001D4CB7"/>
    <w:rsid w:val="001D6895"/>
    <w:rsid w:val="002315E8"/>
    <w:rsid w:val="00263FDC"/>
    <w:rsid w:val="002769BC"/>
    <w:rsid w:val="00280E2E"/>
    <w:rsid w:val="00290FBD"/>
    <w:rsid w:val="002A309D"/>
    <w:rsid w:val="002B66CA"/>
    <w:rsid w:val="002D4913"/>
    <w:rsid w:val="002F1E41"/>
    <w:rsid w:val="00316669"/>
    <w:rsid w:val="00335F97"/>
    <w:rsid w:val="00343B70"/>
    <w:rsid w:val="00347F7B"/>
    <w:rsid w:val="00354CFD"/>
    <w:rsid w:val="00362212"/>
    <w:rsid w:val="00364BC7"/>
    <w:rsid w:val="00391513"/>
    <w:rsid w:val="003A6962"/>
    <w:rsid w:val="003C503D"/>
    <w:rsid w:val="003F2B56"/>
    <w:rsid w:val="003F7F82"/>
    <w:rsid w:val="00430019"/>
    <w:rsid w:val="004505E1"/>
    <w:rsid w:val="00455F93"/>
    <w:rsid w:val="0046031F"/>
    <w:rsid w:val="0046254C"/>
    <w:rsid w:val="00462564"/>
    <w:rsid w:val="00464979"/>
    <w:rsid w:val="00475D70"/>
    <w:rsid w:val="004826A9"/>
    <w:rsid w:val="00491C8E"/>
    <w:rsid w:val="004960A5"/>
    <w:rsid w:val="004968A2"/>
    <w:rsid w:val="004A448A"/>
    <w:rsid w:val="004A5A5D"/>
    <w:rsid w:val="004B0DB0"/>
    <w:rsid w:val="004B319B"/>
    <w:rsid w:val="004C1559"/>
    <w:rsid w:val="004E53C0"/>
    <w:rsid w:val="00503F28"/>
    <w:rsid w:val="00513775"/>
    <w:rsid w:val="00513C80"/>
    <w:rsid w:val="00531AB4"/>
    <w:rsid w:val="00555BB3"/>
    <w:rsid w:val="0056772B"/>
    <w:rsid w:val="00570D19"/>
    <w:rsid w:val="00571FC9"/>
    <w:rsid w:val="00592CCA"/>
    <w:rsid w:val="005A53B7"/>
    <w:rsid w:val="005A7B85"/>
    <w:rsid w:val="005B1172"/>
    <w:rsid w:val="005B795D"/>
    <w:rsid w:val="005D03D5"/>
    <w:rsid w:val="005D6640"/>
    <w:rsid w:val="005E4706"/>
    <w:rsid w:val="005F3D59"/>
    <w:rsid w:val="00610EC1"/>
    <w:rsid w:val="00612627"/>
    <w:rsid w:val="00624E04"/>
    <w:rsid w:val="00625F25"/>
    <w:rsid w:val="00641710"/>
    <w:rsid w:val="00644670"/>
    <w:rsid w:val="00650BC9"/>
    <w:rsid w:val="006742D4"/>
    <w:rsid w:val="006907FA"/>
    <w:rsid w:val="006F58D2"/>
    <w:rsid w:val="00711A27"/>
    <w:rsid w:val="00744405"/>
    <w:rsid w:val="00773F8B"/>
    <w:rsid w:val="0078669F"/>
    <w:rsid w:val="007A238C"/>
    <w:rsid w:val="007C60C5"/>
    <w:rsid w:val="007C6543"/>
    <w:rsid w:val="007D426B"/>
    <w:rsid w:val="008143E2"/>
    <w:rsid w:val="00815630"/>
    <w:rsid w:val="00824855"/>
    <w:rsid w:val="0084795E"/>
    <w:rsid w:val="00854801"/>
    <w:rsid w:val="00882511"/>
    <w:rsid w:val="0089272F"/>
    <w:rsid w:val="00892BFF"/>
    <w:rsid w:val="008A79E1"/>
    <w:rsid w:val="008C2193"/>
    <w:rsid w:val="008D51E4"/>
    <w:rsid w:val="008F2003"/>
    <w:rsid w:val="00903E2F"/>
    <w:rsid w:val="00915B8D"/>
    <w:rsid w:val="00930E54"/>
    <w:rsid w:val="00935B8D"/>
    <w:rsid w:val="00941896"/>
    <w:rsid w:val="0094540C"/>
    <w:rsid w:val="00945AD8"/>
    <w:rsid w:val="00952A17"/>
    <w:rsid w:val="009541A3"/>
    <w:rsid w:val="00992C2B"/>
    <w:rsid w:val="00995B0B"/>
    <w:rsid w:val="009A6EEE"/>
    <w:rsid w:val="009C7677"/>
    <w:rsid w:val="009D0899"/>
    <w:rsid w:val="009D753C"/>
    <w:rsid w:val="009E6EF7"/>
    <w:rsid w:val="009F2AC6"/>
    <w:rsid w:val="00A00710"/>
    <w:rsid w:val="00A1430C"/>
    <w:rsid w:val="00A374E7"/>
    <w:rsid w:val="00A73278"/>
    <w:rsid w:val="00AB7F2F"/>
    <w:rsid w:val="00AD00A4"/>
    <w:rsid w:val="00AD7D01"/>
    <w:rsid w:val="00B1344A"/>
    <w:rsid w:val="00B21462"/>
    <w:rsid w:val="00B21710"/>
    <w:rsid w:val="00B24AFF"/>
    <w:rsid w:val="00B479C3"/>
    <w:rsid w:val="00B50980"/>
    <w:rsid w:val="00B74365"/>
    <w:rsid w:val="00B80441"/>
    <w:rsid w:val="00BA0D7F"/>
    <w:rsid w:val="00BB09F4"/>
    <w:rsid w:val="00BD449C"/>
    <w:rsid w:val="00BD4BA9"/>
    <w:rsid w:val="00BE01AA"/>
    <w:rsid w:val="00BE2FF2"/>
    <w:rsid w:val="00BE6749"/>
    <w:rsid w:val="00BF2806"/>
    <w:rsid w:val="00C24AF7"/>
    <w:rsid w:val="00C31D40"/>
    <w:rsid w:val="00C36E5B"/>
    <w:rsid w:val="00C37403"/>
    <w:rsid w:val="00C436C5"/>
    <w:rsid w:val="00C74A35"/>
    <w:rsid w:val="00C75064"/>
    <w:rsid w:val="00C77565"/>
    <w:rsid w:val="00C81BDD"/>
    <w:rsid w:val="00C84AF7"/>
    <w:rsid w:val="00CA547D"/>
    <w:rsid w:val="00CC11FB"/>
    <w:rsid w:val="00CE381A"/>
    <w:rsid w:val="00CE6307"/>
    <w:rsid w:val="00CE727B"/>
    <w:rsid w:val="00D12C82"/>
    <w:rsid w:val="00D1511E"/>
    <w:rsid w:val="00D41C3A"/>
    <w:rsid w:val="00D43C95"/>
    <w:rsid w:val="00D61478"/>
    <w:rsid w:val="00D8084B"/>
    <w:rsid w:val="00D8511F"/>
    <w:rsid w:val="00DA7EB4"/>
    <w:rsid w:val="00DB5288"/>
    <w:rsid w:val="00DD0C2C"/>
    <w:rsid w:val="00DD1798"/>
    <w:rsid w:val="00DE62E8"/>
    <w:rsid w:val="00E1423D"/>
    <w:rsid w:val="00E307AB"/>
    <w:rsid w:val="00E32BC9"/>
    <w:rsid w:val="00E84A78"/>
    <w:rsid w:val="00EA1156"/>
    <w:rsid w:val="00EA2AA8"/>
    <w:rsid w:val="00EA55A1"/>
    <w:rsid w:val="00ED53C4"/>
    <w:rsid w:val="00EF1398"/>
    <w:rsid w:val="00EF23AF"/>
    <w:rsid w:val="00F43226"/>
    <w:rsid w:val="00F505AC"/>
    <w:rsid w:val="00F61C0F"/>
    <w:rsid w:val="00F72C14"/>
    <w:rsid w:val="00F73171"/>
    <w:rsid w:val="00FB72CB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8FA8C"/>
  <w15:chartTrackingRefBased/>
  <w15:docId w15:val="{D3B01C5F-27A0-4F73-90C9-AA1C4C30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9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09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09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09F4"/>
    <w:rPr>
      <w:sz w:val="20"/>
      <w:szCs w:val="20"/>
    </w:rPr>
  </w:style>
  <w:style w:type="paragraph" w:styleId="a7">
    <w:name w:val="List Paragraph"/>
    <w:basedOn w:val="a"/>
    <w:uiPriority w:val="34"/>
    <w:qFormat/>
    <w:rsid w:val="007A238C"/>
    <w:pPr>
      <w:ind w:leftChars="200" w:left="480"/>
    </w:pPr>
  </w:style>
  <w:style w:type="table" w:styleId="a8">
    <w:name w:val="Table Grid"/>
    <w:basedOn w:val="a1"/>
    <w:uiPriority w:val="39"/>
    <w:rsid w:val="004A4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ED53C4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F4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3539-66D3-4B3D-A158-6AA92E5A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蓉萱 陳</cp:lastModifiedBy>
  <cp:revision>127</cp:revision>
  <dcterms:created xsi:type="dcterms:W3CDTF">2019-07-30T17:29:00Z</dcterms:created>
  <dcterms:modified xsi:type="dcterms:W3CDTF">2022-07-18T02:34:00Z</dcterms:modified>
</cp:coreProperties>
</file>