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FB70" w14:textId="77777777" w:rsidR="004564FB" w:rsidRPr="006F5D51" w:rsidRDefault="00F36D2B" w:rsidP="004564FB">
      <w:pPr>
        <w:rPr>
          <w:rFonts w:ascii="標楷體" w:eastAsia="標楷體" w:hAnsi="標楷體"/>
          <w:b/>
          <w:sz w:val="28"/>
          <w:szCs w:val="28"/>
        </w:rPr>
      </w:pPr>
      <w:r w:rsidRPr="006F5D51">
        <w:rPr>
          <w:rFonts w:ascii="標楷體" w:eastAsia="標楷體" w:hAnsi="標楷體" w:hint="eastAsia"/>
          <w:b/>
          <w:sz w:val="28"/>
          <w:szCs w:val="28"/>
        </w:rPr>
        <w:t xml:space="preserve">活動名稱 : </w:t>
      </w:r>
      <w:r w:rsidR="004564FB" w:rsidRPr="006F5D51">
        <w:rPr>
          <w:rFonts w:ascii="標楷體" w:eastAsia="標楷體" w:hAnsi="標楷體" w:hint="eastAsia"/>
          <w:b/>
          <w:sz w:val="28"/>
          <w:szCs w:val="28"/>
        </w:rPr>
        <w:t xml:space="preserve">RPG </w:t>
      </w:r>
    </w:p>
    <w:p w14:paraId="34B5CA42" w14:textId="77777777" w:rsidR="00F36D2B" w:rsidRPr="00F36D2B" w:rsidRDefault="00F36D2B" w:rsidP="004564FB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活動場地 : 宿舍外場地 + </w:t>
      </w:r>
      <w:r w:rsidR="006F5D51">
        <w:rPr>
          <w:rFonts w:ascii="標楷體" w:eastAsia="標楷體" w:hAnsi="標楷體" w:hint="eastAsia"/>
          <w:b/>
        </w:rPr>
        <w:t>美二餐廳外 ； 體育館</w:t>
      </w:r>
    </w:p>
    <w:p w14:paraId="3D1D2643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22519B7A" w14:textId="77777777" w:rsidR="00F36D2B" w:rsidRPr="00F36D2B" w:rsidRDefault="004564FB" w:rsidP="00F36D2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  <w:b/>
        </w:rPr>
        <w:t>遊戲大綱</w:t>
      </w:r>
      <w:r w:rsidR="00F36D2B" w:rsidRPr="00F36D2B">
        <w:rPr>
          <w:rFonts w:ascii="標楷體" w:eastAsia="標楷體" w:hAnsi="標楷體" w:hint="eastAsia"/>
          <w:b/>
        </w:rPr>
        <w:t xml:space="preserve"> </w:t>
      </w:r>
      <w:r w:rsidRPr="00F36D2B">
        <w:rPr>
          <w:rFonts w:ascii="標楷體" w:eastAsia="標楷體" w:hAnsi="標楷體" w:hint="eastAsia"/>
          <w:b/>
        </w:rPr>
        <w:t>:</w:t>
      </w:r>
      <w:r w:rsidR="001546B5" w:rsidRPr="00F36D2B">
        <w:rPr>
          <w:rFonts w:ascii="標楷體" w:eastAsia="標楷體" w:hAnsi="標楷體" w:hint="eastAsia"/>
        </w:rPr>
        <w:t xml:space="preserve"> </w:t>
      </w:r>
    </w:p>
    <w:p w14:paraId="2FC66792" w14:textId="77777777" w:rsidR="004564FB" w:rsidRPr="00F36D2B" w:rsidRDefault="00F36D2B" w:rsidP="00F36D2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546B5" w:rsidRPr="00F36D2B">
        <w:rPr>
          <w:rFonts w:ascii="標楷體" w:eastAsia="標楷體" w:hAnsi="標楷體" w:hint="eastAsia"/>
        </w:rPr>
        <w:t>一群大學生</w:t>
      </w:r>
      <w:r w:rsidR="004564FB" w:rsidRPr="00F36D2B">
        <w:rPr>
          <w:rFonts w:ascii="標楷體" w:eastAsia="標楷體" w:hAnsi="標楷體" w:hint="eastAsia"/>
        </w:rPr>
        <w:t>掉進去一個奇怪的世界，</w:t>
      </w:r>
      <w:r w:rsidR="001546B5" w:rsidRPr="00F36D2B">
        <w:rPr>
          <w:rFonts w:ascii="標楷體" w:eastAsia="標楷體" w:hAnsi="標楷體" w:hint="eastAsia"/>
        </w:rPr>
        <w:t>這個世界是由劉德華大魔王所管轄，要逃離這個世界就要拿到傳說中的忘情水，</w:t>
      </w:r>
      <w:r w:rsidRPr="00F36D2B">
        <w:rPr>
          <w:rFonts w:ascii="標楷體" w:eastAsia="標楷體" w:hAnsi="標楷體" w:hint="eastAsia"/>
        </w:rPr>
        <w:t>而忘情水需要</w:t>
      </w:r>
      <w:r w:rsidR="004564FB" w:rsidRPr="00F36D2B">
        <w:rPr>
          <w:rFonts w:ascii="標楷體" w:eastAsia="標楷體" w:hAnsi="標楷體" w:hint="eastAsia"/>
        </w:rPr>
        <w:t>通過關</w:t>
      </w:r>
      <w:r w:rsidR="001546B5" w:rsidRPr="00F36D2B">
        <w:rPr>
          <w:rFonts w:ascii="標楷體" w:eastAsia="標楷體" w:hAnsi="標楷體" w:hint="eastAsia"/>
        </w:rPr>
        <w:t>卡和破解謎語才能拿到傳說中的</w:t>
      </w:r>
      <w:r w:rsidRPr="00F36D2B">
        <w:rPr>
          <w:rFonts w:ascii="標楷體" w:eastAsia="標楷體" w:hAnsi="標楷體" w:hint="eastAsia"/>
        </w:rPr>
        <w:t>水、杯子、白粉然後給阿霞，他會幫你調配忘情水然後</w:t>
      </w:r>
      <w:r w:rsidR="004564FB" w:rsidRPr="00F36D2B">
        <w:rPr>
          <w:rFonts w:ascii="標楷體" w:eastAsia="標楷體" w:hAnsi="標楷體" w:hint="eastAsia"/>
        </w:rPr>
        <w:t>打倒劉德華大魔王</w:t>
      </w:r>
      <w:r w:rsidRPr="00F36D2B">
        <w:rPr>
          <w:rFonts w:ascii="標楷體" w:eastAsia="標楷體" w:hAnsi="標楷體" w:hint="eastAsia"/>
        </w:rPr>
        <w:t>(阿霞~~~給我一杯忘情水)</w:t>
      </w:r>
      <w:r w:rsidR="004564FB" w:rsidRPr="00F36D2B">
        <w:rPr>
          <w:rFonts w:ascii="標楷體" w:eastAsia="標楷體" w:hAnsi="標楷體" w:hint="eastAsia"/>
        </w:rPr>
        <w:t>。</w:t>
      </w:r>
    </w:p>
    <w:p w14:paraId="6980141E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7190B90F" w14:textId="77777777" w:rsidR="00F36D2B" w:rsidRDefault="004564FB" w:rsidP="004564FB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2. 遊戲玩法</w:t>
      </w:r>
      <w:r w:rsidR="00F36D2B">
        <w:rPr>
          <w:rFonts w:ascii="標楷體" w:eastAsia="標楷體" w:hAnsi="標楷體" w:hint="eastAsia"/>
          <w:b/>
        </w:rPr>
        <w:t xml:space="preserve"> </w:t>
      </w:r>
      <w:r w:rsidRPr="00F36D2B">
        <w:rPr>
          <w:rFonts w:ascii="標楷體" w:eastAsia="標楷體" w:hAnsi="標楷體" w:hint="eastAsia"/>
          <w:b/>
        </w:rPr>
        <w:t>:</w:t>
      </w:r>
    </w:p>
    <w:p w14:paraId="58185F72" w14:textId="77777777" w:rsidR="00F36D2B" w:rsidRDefault="00F36D2B" w:rsidP="004564FB">
      <w:pPr>
        <w:rPr>
          <w:rFonts w:ascii="標楷體" w:eastAsia="標楷體" w:hAnsi="標楷體"/>
          <w:b/>
        </w:rPr>
      </w:pPr>
    </w:p>
    <w:p w14:paraId="3A1280F1" w14:textId="77777777" w:rsidR="004564FB" w:rsidRPr="00F36D2B" w:rsidRDefault="00F36D2B" w:rsidP="004564F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    </w:t>
      </w:r>
      <w:r w:rsidR="004564FB" w:rsidRPr="00F36D2B">
        <w:rPr>
          <w:rFonts w:ascii="標楷體" w:eastAsia="標楷體" w:hAnsi="標楷體" w:hint="eastAsia"/>
        </w:rPr>
        <w:t>場地內會有多名關主散布各地，關主在小隊員尚未觸發條件時，只會不斷重複一句話，直到小隊員拿出相應的道具或是說出相應的對話，才可拿到觸發其他關的道具或是觸發下一段對話，藉此解開最後的謎底。</w:t>
      </w:r>
    </w:p>
    <w:p w14:paraId="72E95FEF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7E12517A" w14:textId="77777777" w:rsidR="004564FB" w:rsidRPr="00F36D2B" w:rsidRDefault="00F36D2B" w:rsidP="00F36D2B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3.</w:t>
      </w:r>
      <w:r w:rsidR="004564FB" w:rsidRPr="00F36D2B">
        <w:rPr>
          <w:rFonts w:ascii="標楷體" w:eastAsia="標楷體" w:hAnsi="標楷體" w:hint="eastAsia"/>
          <w:b/>
        </w:rPr>
        <w:t>各支線和主線流程</w:t>
      </w:r>
      <w:r w:rsidRPr="00F36D2B">
        <w:rPr>
          <w:rFonts w:ascii="標楷體" w:eastAsia="標楷體" w:hAnsi="標楷體" w:hint="eastAsia"/>
          <w:b/>
        </w:rPr>
        <w:t xml:space="preserve"> :</w:t>
      </w:r>
    </w:p>
    <w:p w14:paraId="1FCCA6B0" w14:textId="77777777" w:rsidR="00F36D2B" w:rsidRPr="00F36D2B" w:rsidRDefault="00F36D2B" w:rsidP="00F36D2B">
      <w:pPr>
        <w:pStyle w:val="a3"/>
        <w:ind w:leftChars="0" w:left="360"/>
        <w:rPr>
          <w:rFonts w:ascii="標楷體" w:eastAsia="標楷體" w:hAnsi="標楷體"/>
          <w:b/>
        </w:rPr>
      </w:pPr>
    </w:p>
    <w:p w14:paraId="09238109" w14:textId="77777777" w:rsidR="004564FB" w:rsidRPr="00F36D2B" w:rsidRDefault="004564FB" w:rsidP="004564FB">
      <w:pPr>
        <w:rPr>
          <w:rFonts w:ascii="標楷體" w:eastAsia="標楷體" w:hAnsi="標楷體"/>
          <w:color w:val="4472C4" w:themeColor="accent1"/>
        </w:rPr>
      </w:pPr>
      <w:r w:rsidRPr="00F36D2B">
        <w:rPr>
          <w:rFonts w:ascii="標楷體" w:eastAsia="標楷體" w:hAnsi="標楷體" w:hint="eastAsia"/>
          <w:color w:val="4472C4" w:themeColor="accent1"/>
        </w:rPr>
        <w:t>主線任務:</w:t>
      </w:r>
    </w:p>
    <w:p w14:paraId="3219FA9B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29AFD8F6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問胡椒怎麼逃離這個奇怪的世界</w:t>
      </w:r>
    </w:p>
    <w:p w14:paraId="5A23283D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胡椒說先幫蛇丸找減肥藥</w:t>
      </w:r>
    </w:p>
    <w:p w14:paraId="11CB81F5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找蒼藍</w:t>
      </w:r>
      <w:r w:rsidRPr="00F36D2B">
        <w:rPr>
          <w:rFonts w:ascii="Segoe UI Symbol" w:eastAsia="標楷體" w:hAnsi="Segoe UI Symbol" w:cs="Segoe UI Symbol"/>
        </w:rPr>
        <w:t>🈹</w:t>
      </w:r>
      <w:r w:rsidRPr="00F36D2B">
        <w:rPr>
          <w:rFonts w:ascii="標楷體" w:eastAsia="標楷體" w:hAnsi="標楷體"/>
        </w:rPr>
        <w:t>️</w:t>
      </w:r>
      <w:r w:rsidRPr="00F36D2B">
        <w:rPr>
          <w:rFonts w:ascii="標楷體" w:eastAsia="標楷體" w:hAnsi="標楷體" w:hint="eastAsia"/>
        </w:rPr>
        <w:t>拿處方籤</w:t>
      </w:r>
    </w:p>
    <w:p w14:paraId="474546A8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處方籤給牛排，他幫忙製藥</w:t>
      </w:r>
    </w:p>
    <w:p w14:paraId="47B46CC7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蛇丸拿到減肥藥</w:t>
      </w:r>
    </w:p>
    <w:p w14:paraId="6FBDEEA6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找胡椒借相機拍瘦身紀錄</w:t>
      </w:r>
    </w:p>
    <w:p w14:paraId="647946C5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相機借給蛇丸，他發現裡面有奇怪的照片</w:t>
      </w:r>
    </w:p>
    <w:p w14:paraId="1B9CE62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照片很模糊，要跟胡椒玩遊戲(</w:t>
      </w:r>
      <w:r w:rsidRPr="00F36D2B">
        <w:rPr>
          <w:rFonts w:ascii="標楷體" w:eastAsia="標楷體" w:hAnsi="標楷體" w:hint="eastAsia"/>
          <w:color w:val="FF0000"/>
        </w:rPr>
        <w:t>遊戲1</w:t>
      </w:r>
      <w:r w:rsidRPr="00F36D2B">
        <w:rPr>
          <w:rFonts w:ascii="標楷體" w:eastAsia="標楷體" w:hAnsi="標楷體" w:hint="eastAsia"/>
        </w:rPr>
        <w:t>)才能拿到清楚的照片（劉德華大魔王）</w:t>
      </w:r>
    </w:p>
    <w:p w14:paraId="6D3575C6" w14:textId="77777777" w:rsidR="004564FB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胡椒突然大叫，打敗劉德華大魔王就可以逃出去了，打敗她需要一杯忘情水，可以找阿霞要</w:t>
      </w:r>
      <w:r w:rsidR="004564FB" w:rsidRPr="00F36D2B">
        <w:rPr>
          <w:rFonts w:ascii="標楷體" w:eastAsia="標楷體" w:hAnsi="標楷體" w:hint="eastAsia"/>
        </w:rPr>
        <w:t>。</w:t>
      </w:r>
    </w:p>
    <w:p w14:paraId="36F41B73" w14:textId="77777777" w:rsidR="001546B5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/>
        </w:rPr>
        <w:t xml:space="preserve">If </w:t>
      </w:r>
      <w:r w:rsidRPr="00F36D2B">
        <w:rPr>
          <w:rFonts w:ascii="標楷體" w:eastAsia="標楷體" w:hAnsi="標楷體" w:hint="eastAsia"/>
        </w:rPr>
        <w:t>拿杯子、水、白粉給阿霞，阿霞會給忘情水。</w:t>
      </w:r>
    </w:p>
    <w:p w14:paraId="4DCDE19E" w14:textId="77777777" w:rsidR="001546B5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/>
        </w:rPr>
        <w:t xml:space="preserve">Else If </w:t>
      </w:r>
      <w:r w:rsidRPr="00F36D2B">
        <w:rPr>
          <w:rFonts w:ascii="標楷體" w:eastAsia="標楷體" w:hAnsi="標楷體" w:hint="eastAsia"/>
        </w:rPr>
        <w:t>不夠條件阿霞: 可以找王傑、鄧麗君、伍佰要。</w:t>
      </w:r>
      <w:r w:rsidRPr="00F36D2B">
        <w:rPr>
          <w:rFonts w:ascii="標楷體" w:eastAsia="標楷體" w:hAnsi="標楷體"/>
        </w:rPr>
        <w:t xml:space="preserve"> </w:t>
      </w:r>
    </w:p>
    <w:p w14:paraId="6E55583E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————————————————————</w:t>
      </w:r>
    </w:p>
    <w:p w14:paraId="5B27274D" w14:textId="77777777" w:rsidR="004564FB" w:rsidRPr="00F36D2B" w:rsidRDefault="004564FB" w:rsidP="004564FB">
      <w:pPr>
        <w:rPr>
          <w:rFonts w:ascii="標楷體" w:eastAsia="標楷體" w:hAnsi="標楷體"/>
          <w:color w:val="4472C4" w:themeColor="accent1"/>
        </w:rPr>
      </w:pPr>
      <w:r w:rsidRPr="00F36D2B">
        <w:rPr>
          <w:rFonts w:ascii="標楷體" w:eastAsia="標楷體" w:hAnsi="標楷體" w:hint="eastAsia"/>
          <w:color w:val="4472C4" w:themeColor="accent1"/>
        </w:rPr>
        <w:t>支線任務一：</w:t>
      </w:r>
    </w:p>
    <w:p w14:paraId="081B9AA7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2608BECE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找王傑詢問需要什麼幫忙</w:t>
      </w:r>
    </w:p>
    <w:p w14:paraId="388C98E9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他說：咳嗽藥水停產，因為蔣經國告友露安，剩下唯一一瓶被蛇丸撿走</w:t>
      </w:r>
    </w:p>
    <w:p w14:paraId="04D305B4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要完成：1.找到蔣經國，可不可以取消告訴</w:t>
      </w:r>
    </w:p>
    <w:p w14:paraId="2E8E82D0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lastRenderedPageBreak/>
        <w:t xml:space="preserve">        2.找到蛇丸，拿到最後一瓶</w:t>
      </w:r>
    </w:p>
    <w:p w14:paraId="2C3D36C9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找到蛇丸後他說：在蒼藍歌那邊（找蒼藍哥）</w:t>
      </w:r>
    </w:p>
    <w:p w14:paraId="436B92F6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蒼藍哥說：要找到她喜歡的三個東西才可以拿到。</w:t>
      </w:r>
    </w:p>
    <w:p w14:paraId="10F1CE5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三個東西分別是：</w:t>
      </w:r>
    </w:p>
    <w:p w14:paraId="2784E94C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30F6C35B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1.冰涼的挫冰（拿到伍佰演唱會的麥克風(</w:t>
      </w:r>
      <w:r w:rsidRPr="00F36D2B">
        <w:rPr>
          <w:rFonts w:ascii="標楷體" w:eastAsia="標楷體" w:hAnsi="標楷體" w:hint="eastAsia"/>
          <w:color w:val="FF0000"/>
        </w:rPr>
        <w:t>遊戲2</w:t>
      </w:r>
      <w:r w:rsidRPr="00F36D2B">
        <w:rPr>
          <w:rFonts w:ascii="標楷體" w:eastAsia="標楷體" w:hAnsi="標楷體" w:hint="eastAsia"/>
        </w:rPr>
        <w:t>)，給雪寶後可以獲得）</w:t>
      </w:r>
    </w:p>
    <w:p w14:paraId="05B13D20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2.蔣經國的鼻屎（郭富城撿到，找到郭富城拿(</w:t>
      </w:r>
      <w:r w:rsidRPr="00F36D2B">
        <w:rPr>
          <w:rFonts w:ascii="標楷體" w:eastAsia="標楷體" w:hAnsi="標楷體" w:hint="eastAsia"/>
          <w:color w:val="FF0000"/>
        </w:rPr>
        <w:t>遊戲3</w:t>
      </w:r>
      <w:r w:rsidRPr="00F36D2B">
        <w:rPr>
          <w:rFonts w:ascii="標楷體" w:eastAsia="標楷體" w:hAnsi="標楷體" w:hint="eastAsia"/>
        </w:rPr>
        <w:t>)）</w:t>
      </w:r>
    </w:p>
    <w:p w14:paraId="7B82978A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3.胡椒罐（拿郭富債的罐子找胡椒裝）</w:t>
      </w:r>
    </w:p>
    <w:p w14:paraId="5BFC7BB2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00225188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蒐集完跟蒼藍哥換藥，得到藥</w:t>
      </w:r>
    </w:p>
    <w:p w14:paraId="3F9E772B" w14:textId="77777777" w:rsidR="004564FB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拿回去給王傑，作為報酬，給一個杯子</w:t>
      </w:r>
      <w:r w:rsidR="004564FB" w:rsidRPr="00F36D2B">
        <w:rPr>
          <w:rFonts w:ascii="標楷體" w:eastAsia="標楷體" w:hAnsi="標楷體" w:hint="eastAsia"/>
        </w:rPr>
        <w:t>，結束支線。</w:t>
      </w:r>
    </w:p>
    <w:p w14:paraId="3D4E7F45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——————————————————————</w:t>
      </w:r>
    </w:p>
    <w:p w14:paraId="07754958" w14:textId="77777777" w:rsidR="004564FB" w:rsidRPr="00F36D2B" w:rsidRDefault="004564FB" w:rsidP="004564FB">
      <w:pPr>
        <w:rPr>
          <w:rFonts w:ascii="標楷體" w:eastAsia="標楷體" w:hAnsi="標楷體"/>
          <w:color w:val="4472C4" w:themeColor="accent1"/>
        </w:rPr>
      </w:pPr>
      <w:r w:rsidRPr="00F36D2B">
        <w:rPr>
          <w:rFonts w:ascii="標楷體" w:eastAsia="標楷體" w:hAnsi="標楷體" w:hint="eastAsia"/>
          <w:color w:val="4472C4" w:themeColor="accent1"/>
        </w:rPr>
        <w:t>支線任務</w:t>
      </w:r>
      <w:r w:rsidR="00F36D2B">
        <w:rPr>
          <w:rFonts w:ascii="標楷體" w:eastAsia="標楷體" w:hAnsi="標楷體" w:hint="eastAsia"/>
          <w:color w:val="4472C4" w:themeColor="accent1"/>
        </w:rPr>
        <w:t>二</w:t>
      </w:r>
      <w:r w:rsidRPr="00F36D2B">
        <w:rPr>
          <w:rFonts w:ascii="標楷體" w:eastAsia="標楷體" w:hAnsi="標楷體" w:hint="eastAsia"/>
          <w:color w:val="4472C4" w:themeColor="accent1"/>
        </w:rPr>
        <w:t>:</w:t>
      </w:r>
    </w:p>
    <w:p w14:paraId="398B6F30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35356373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幫鄧麗君找氣喘瓶</w:t>
      </w:r>
    </w:p>
    <w:p w14:paraId="5C34F28A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找鄧麗君的弟弟鄧佳華，他說他賣給當鋪</w:t>
      </w:r>
    </w:p>
    <w:p w14:paraId="76498813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找將經國，他說買出當鋪時被郭富債搶劫</w:t>
      </w:r>
    </w:p>
    <w:p w14:paraId="7DF628F9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找郭富債，郭富債給提示：1.伍佰2.郭富城3.羅大佑</w:t>
      </w:r>
    </w:p>
    <w:p w14:paraId="678EE43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跟著三個人玩遊戲(</w:t>
      </w:r>
      <w:r w:rsidRPr="00F36D2B">
        <w:rPr>
          <w:rFonts w:ascii="標楷體" w:eastAsia="標楷體" w:hAnsi="標楷體" w:hint="eastAsia"/>
          <w:color w:val="FF0000"/>
        </w:rPr>
        <w:t>遊戲4、遊戲5、遊戲6</w:t>
      </w:r>
      <w:r w:rsidRPr="00F36D2B">
        <w:rPr>
          <w:rFonts w:ascii="標楷體" w:eastAsia="標楷體" w:hAnsi="標楷體" w:hint="eastAsia"/>
        </w:rPr>
        <w:t>)拿到氣喘瓶的位置提示</w:t>
      </w:r>
    </w:p>
    <w:p w14:paraId="6FD54939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拿著提示給郭富債，他說他老花看不到</w:t>
      </w:r>
    </w:p>
    <w:p w14:paraId="64670199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找張雨生玩(</w:t>
      </w:r>
      <w:r w:rsidRPr="00F36D2B">
        <w:rPr>
          <w:rFonts w:ascii="標楷體" w:eastAsia="標楷體" w:hAnsi="標楷體" w:hint="eastAsia"/>
          <w:color w:val="FF0000"/>
        </w:rPr>
        <w:t>遊戲7</w:t>
      </w:r>
      <w:r w:rsidRPr="00F36D2B">
        <w:rPr>
          <w:rFonts w:ascii="標楷體" w:eastAsia="標楷體" w:hAnsi="標楷體" w:hint="eastAsia"/>
        </w:rPr>
        <w:t>)拿到眼鏡，給郭富債</w:t>
      </w:r>
    </w:p>
    <w:p w14:paraId="5EB52804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郭富債看到提示找到氣喘瓶</w:t>
      </w:r>
    </w:p>
    <w:p w14:paraId="66CD0EB2" w14:textId="77777777" w:rsidR="004564FB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氣喘瓶拿給鄧麗君，作為報酬給水</w:t>
      </w:r>
      <w:r w:rsidR="004564FB" w:rsidRPr="00F36D2B">
        <w:rPr>
          <w:rFonts w:ascii="標楷體" w:eastAsia="標楷體" w:hAnsi="標楷體" w:hint="eastAsia"/>
        </w:rPr>
        <w:t>，結束支線。</w:t>
      </w:r>
    </w:p>
    <w:p w14:paraId="63B9BC6C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——————————————————————</w:t>
      </w:r>
    </w:p>
    <w:p w14:paraId="677E5B71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7586E094" w14:textId="77777777" w:rsidR="004564FB" w:rsidRPr="00F36D2B" w:rsidRDefault="00F36D2B" w:rsidP="004564FB">
      <w:pPr>
        <w:rPr>
          <w:rFonts w:ascii="標楷體" w:eastAsia="標楷體" w:hAnsi="標楷體"/>
          <w:color w:val="4472C4" w:themeColor="accent1"/>
        </w:rPr>
      </w:pPr>
      <w:r>
        <w:rPr>
          <w:rFonts w:ascii="標楷體" w:eastAsia="標楷體" w:hAnsi="標楷體" w:hint="eastAsia"/>
          <w:color w:val="4472C4" w:themeColor="accent1"/>
        </w:rPr>
        <w:t>支線任務三:</w:t>
      </w:r>
    </w:p>
    <w:p w14:paraId="5262887F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291B5E5C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伍佰Gucci 吉他被阿翔偷走</w:t>
      </w:r>
    </w:p>
    <w:p w14:paraId="19FFAA51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找瓜哥，他說斷弦</w:t>
      </w:r>
    </w:p>
    <w:p w14:paraId="0035B66D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找鄧佳華要弦，埃及豔后説：要通過蔣經國的考驗</w:t>
      </w:r>
    </w:p>
    <w:p w14:paraId="27A434A3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找蔣經國，玩遊戲(</w:t>
      </w:r>
      <w:r w:rsidRPr="00F36D2B">
        <w:rPr>
          <w:rFonts w:ascii="標楷體" w:eastAsia="標楷體" w:hAnsi="標楷體" w:hint="eastAsia"/>
          <w:color w:val="FF0000"/>
        </w:rPr>
        <w:t>遊戲8</w:t>
      </w:r>
      <w:r w:rsidRPr="00F36D2B">
        <w:rPr>
          <w:rFonts w:ascii="標楷體" w:eastAsia="標楷體" w:hAnsi="標楷體" w:hint="eastAsia"/>
        </w:rPr>
        <w:t>)通過考驗，鄧佳華給弦</w:t>
      </w:r>
    </w:p>
    <w:p w14:paraId="61841E2A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弦給瓜哥，他很開心但他弄壞Gucci logo</w:t>
      </w:r>
    </w:p>
    <w:p w14:paraId="24862E64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找鄧麗君拿logo ，玩遊戲(</w:t>
      </w:r>
      <w:r w:rsidRPr="00F36D2B">
        <w:rPr>
          <w:rFonts w:ascii="標楷體" w:eastAsia="標楷體" w:hAnsi="標楷體" w:hint="eastAsia"/>
          <w:color w:val="FF0000"/>
        </w:rPr>
        <w:t>遊戲9</w:t>
      </w:r>
      <w:r w:rsidRPr="00F36D2B">
        <w:rPr>
          <w:rFonts w:ascii="標楷體" w:eastAsia="標楷體" w:hAnsi="標楷體" w:hint="eastAsia"/>
        </w:rPr>
        <w:t>)拿到</w:t>
      </w:r>
    </w:p>
    <w:p w14:paraId="4AAE72D7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拿回去給瓜哥，他又說要幫他拿到他和蝴蝶的外流照才還吉他</w:t>
      </w:r>
    </w:p>
    <w:p w14:paraId="21788B0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找郭富城要，他否認</w:t>
      </w:r>
    </w:p>
    <w:p w14:paraId="28798A98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找郭富債，他說是郭富城，他說郭富城是壞人又說謊要封印他</w:t>
      </w:r>
    </w:p>
    <w:p w14:paraId="59C6ABE7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找到張雨生，拿到槍</w:t>
      </w:r>
    </w:p>
    <w:p w14:paraId="35BDB015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開郭富城三槍，他就會承認，然後給外流照照（說：幫我開直播、照顧我家</w:t>
      </w:r>
      <w:r w:rsidRPr="00F36D2B">
        <w:rPr>
          <w:rFonts w:ascii="標楷體" w:eastAsia="標楷體" w:hAnsi="標楷體" w:hint="eastAsia"/>
        </w:rPr>
        <w:lastRenderedPageBreak/>
        <w:t>人</w:t>
      </w:r>
      <w:r w:rsidR="001546B5" w:rsidRPr="00F36D2B">
        <w:rPr>
          <w:rFonts w:ascii="標楷體" w:eastAsia="標楷體" w:hAnsi="標楷體" w:hint="eastAsia"/>
        </w:rPr>
        <w:t>、傳承我的意志</w:t>
      </w:r>
      <w:r w:rsidRPr="00F36D2B">
        <w:rPr>
          <w:rFonts w:ascii="標楷體" w:eastAsia="標楷體" w:hAnsi="標楷體" w:hint="eastAsia"/>
        </w:rPr>
        <w:t>）</w:t>
      </w:r>
    </w:p>
    <w:p w14:paraId="4918F670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外流照照拿去給瓜哥，瓜哥交出吉他</w:t>
      </w:r>
    </w:p>
    <w:p w14:paraId="5DB2F43D" w14:textId="77777777" w:rsidR="004564FB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吉他拿給伍佰，最為報酬給白粉</w:t>
      </w:r>
      <w:r w:rsidR="004564FB" w:rsidRPr="00F36D2B">
        <w:rPr>
          <w:rFonts w:ascii="標楷體" w:eastAsia="標楷體" w:hAnsi="標楷體" w:hint="eastAsia"/>
        </w:rPr>
        <w:t>，結束支線。</w:t>
      </w:r>
    </w:p>
    <w:p w14:paraId="3550A1ED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7160CBCC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三把劍拿到，打敗劉德華大魔王。</w:t>
      </w:r>
    </w:p>
    <w:p w14:paraId="297754FC" w14:textId="77777777" w:rsidR="004564FB" w:rsidRPr="00F36D2B" w:rsidRDefault="004564FB" w:rsidP="004564FB">
      <w:pPr>
        <w:pBdr>
          <w:bottom w:val="single" w:sz="6" w:space="1" w:color="auto"/>
        </w:pBdr>
        <w:rPr>
          <w:rFonts w:ascii="標楷體" w:eastAsia="標楷體" w:hAnsi="標楷體"/>
        </w:rPr>
      </w:pPr>
    </w:p>
    <w:p w14:paraId="62041565" w14:textId="77777777" w:rsidR="00573B81" w:rsidRPr="00F36D2B" w:rsidRDefault="00573B81" w:rsidP="00573B81">
      <w:pPr>
        <w:rPr>
          <w:rFonts w:ascii="標楷體" w:eastAsia="標楷體" w:hAnsi="標楷體"/>
        </w:rPr>
      </w:pPr>
    </w:p>
    <w:p w14:paraId="51B5B954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  <w:color w:val="4472C4" w:themeColor="accent1"/>
        </w:rPr>
        <w:t>錯誤支線</w:t>
      </w:r>
      <w:r w:rsidRPr="00F36D2B">
        <w:rPr>
          <w:rFonts w:ascii="標楷體" w:eastAsia="標楷體" w:hAnsi="標楷體" w:hint="eastAsia"/>
        </w:rPr>
        <w:t>(</w:t>
      </w:r>
      <w:r w:rsidR="001546B5" w:rsidRPr="00F36D2B">
        <w:rPr>
          <w:rFonts w:ascii="標楷體" w:eastAsia="標楷體" w:hAnsi="標楷體" w:hint="eastAsia"/>
        </w:rPr>
        <w:t>拿不到東西</w:t>
      </w:r>
      <w:r w:rsidRPr="00F36D2B">
        <w:rPr>
          <w:rFonts w:ascii="標楷體" w:eastAsia="標楷體" w:hAnsi="標楷體"/>
        </w:rPr>
        <w:t>)</w:t>
      </w:r>
      <w:r w:rsidRPr="00F36D2B">
        <w:rPr>
          <w:rFonts w:ascii="標楷體" w:eastAsia="標楷體" w:hAnsi="標楷體" w:hint="eastAsia"/>
        </w:rPr>
        <w:t xml:space="preserve"> :</w:t>
      </w:r>
    </w:p>
    <w:p w14:paraId="4393AC19" w14:textId="77777777" w:rsidR="004564FB" w:rsidRPr="00F36D2B" w:rsidRDefault="006F5D51" w:rsidP="004564F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</w:t>
      </w:r>
      <w:r w:rsidR="0061233D">
        <w:rPr>
          <w:rFonts w:ascii="標楷體" w:eastAsia="標楷體" w:hAnsi="標楷體" w:hint="eastAsia"/>
        </w:rPr>
        <w:t xml:space="preserve">如果試玩時間太多再討論 </w:t>
      </w:r>
      <w:r>
        <w:rPr>
          <w:rFonts w:ascii="標楷體" w:eastAsia="標楷體" w:hAnsi="標楷體" w:hint="eastAsia"/>
        </w:rPr>
        <w:t>&gt;</w:t>
      </w:r>
    </w:p>
    <w:p w14:paraId="133E1A18" w14:textId="77777777" w:rsidR="004564FB" w:rsidRPr="0061233D" w:rsidRDefault="004564FB" w:rsidP="004564FB">
      <w:pPr>
        <w:rPr>
          <w:rFonts w:ascii="標楷體" w:eastAsia="標楷體" w:hAnsi="標楷體"/>
        </w:rPr>
      </w:pPr>
    </w:p>
    <w:p w14:paraId="507BCA7B" w14:textId="77777777" w:rsidR="004564FB" w:rsidRDefault="004564FB" w:rsidP="004564FB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4. 遊戲</w:t>
      </w:r>
      <w:r w:rsidR="00F36D2B">
        <w:rPr>
          <w:rFonts w:ascii="標楷體" w:eastAsia="標楷體" w:hAnsi="標楷體" w:hint="eastAsia"/>
          <w:b/>
        </w:rPr>
        <w:t>玩法</w:t>
      </w:r>
      <w:r w:rsidRPr="00F36D2B">
        <w:rPr>
          <w:rFonts w:ascii="標楷體" w:eastAsia="標楷體" w:hAnsi="標楷體" w:hint="eastAsia"/>
          <w:b/>
        </w:rPr>
        <w:t>:</w:t>
      </w:r>
    </w:p>
    <w:p w14:paraId="3813C0A1" w14:textId="77777777" w:rsidR="0061233D" w:rsidRDefault="0061233D" w:rsidP="0061233D">
      <w:r>
        <w:rPr>
          <w:rFonts w:hint="eastAsia"/>
        </w:rPr>
        <w:t>遊戲</w:t>
      </w:r>
      <w:r>
        <w:t>1</w:t>
      </w:r>
      <w:r>
        <w:rPr>
          <w:rFonts w:hint="eastAsia"/>
        </w:rPr>
        <w:t>：</w:t>
      </w:r>
      <w:r>
        <w:t>Bottle Flip</w:t>
      </w:r>
    </w:p>
    <w:p w14:paraId="68D1A233" w14:textId="77777777" w:rsidR="0061233D" w:rsidRDefault="0061233D" w:rsidP="0061233D">
      <w:r>
        <w:rPr>
          <w:rFonts w:hint="eastAsia"/>
        </w:rPr>
        <w:t>道具：桌子</w:t>
      </w:r>
      <w:r>
        <w:rPr>
          <w:rFonts w:hint="eastAsia"/>
        </w:rPr>
        <w:t xml:space="preserve"> </w:t>
      </w:r>
      <w:r>
        <w:rPr>
          <w:rFonts w:hint="eastAsia"/>
        </w:rPr>
        <w:t>寶特瓶</w:t>
      </w:r>
      <w:r>
        <w:t>*3</w:t>
      </w:r>
    </w:p>
    <w:p w14:paraId="4D4863D4" w14:textId="77777777" w:rsidR="0061233D" w:rsidRDefault="0061233D" w:rsidP="0061233D">
      <w:r>
        <w:rPr>
          <w:rFonts w:hint="eastAsia"/>
        </w:rPr>
        <w:t>玩法：跟關主比賽看誰先完成三次</w:t>
      </w:r>
    </w:p>
    <w:p w14:paraId="6D2AAC08" w14:textId="77777777" w:rsidR="0061233D" w:rsidRDefault="0061233D" w:rsidP="0061233D"/>
    <w:p w14:paraId="19169DF4" w14:textId="77777777" w:rsidR="0061233D" w:rsidRDefault="0061233D" w:rsidP="0061233D">
      <w:r>
        <w:rPr>
          <w:rFonts w:hint="eastAsia"/>
        </w:rPr>
        <w:t>遊戲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吃東西</w:t>
      </w:r>
    </w:p>
    <w:p w14:paraId="13B6549D" w14:textId="77777777" w:rsidR="0061233D" w:rsidRDefault="0061233D" w:rsidP="0061233D">
      <w:r>
        <w:rPr>
          <w:rFonts w:hint="eastAsia"/>
        </w:rPr>
        <w:t>道具：食物</w:t>
      </w:r>
    </w:p>
    <w:p w14:paraId="54D8BCA3" w14:textId="77777777" w:rsidR="0061233D" w:rsidRDefault="0061233D" w:rsidP="0061233D">
      <w:r>
        <w:rPr>
          <w:rFonts w:hint="eastAsia"/>
        </w:rPr>
        <w:t>玩法：限時</w:t>
      </w:r>
      <w:r>
        <w:t>1</w:t>
      </w:r>
      <w:r>
        <w:rPr>
          <w:rFonts w:hint="eastAsia"/>
        </w:rPr>
        <w:t>分鐘吃完吐司（不能喝水）</w:t>
      </w:r>
    </w:p>
    <w:p w14:paraId="19C99C7F" w14:textId="77777777" w:rsidR="0061233D" w:rsidRDefault="0061233D" w:rsidP="0061233D"/>
    <w:p w14:paraId="66858176" w14:textId="77777777" w:rsidR="0061233D" w:rsidRDefault="0061233D" w:rsidP="0061233D">
      <w:r>
        <w:rPr>
          <w:rFonts w:hint="eastAsia"/>
        </w:rPr>
        <w:t>遊戲</w:t>
      </w:r>
      <w:r>
        <w:t>3</w:t>
      </w:r>
      <w:r>
        <w:rPr>
          <w:rFonts w:hint="eastAsia"/>
        </w:rPr>
        <w:t>：踢拖鞋</w:t>
      </w:r>
    </w:p>
    <w:p w14:paraId="2AC47717" w14:textId="77777777" w:rsidR="0061233D" w:rsidRDefault="0061233D" w:rsidP="0061233D">
      <w:r>
        <w:rPr>
          <w:rFonts w:hint="eastAsia"/>
        </w:rPr>
        <w:t>道具：拖鞋</w:t>
      </w:r>
      <w:r>
        <w:t>*1</w:t>
      </w:r>
      <w:r>
        <w:rPr>
          <w:rFonts w:hint="eastAsia"/>
        </w:rPr>
        <w:t>水桶</w:t>
      </w:r>
      <w:r>
        <w:t>*2</w:t>
      </w:r>
    </w:p>
    <w:p w14:paraId="4E19846C" w14:textId="77777777" w:rsidR="0061233D" w:rsidRDefault="0061233D" w:rsidP="0061233D">
      <w:r>
        <w:rPr>
          <w:rFonts w:hint="eastAsia"/>
        </w:rPr>
        <w:t>玩法：水桶放頭上，把拖鞋踢起來並接住，和關主比賽誰先踢進三次</w:t>
      </w:r>
    </w:p>
    <w:p w14:paraId="43F9FF9F" w14:textId="77777777" w:rsidR="0061233D" w:rsidRDefault="0061233D" w:rsidP="0061233D"/>
    <w:p w14:paraId="68D04F2D" w14:textId="77777777" w:rsidR="0061233D" w:rsidRDefault="0061233D" w:rsidP="0061233D">
      <w:r>
        <w:rPr>
          <w:rFonts w:hint="eastAsia"/>
        </w:rPr>
        <w:t>遊戲</w:t>
      </w:r>
      <w:r>
        <w:t>4</w:t>
      </w:r>
      <w:r>
        <w:rPr>
          <w:rFonts w:hint="eastAsia"/>
        </w:rPr>
        <w:t>：找人</w:t>
      </w:r>
    </w:p>
    <w:p w14:paraId="1A7A5814" w14:textId="77777777" w:rsidR="0061233D" w:rsidRDefault="0061233D" w:rsidP="0061233D">
      <w:r>
        <w:rPr>
          <w:rFonts w:hint="eastAsia"/>
        </w:rPr>
        <w:t>道具：無</w:t>
      </w:r>
    </w:p>
    <w:p w14:paraId="6291ABDD" w14:textId="77777777" w:rsidR="0061233D" w:rsidRDefault="0061233D" w:rsidP="0061233D">
      <w:r>
        <w:rPr>
          <w:rFonts w:hint="eastAsia"/>
        </w:rPr>
        <w:t>玩法：</w:t>
      </w:r>
      <w:r w:rsidRPr="0061233D">
        <w:rPr>
          <w:rFonts w:hint="eastAsia"/>
        </w:rPr>
        <w:t>限時要找</w:t>
      </w:r>
      <w:r>
        <w:rPr>
          <w:rFonts w:hint="eastAsia"/>
        </w:rPr>
        <w:t>阿霞</w:t>
      </w:r>
      <w:r w:rsidRPr="0061233D">
        <w:rPr>
          <w:rFonts w:hint="eastAsia"/>
        </w:rPr>
        <w:t>拍照然後拿回來</w:t>
      </w:r>
      <w:r>
        <w:rPr>
          <w:rFonts w:hint="eastAsia"/>
        </w:rPr>
        <w:t>。</w:t>
      </w:r>
    </w:p>
    <w:p w14:paraId="097B2AC2" w14:textId="77777777" w:rsidR="0061233D" w:rsidRPr="0071505B" w:rsidRDefault="0061233D" w:rsidP="0061233D"/>
    <w:p w14:paraId="5524166A" w14:textId="77777777" w:rsidR="0061233D" w:rsidRDefault="0061233D" w:rsidP="0061233D">
      <w:r>
        <w:rPr>
          <w:rFonts w:hint="eastAsia"/>
        </w:rPr>
        <w:t>遊戲</w:t>
      </w:r>
      <w:r>
        <w:t>5</w:t>
      </w:r>
      <w:r>
        <w:rPr>
          <w:rFonts w:hint="eastAsia"/>
        </w:rPr>
        <w:t>：按計算機</w:t>
      </w:r>
    </w:p>
    <w:p w14:paraId="647CB45A" w14:textId="77777777" w:rsidR="0061233D" w:rsidRDefault="0061233D" w:rsidP="0061233D">
      <w:r>
        <w:rPr>
          <w:rFonts w:hint="eastAsia"/>
        </w:rPr>
        <w:t>道具：計算機</w:t>
      </w:r>
      <w:r>
        <w:t>*2</w:t>
      </w:r>
    </w:p>
    <w:p w14:paraId="1F1FC45A" w14:textId="77777777" w:rsidR="0061233D" w:rsidRDefault="0061233D" w:rsidP="0061233D">
      <w:r>
        <w:rPr>
          <w:rFonts w:hint="eastAsia"/>
        </w:rPr>
        <w:t>玩法：在計算機上按</w:t>
      </w:r>
      <w:r>
        <w:t>1++</w:t>
      </w:r>
      <w:r>
        <w:rPr>
          <w:rFonts w:hint="eastAsia"/>
        </w:rPr>
        <w:t>之後每按一次</w:t>
      </w:r>
      <w:r>
        <w:t>=</w:t>
      </w:r>
      <w:r>
        <w:rPr>
          <w:rFonts w:hint="eastAsia"/>
        </w:rPr>
        <w:t>數字就會</w:t>
      </w:r>
      <w:r>
        <w:t>+1</w:t>
      </w:r>
      <w:r>
        <w:rPr>
          <w:rFonts w:hint="eastAsia"/>
        </w:rPr>
        <w:t>，計時一分鐘，數字大獲勝</w:t>
      </w:r>
    </w:p>
    <w:p w14:paraId="20BC7A80" w14:textId="77777777" w:rsidR="0061233D" w:rsidRDefault="0061233D" w:rsidP="0061233D"/>
    <w:p w14:paraId="79B4571D" w14:textId="77777777" w:rsidR="0061233D" w:rsidRDefault="0061233D" w:rsidP="0061233D">
      <w:r>
        <w:rPr>
          <w:rFonts w:hint="eastAsia"/>
        </w:rPr>
        <w:t>遊戲</w:t>
      </w:r>
      <w:r>
        <w:t>6</w:t>
      </w:r>
      <w:r>
        <w:rPr>
          <w:rFonts w:hint="eastAsia"/>
        </w:rPr>
        <w:t>：比氣長</w:t>
      </w:r>
    </w:p>
    <w:p w14:paraId="167EF2D7" w14:textId="77777777" w:rsidR="0061233D" w:rsidRDefault="0061233D" w:rsidP="0061233D">
      <w:r>
        <w:rPr>
          <w:rFonts w:hint="eastAsia"/>
        </w:rPr>
        <w:t>道具：無</w:t>
      </w:r>
    </w:p>
    <w:p w14:paraId="1F36ECF6" w14:textId="77777777" w:rsidR="0061233D" w:rsidRDefault="0061233D" w:rsidP="0061233D">
      <w:r>
        <w:rPr>
          <w:rFonts w:hint="eastAsia"/>
        </w:rPr>
        <w:t>玩法：和關主比賽，秒數較長者獲勝</w:t>
      </w:r>
    </w:p>
    <w:p w14:paraId="192D5E74" w14:textId="77777777" w:rsidR="0061233D" w:rsidRDefault="0061233D" w:rsidP="0061233D"/>
    <w:p w14:paraId="7C8D4DBF" w14:textId="77777777" w:rsidR="0061233D" w:rsidRDefault="0061233D" w:rsidP="0061233D">
      <w:r>
        <w:rPr>
          <w:rFonts w:hint="eastAsia"/>
        </w:rPr>
        <w:t>遊戲</w:t>
      </w:r>
      <w:r>
        <w:t>7</w:t>
      </w:r>
      <w:r>
        <w:rPr>
          <w:rFonts w:hint="eastAsia"/>
        </w:rPr>
        <w:t>：吹乒乓球</w:t>
      </w:r>
    </w:p>
    <w:p w14:paraId="53EC8EC6" w14:textId="77777777" w:rsidR="0061233D" w:rsidRDefault="0061233D" w:rsidP="0061233D">
      <w:r>
        <w:rPr>
          <w:rFonts w:hint="eastAsia"/>
        </w:rPr>
        <w:t>道具：紙杯</w:t>
      </w:r>
      <w:r>
        <w:t>*20</w:t>
      </w:r>
      <w:r>
        <w:rPr>
          <w:rFonts w:hint="eastAsia"/>
        </w:rPr>
        <w:t xml:space="preserve"> </w:t>
      </w:r>
      <w:r>
        <w:rPr>
          <w:rFonts w:hint="eastAsia"/>
        </w:rPr>
        <w:t>乒乓球</w:t>
      </w:r>
      <w:r>
        <w:t>*2</w:t>
      </w:r>
    </w:p>
    <w:p w14:paraId="352E1B78" w14:textId="77777777" w:rsidR="0061233D" w:rsidRDefault="0061233D" w:rsidP="0061233D">
      <w:r>
        <w:rPr>
          <w:rFonts w:hint="eastAsia"/>
        </w:rPr>
        <w:t>玩法：紙杯內裝水，將乒乓球從第一個杯子吹到最後一個，不能掉出來，先完</w:t>
      </w:r>
      <w:r>
        <w:rPr>
          <w:rFonts w:hint="eastAsia"/>
        </w:rPr>
        <w:lastRenderedPageBreak/>
        <w:t>成三次者獲勝。</w:t>
      </w:r>
    </w:p>
    <w:p w14:paraId="44E0A6C1" w14:textId="77777777" w:rsidR="0061233D" w:rsidRDefault="0061233D" w:rsidP="0061233D"/>
    <w:p w14:paraId="796A23FC" w14:textId="77777777" w:rsidR="0061233D" w:rsidRDefault="0061233D" w:rsidP="0061233D">
      <w:r>
        <w:rPr>
          <w:rFonts w:hint="eastAsia"/>
        </w:rPr>
        <w:t>遊戲</w:t>
      </w:r>
      <w:r>
        <w:t>8</w:t>
      </w:r>
      <w:r>
        <w:rPr>
          <w:rFonts w:hint="eastAsia"/>
        </w:rPr>
        <w:t>：喝可樂（或水）</w:t>
      </w:r>
    </w:p>
    <w:p w14:paraId="77F36DA2" w14:textId="77777777" w:rsidR="0061233D" w:rsidRDefault="0061233D" w:rsidP="0061233D">
      <w:r>
        <w:rPr>
          <w:rFonts w:hint="eastAsia"/>
        </w:rPr>
        <w:t>道具：可樂</w:t>
      </w:r>
    </w:p>
    <w:p w14:paraId="50C1E00E" w14:textId="77777777" w:rsidR="0061233D" w:rsidRDefault="0061233D" w:rsidP="0061233D">
      <w:r>
        <w:rPr>
          <w:rFonts w:hint="eastAsia"/>
        </w:rPr>
        <w:t>玩法：限時</w:t>
      </w:r>
      <w:r>
        <w:t>1</w:t>
      </w:r>
      <w:r>
        <w:rPr>
          <w:rFonts w:hint="eastAsia"/>
        </w:rPr>
        <w:t>分鐘，要一起喝完一大罐水</w:t>
      </w:r>
    </w:p>
    <w:p w14:paraId="38BD4AD5" w14:textId="77777777" w:rsidR="0061233D" w:rsidRDefault="0061233D" w:rsidP="0061233D">
      <w:r>
        <w:t xml:space="preserve"> </w:t>
      </w:r>
    </w:p>
    <w:p w14:paraId="50ECADBC" w14:textId="77777777" w:rsidR="0061233D" w:rsidRDefault="0061233D" w:rsidP="0061233D">
      <w:r>
        <w:rPr>
          <w:rFonts w:hint="eastAsia"/>
        </w:rPr>
        <w:t>遊戲</w:t>
      </w:r>
      <w:r>
        <w:t>9</w:t>
      </w:r>
      <w:r>
        <w:rPr>
          <w:rFonts w:hint="eastAsia"/>
        </w:rPr>
        <w:t>：憋氣</w:t>
      </w:r>
    </w:p>
    <w:p w14:paraId="22D1F5C4" w14:textId="77777777" w:rsidR="0061233D" w:rsidRDefault="0061233D" w:rsidP="0061233D">
      <w:r>
        <w:rPr>
          <w:rFonts w:hint="eastAsia"/>
        </w:rPr>
        <w:t>道具：臉盆</w:t>
      </w:r>
      <w:r>
        <w:t>*2</w:t>
      </w:r>
    </w:p>
    <w:p w14:paraId="6BCE2C54" w14:textId="77777777" w:rsidR="0061233D" w:rsidRDefault="0061233D" w:rsidP="0061233D">
      <w:r>
        <w:rPr>
          <w:rFonts w:hint="eastAsia"/>
        </w:rPr>
        <w:t>玩法：憋得比關主長則獲勝</w:t>
      </w:r>
    </w:p>
    <w:p w14:paraId="5F878155" w14:textId="77777777" w:rsidR="0061233D" w:rsidRDefault="0061233D" w:rsidP="0061233D"/>
    <w:p w14:paraId="6C798C97" w14:textId="77777777" w:rsidR="004564FB" w:rsidRPr="00F36D2B" w:rsidRDefault="004564FB" w:rsidP="004564FB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5. 出場人物服裝道具:</w:t>
      </w:r>
    </w:p>
    <w:p w14:paraId="0E138095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1D38943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鄧佳華</w:t>
      </w:r>
    </w:p>
    <w:p w14:paraId="1E9A014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超醜的上衣 黑框眼鏡 暴牙</w:t>
      </w:r>
    </w:p>
    <w:p w14:paraId="152EF235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14:paraId="450E9BB1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14:paraId="5C77B73B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大家好我是F8帥哥</w:t>
      </w:r>
    </w:p>
    <w:p w14:paraId="77BD3BC8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        跟你們講啦 我的帥…在於臉…</w:t>
      </w:r>
    </w:p>
    <w:p w14:paraId="31AB5055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鄧麗君</w:t>
      </w:r>
    </w:p>
    <w:p w14:paraId="14359D48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 xml:space="preserve">復古洋裝 </w:t>
      </w:r>
    </w:p>
    <w:p w14:paraId="67DF82CF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</w:t>
      </w:r>
    </w:p>
    <w:p w14:paraId="04AA2D1F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cs="Segoe UI Symbol" w:hint="eastAsia"/>
        </w:rPr>
        <w:t>無</w:t>
      </w:r>
    </w:p>
    <w:p w14:paraId="0F91C3A6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 xml:space="preserve">你問我愛你有多深 </w:t>
      </w:r>
    </w:p>
    <w:p w14:paraId="660B726C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        我愛你有幾分</w:t>
      </w:r>
    </w:p>
    <w:p w14:paraId="60317F23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65E73CC0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蛇丸</w:t>
      </w:r>
    </w:p>
    <w:p w14:paraId="73128630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大件衣服 裡面墊厚 看起來胖胖的</w:t>
      </w:r>
    </w:p>
    <w:p w14:paraId="28B2C39E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</w:t>
      </w:r>
    </w:p>
    <w:p w14:paraId="6D0758B1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cs="Segoe UI Symbol" w:hint="eastAsia"/>
        </w:rPr>
        <w:t>無</w:t>
      </w:r>
    </w:p>
    <w:p w14:paraId="4DE26567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我誰！我瘋子！</w:t>
      </w:r>
    </w:p>
    <w:p w14:paraId="0158F7DD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4D298BC9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蒼藍哥</w:t>
      </w:r>
    </w:p>
    <w:p w14:paraId="4DE4883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白袍</w:t>
      </w:r>
    </w:p>
    <w:p w14:paraId="5349B3DD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</w:t>
      </w:r>
    </w:p>
    <w:p w14:paraId="4D860CFC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cs="Segoe UI Symbol" w:hint="eastAsia"/>
        </w:rPr>
        <w:t>無</w:t>
      </w:r>
    </w:p>
    <w:p w14:paraId="2AAD0860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不要相信愛麗莎莎的肝膽排石法</w:t>
      </w:r>
    </w:p>
    <w:p w14:paraId="4B2702C5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32A22CBD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伍佰</w:t>
      </w:r>
    </w:p>
    <w:p w14:paraId="129B1B17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lastRenderedPageBreak/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皮衣、垮褲、墨鏡、假髮(暫定)</w:t>
      </w:r>
    </w:p>
    <w:p w14:paraId="636AFF52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麥克風(站立式)、吉他</w:t>
      </w:r>
    </w:p>
    <w:p w14:paraId="1AD1CEF3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布景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音響</w:t>
      </w:r>
    </w:p>
    <w:p w14:paraId="7DFCF1CD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我喔喔你是我的花朵</w:t>
      </w:r>
      <w:r w:rsidRPr="00F36D2B">
        <w:rPr>
          <w:rFonts w:ascii="標楷體" w:eastAsia="標楷體" w:hAnsi="標楷體"/>
        </w:rPr>
        <w:t>…</w:t>
      </w:r>
      <w:r w:rsidRPr="00F36D2B">
        <w:rPr>
          <w:rFonts w:ascii="標楷體" w:eastAsia="標楷體" w:hAnsi="標楷體" w:hint="eastAsia"/>
        </w:rPr>
        <w:t>.</w:t>
      </w:r>
    </w:p>
    <w:p w14:paraId="6BD54825" w14:textId="77777777" w:rsidR="004564FB" w:rsidRPr="00F36D2B" w:rsidRDefault="004564FB" w:rsidP="004564FB">
      <w:pPr>
        <w:rPr>
          <w:rFonts w:ascii="標楷體" w:eastAsia="標楷體" w:hAnsi="標楷體"/>
        </w:rPr>
      </w:pPr>
    </w:p>
    <w:p w14:paraId="703DAB40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瓜哥</w:t>
      </w:r>
      <w:r w:rsidRPr="00F36D2B">
        <w:rPr>
          <w:rFonts w:ascii="標楷體" w:eastAsia="標楷體" w:hAnsi="標楷體"/>
        </w:rPr>
        <w:tab/>
      </w:r>
    </w:p>
    <w:p w14:paraId="08DFA12D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POLO衫、牛仔褲</w:t>
      </w:r>
    </w:p>
    <w:p w14:paraId="0636F69F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14:paraId="059FD8E1" w14:textId="77777777"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布景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14:paraId="604FDC2B" w14:textId="77777777" w:rsidR="004564FB" w:rsidRPr="00946E75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 下面一位</w:t>
      </w:r>
      <w:r w:rsidRPr="00F36D2B">
        <w:rPr>
          <w:rFonts w:ascii="標楷體" w:eastAsia="標楷體" w:hAnsi="標楷體"/>
        </w:rPr>
        <w:t>…</w:t>
      </w:r>
    </w:p>
    <w:p w14:paraId="72BE52CE" w14:textId="77777777" w:rsidR="00573B81" w:rsidRPr="00F36D2B" w:rsidRDefault="00573B81" w:rsidP="004564FB">
      <w:pPr>
        <w:rPr>
          <w:rFonts w:ascii="標楷體" w:eastAsia="標楷體" w:hAnsi="標楷體"/>
        </w:rPr>
      </w:pPr>
    </w:p>
    <w:p w14:paraId="0A7BAC57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郭富城</w:t>
      </w:r>
    </w:p>
    <w:p w14:paraId="458F30B0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 復古風皮衣</w:t>
      </w:r>
    </w:p>
    <w:p w14:paraId="214BBACA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 一束花</w:t>
      </w:r>
    </w:p>
    <w:p w14:paraId="71498B9B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 對你愛愛愛不完</w:t>
      </w:r>
    </w:p>
    <w:p w14:paraId="2D7DAA4D" w14:textId="77777777" w:rsidR="00573B81" w:rsidRPr="00F36D2B" w:rsidRDefault="00573B81" w:rsidP="00573B81">
      <w:pPr>
        <w:rPr>
          <w:rFonts w:ascii="標楷體" w:eastAsia="標楷體" w:hAnsi="標楷體"/>
        </w:rPr>
      </w:pPr>
    </w:p>
    <w:p w14:paraId="48FB2284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郭富債</w:t>
      </w:r>
    </w:p>
    <w:p w14:paraId="6567F3EC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 白色吊嘎 大四角褲</w:t>
      </w:r>
    </w:p>
    <w:p w14:paraId="600599FF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道具 紙箱 </w:t>
      </w:r>
    </w:p>
    <w:p w14:paraId="51F1AFBD" w14:textId="77777777"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  不要再給我寫近抖音歌裡了，我就是這樣變負債</w:t>
      </w:r>
    </w:p>
    <w:p w14:paraId="3FEFD946" w14:textId="77777777" w:rsidR="00B21A5A" w:rsidRPr="00F36D2B" w:rsidRDefault="00B21A5A" w:rsidP="004564FB">
      <w:pPr>
        <w:rPr>
          <w:rFonts w:ascii="標楷體" w:eastAsia="標楷體" w:hAnsi="標楷體"/>
        </w:rPr>
      </w:pPr>
    </w:p>
    <w:p w14:paraId="6F6F36AE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胡椒</w:t>
      </w:r>
    </w:p>
    <w:p w14:paraId="1891B2C4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服裝：素T</w:t>
      </w:r>
    </w:p>
    <w:p w14:paraId="2883BEEE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台詞：嘔～～</w:t>
      </w:r>
    </w:p>
    <w:p w14:paraId="61406D00" w14:textId="77777777" w:rsidR="006055C7" w:rsidRPr="00F36D2B" w:rsidRDefault="006055C7" w:rsidP="006055C7">
      <w:pPr>
        <w:rPr>
          <w:rFonts w:ascii="標楷體" w:eastAsia="標楷體" w:hAnsi="標楷體"/>
        </w:rPr>
      </w:pPr>
    </w:p>
    <w:p w14:paraId="7FA29035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牛排</w:t>
      </w:r>
    </w:p>
    <w:p w14:paraId="1A834116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服裝：素T+拖鞋</w:t>
      </w:r>
    </w:p>
    <w:p w14:paraId="386497F9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台詞：大家好我是牛排</w:t>
      </w:r>
    </w:p>
    <w:p w14:paraId="06270107" w14:textId="77777777" w:rsidR="006055C7" w:rsidRPr="00F36D2B" w:rsidRDefault="006055C7" w:rsidP="006055C7">
      <w:pPr>
        <w:rPr>
          <w:rFonts w:ascii="標楷體" w:eastAsia="標楷體" w:hAnsi="標楷體"/>
        </w:rPr>
      </w:pPr>
    </w:p>
    <w:p w14:paraId="215F2DA8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王傑</w:t>
      </w:r>
    </w:p>
    <w:p w14:paraId="5B673DC7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服裝：白T+皮革外套 </w:t>
      </w:r>
    </w:p>
    <w:p w14:paraId="22B9DA87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台詞：永遠不回頭 不管路有多長</w:t>
      </w:r>
    </w:p>
    <w:p w14:paraId="4F0141B6" w14:textId="77777777" w:rsidR="006055C7" w:rsidRPr="00F36D2B" w:rsidRDefault="006055C7" w:rsidP="006055C7">
      <w:pPr>
        <w:rPr>
          <w:rFonts w:ascii="標楷體" w:eastAsia="標楷體" w:hAnsi="標楷體"/>
        </w:rPr>
      </w:pPr>
    </w:p>
    <w:p w14:paraId="7E42C6B2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蔣經國</w:t>
      </w:r>
    </w:p>
    <w:p w14:paraId="62CD83DD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服裝：西裝打領帶</w:t>
      </w:r>
    </w:p>
    <w:p w14:paraId="01489007" w14:textId="77777777"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台詞：反攻 反攻 反攻大陸去</w:t>
      </w:r>
    </w:p>
    <w:p w14:paraId="57CA0EBE" w14:textId="77777777" w:rsidR="006055C7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反攻：反攻 反攻大陸去</w:t>
      </w:r>
    </w:p>
    <w:p w14:paraId="7DA483AF" w14:textId="77777777" w:rsidR="0061233D" w:rsidRDefault="0061233D" w:rsidP="006055C7">
      <w:pPr>
        <w:rPr>
          <w:rFonts w:ascii="標楷體" w:eastAsia="標楷體" w:hAnsi="標楷體"/>
        </w:rPr>
      </w:pPr>
    </w:p>
    <w:p w14:paraId="2B5CD520" w14:textId="77777777" w:rsidR="0061233D" w:rsidRPr="00F36D2B" w:rsidRDefault="0061233D" w:rsidP="006123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阿霞</w:t>
      </w:r>
    </w:p>
    <w:p w14:paraId="2368EC8A" w14:textId="77777777" w:rsidR="0061233D" w:rsidRPr="00F36D2B" w:rsidRDefault="0061233D" w:rsidP="0061233D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服裝：</w:t>
      </w:r>
      <w:r>
        <w:rPr>
          <w:rFonts w:ascii="標楷體" w:eastAsia="標楷體" w:hAnsi="標楷體" w:hint="eastAsia"/>
        </w:rPr>
        <w:t>斗篷、巫師帽</w:t>
      </w:r>
    </w:p>
    <w:p w14:paraId="0B4741A7" w14:textId="77777777" w:rsidR="0061233D" w:rsidRDefault="0061233D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>
        <w:rPr>
          <w:rFonts w:ascii="標楷體" w:eastAsia="標楷體" w:hAnsi="標楷體" w:hint="eastAsia"/>
        </w:rPr>
        <w:t>: 魔法棒(最好會發亮)</w:t>
      </w:r>
    </w:p>
    <w:p w14:paraId="47AE5D23" w14:textId="77777777" w:rsidR="0061233D" w:rsidRPr="00F36D2B" w:rsidRDefault="0061233D" w:rsidP="006055C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在人群中走來走去，偷偷摸摸的樣子</w:t>
      </w:r>
    </w:p>
    <w:p w14:paraId="0737EDC5" w14:textId="77777777" w:rsidR="006055C7" w:rsidRPr="00F36D2B" w:rsidRDefault="006055C7" w:rsidP="006055C7">
      <w:pPr>
        <w:rPr>
          <w:rFonts w:ascii="標楷體" w:eastAsia="標楷體" w:hAnsi="標楷體"/>
        </w:rPr>
      </w:pPr>
    </w:p>
    <w:p w14:paraId="07A9612E" w14:textId="77777777" w:rsidR="006055C7" w:rsidRPr="00F36D2B" w:rsidRDefault="006055C7" w:rsidP="006055C7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6. 角色觸發台詞、劇情:</w:t>
      </w:r>
    </w:p>
    <w:p w14:paraId="4C1CA46D" w14:textId="7C2D4703" w:rsidR="006055C7" w:rsidRPr="00F36D2B" w:rsidRDefault="001A5B3E" w:rsidP="006055C7">
      <w:pPr>
        <w:rPr>
          <w:rFonts w:ascii="標楷體" w:eastAsia="標楷體" w:hAnsi="標楷體"/>
        </w:rPr>
      </w:pPr>
      <w:r w:rsidRPr="001A5B3E">
        <w:rPr>
          <w:rFonts w:ascii="標楷體" w:eastAsia="標楷體" w:hAnsi="標楷體" w:hint="eastAsia"/>
        </w:rPr>
        <w:t>瓜哥：一直問小隊員要不要玩遊戲，如果小隊員答應玩遊戲，瓜哥觸發台詞：下面一位，然後跑掉。</w:t>
      </w:r>
    </w:p>
    <w:p w14:paraId="01DCB6C7" w14:textId="04D98BA4" w:rsidR="00573B81" w:rsidRDefault="001A5B3E" w:rsidP="006055C7">
      <w:pPr>
        <w:rPr>
          <w:rFonts w:ascii="標楷體" w:eastAsia="標楷體" w:hAnsi="標楷體"/>
        </w:rPr>
      </w:pPr>
      <w:r w:rsidRPr="001A5B3E">
        <w:rPr>
          <w:rFonts w:ascii="標楷體" w:eastAsia="標楷體" w:hAnsi="標楷體" w:hint="eastAsia"/>
        </w:rPr>
        <w:t>伍佰：拿站立式麥克風唱歌一直搖頭，偶爾喝維士比</w:t>
      </w:r>
    </w:p>
    <w:p w14:paraId="28CED664" w14:textId="7422F8EE" w:rsidR="001A5B3E" w:rsidRDefault="001A5B3E" w:rsidP="006055C7">
      <w:pPr>
        <w:rPr>
          <w:rFonts w:ascii="標楷體" w:eastAsia="標楷體" w:hAnsi="標楷體"/>
        </w:rPr>
      </w:pPr>
      <w:r w:rsidRPr="001A5B3E">
        <w:rPr>
          <w:rFonts w:ascii="標楷體" w:eastAsia="標楷體" w:hAnsi="標楷體" w:hint="eastAsia"/>
        </w:rPr>
        <w:t>蛇丸：一直說「我誰！」如果小隊員回答「我瘋子！」就開始玩遊戲</w:t>
      </w:r>
    </w:p>
    <w:p w14:paraId="26862EF1" w14:textId="373C7E0E" w:rsidR="00136B60" w:rsidRPr="00136B60" w:rsidRDefault="00136B60" w:rsidP="00136B60">
      <w:pPr>
        <w:rPr>
          <w:rFonts w:ascii="標楷體" w:eastAsia="標楷體" w:hAnsi="標楷體" w:hint="eastAsia"/>
        </w:rPr>
      </w:pPr>
      <w:r w:rsidRPr="00136B60">
        <w:rPr>
          <w:rFonts w:ascii="標楷體" w:eastAsia="標楷體" w:hAnsi="標楷體" w:hint="eastAsia"/>
        </w:rPr>
        <w:t>鄧家華</w:t>
      </w:r>
      <w:r>
        <w:rPr>
          <w:rFonts w:ascii="標楷體" w:eastAsia="標楷體" w:hAnsi="標楷體" w:hint="eastAsia"/>
        </w:rPr>
        <w:t>：</w:t>
      </w:r>
      <w:r w:rsidRPr="00136B60">
        <w:rPr>
          <w:rFonts w:ascii="標楷體" w:eastAsia="標楷體" w:hAnsi="標楷體" w:hint="eastAsia"/>
        </w:rPr>
        <w:t>用雙手食指比自己露牙齒說啾咪</w:t>
      </w:r>
    </w:p>
    <w:p w14:paraId="7CB4C00A" w14:textId="26BCA273" w:rsidR="00136B60" w:rsidRDefault="00136B60" w:rsidP="00136B60">
      <w:pPr>
        <w:rPr>
          <w:rFonts w:ascii="標楷體" w:eastAsia="標楷體" w:hAnsi="標楷體"/>
        </w:rPr>
      </w:pPr>
      <w:r w:rsidRPr="00136B60">
        <w:rPr>
          <w:rFonts w:ascii="標楷體" w:eastAsia="標楷體" w:hAnsi="標楷體" w:hint="eastAsia"/>
        </w:rPr>
        <w:t>鄧麗君 ：一直唱「你問我愛你有多深」如果小隊員回答「我愛你有幾分」就開始遊戲</w:t>
      </w:r>
    </w:p>
    <w:p w14:paraId="2DB0D492" w14:textId="291BE702" w:rsidR="00136B60" w:rsidRDefault="00136B60" w:rsidP="00136B6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王傑：一直說</w:t>
      </w:r>
      <w:r w:rsidRPr="001A5B3E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一場遊戲</w:t>
      </w:r>
      <w:r w:rsidRPr="001A5B3E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，如果小隊員回答</w:t>
      </w:r>
      <w:r w:rsidRPr="001A5B3E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一場夢</w:t>
      </w:r>
      <w:r w:rsidRPr="00136B60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就開始遊戲。</w:t>
      </w:r>
    </w:p>
    <w:p w14:paraId="3D0456A7" w14:textId="67011184" w:rsidR="00136B60" w:rsidRDefault="00136B60" w:rsidP="00136B6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蔣經國：</w:t>
      </w:r>
      <w:r w:rsidR="000F178C">
        <w:rPr>
          <w:rFonts w:ascii="標楷體" w:eastAsia="標楷體" w:hAnsi="標楷體" w:hint="eastAsia"/>
        </w:rPr>
        <w:t>舉起右手大喊三民主義統一中國</w:t>
      </w:r>
    </w:p>
    <w:p w14:paraId="0B5CA738" w14:textId="77777777" w:rsidR="006F5D51" w:rsidRPr="00F36D2B" w:rsidRDefault="006F5D51" w:rsidP="006055C7">
      <w:pPr>
        <w:rPr>
          <w:rFonts w:ascii="標楷體" w:eastAsia="標楷體" w:hAnsi="標楷體"/>
        </w:rPr>
      </w:pPr>
    </w:p>
    <w:p w14:paraId="7C87C84A" w14:textId="77777777" w:rsidR="006055C7" w:rsidRPr="00F36D2B" w:rsidRDefault="006055C7" w:rsidP="006055C7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 xml:space="preserve">7.美宣組須製作之材料: </w:t>
      </w:r>
    </w:p>
    <w:p w14:paraId="001BB185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</w:t>
      </w:r>
      <w:r w:rsidR="006055C7" w:rsidRPr="00F36D2B">
        <w:rPr>
          <w:rFonts w:ascii="標楷體" w:eastAsia="標楷體" w:hAnsi="標楷體" w:hint="eastAsia"/>
        </w:rPr>
        <w:t xml:space="preserve">1. </w:t>
      </w:r>
      <w:r w:rsidR="001546B5" w:rsidRPr="00F36D2B">
        <w:rPr>
          <w:rFonts w:ascii="標楷體" w:eastAsia="標楷體" w:hAnsi="標楷體" w:hint="eastAsia"/>
        </w:rPr>
        <w:t>白粉、杯子、水</w:t>
      </w:r>
      <w:r w:rsidRPr="00F36D2B">
        <w:rPr>
          <w:rFonts w:ascii="標楷體" w:eastAsia="標楷體" w:hAnsi="標楷體" w:hint="eastAsia"/>
        </w:rPr>
        <w:t>* 10</w:t>
      </w:r>
    </w:p>
    <w:p w14:paraId="4175DC36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2. 減肥藥* 10</w:t>
      </w:r>
    </w:p>
    <w:p w14:paraId="618DD37E" w14:textId="77777777" w:rsidR="00872460" w:rsidRPr="00F36D2B" w:rsidRDefault="00872460" w:rsidP="00872460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3. 處方籤*10</w:t>
      </w:r>
    </w:p>
    <w:p w14:paraId="18F762C4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4. 減肥藥*10</w:t>
      </w:r>
    </w:p>
    <w:p w14:paraId="6594B272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5. 相機*10</w:t>
      </w:r>
    </w:p>
    <w:p w14:paraId="148EB6ED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6. 照片(清楚 + 模糊)*10</w:t>
      </w:r>
    </w:p>
    <w:p w14:paraId="420C7113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7. 咳嗽藥水*10</w:t>
      </w:r>
    </w:p>
    <w:p w14:paraId="725AAA9C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8. 冰涼的挫冰*10</w:t>
      </w:r>
    </w:p>
    <w:p w14:paraId="1B50122B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9. 蔣經國的鼻屎*10</w:t>
      </w:r>
    </w:p>
    <w:p w14:paraId="69D5B9E2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10. 胡椒罐*10</w:t>
      </w:r>
    </w:p>
    <w:p w14:paraId="47491121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11. 氣喘瓶*10</w:t>
      </w:r>
    </w:p>
    <w:p w14:paraId="59230CC2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12. Gucci 吉他 + 弦 *10</w:t>
      </w:r>
    </w:p>
    <w:p w14:paraId="30AD4C4A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13. 外流照*10</w:t>
      </w:r>
    </w:p>
    <w:p w14:paraId="0354763F" w14:textId="77777777" w:rsidR="00872460" w:rsidRPr="00F36D2B" w:rsidRDefault="00872460" w:rsidP="00872460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14. 槍*10</w:t>
      </w:r>
    </w:p>
    <w:p w14:paraId="5A490DAD" w14:textId="77777777"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15. 劉德華大魔王的裝扮</w:t>
      </w:r>
    </w:p>
    <w:sectPr w:rsidR="00872460" w:rsidRPr="00F36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7558"/>
    <w:multiLevelType w:val="hybridMultilevel"/>
    <w:tmpl w:val="16540560"/>
    <w:lvl w:ilvl="0" w:tplc="4A2CF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664E82"/>
    <w:multiLevelType w:val="hybridMultilevel"/>
    <w:tmpl w:val="3EFC94E2"/>
    <w:lvl w:ilvl="0" w:tplc="A95CE1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 w16cid:durableId="1584728644">
    <w:abstractNumId w:val="1"/>
  </w:num>
  <w:num w:numId="2" w16cid:durableId="166115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16"/>
    <w:rsid w:val="000F178C"/>
    <w:rsid w:val="00136B60"/>
    <w:rsid w:val="001546B5"/>
    <w:rsid w:val="001A5B3E"/>
    <w:rsid w:val="002C4943"/>
    <w:rsid w:val="004564FB"/>
    <w:rsid w:val="00573B81"/>
    <w:rsid w:val="005B1316"/>
    <w:rsid w:val="005F11CC"/>
    <w:rsid w:val="006055C7"/>
    <w:rsid w:val="0061233D"/>
    <w:rsid w:val="006E3683"/>
    <w:rsid w:val="006F5D51"/>
    <w:rsid w:val="007B665A"/>
    <w:rsid w:val="00872460"/>
    <w:rsid w:val="008915F2"/>
    <w:rsid w:val="00946E75"/>
    <w:rsid w:val="009A5520"/>
    <w:rsid w:val="00B21A5A"/>
    <w:rsid w:val="00DD717C"/>
    <w:rsid w:val="00F36D2B"/>
    <w:rsid w:val="00F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D63"/>
  <w15:chartTrackingRefBased/>
  <w15:docId w15:val="{DFAFEF67-AFC4-4FE4-BBBD-62485218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4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鄭傑名</dc:creator>
  <cp:keywords/>
  <dc:description/>
  <cp:lastModifiedBy>博閎 張</cp:lastModifiedBy>
  <cp:revision>9</cp:revision>
  <dcterms:created xsi:type="dcterms:W3CDTF">2022-07-18T15:53:00Z</dcterms:created>
  <dcterms:modified xsi:type="dcterms:W3CDTF">2022-08-02T20:20:00Z</dcterms:modified>
</cp:coreProperties>
</file>