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C6" w:rsidRPr="009E6F27" w:rsidRDefault="00E449B1" w:rsidP="00DD6BAF">
      <w:pPr>
        <w:jc w:val="center"/>
        <w:rPr>
          <w:sz w:val="32"/>
          <w:szCs w:val="32"/>
        </w:rPr>
      </w:pPr>
      <w:r w:rsidRPr="009E6F27">
        <w:rPr>
          <w:sz w:val="32"/>
          <w:szCs w:val="32"/>
        </w:rPr>
        <w:t>Computer Programming II — Homework Assignment #</w:t>
      </w:r>
      <w:r w:rsidR="00FE1044" w:rsidRPr="009E6F27">
        <w:rPr>
          <w:rFonts w:hint="eastAsia"/>
          <w:sz w:val="32"/>
          <w:szCs w:val="32"/>
        </w:rPr>
        <w:t>1</w:t>
      </w:r>
      <w:r w:rsidR="00AD264C" w:rsidRPr="009E6F27">
        <w:rPr>
          <w:sz w:val="32"/>
          <w:szCs w:val="32"/>
        </w:rPr>
        <w:t>1</w:t>
      </w:r>
    </w:p>
    <w:p w:rsidR="00DD6BAF" w:rsidRDefault="00DD6BAF" w:rsidP="002070DE"/>
    <w:p w:rsidR="00DD6BAF" w:rsidRDefault="00B20023" w:rsidP="00D65CEE">
      <w:pPr>
        <w:rPr>
          <w:rFonts w:ascii="Times New Roman" w:eastAsia="標楷體" w:hAnsi="Times New Roman" w:cs="Times New Roman"/>
          <w:szCs w:val="24"/>
        </w:rPr>
      </w:pPr>
      <w:r w:rsidRPr="00D65CEE">
        <w:rPr>
          <w:szCs w:val="24"/>
        </w:rPr>
        <w:t>Implement an ATM system whose requirements document</w:t>
      </w:r>
      <w:r w:rsidR="005B01A3">
        <w:rPr>
          <w:szCs w:val="24"/>
        </w:rPr>
        <w:t xml:space="preserve"> is</w:t>
      </w:r>
      <w:r w:rsidR="00FE1044" w:rsidRPr="00D65CEE">
        <w:rPr>
          <w:szCs w:val="24"/>
        </w:rPr>
        <w:t xml:space="preserve"> the same</w:t>
      </w:r>
      <w:r w:rsidRPr="00D65CEE">
        <w:rPr>
          <w:szCs w:val="24"/>
        </w:rPr>
        <w:t xml:space="preserve"> as</w:t>
      </w:r>
      <w:r w:rsidR="00FE1044" w:rsidRPr="00D65CEE">
        <w:rPr>
          <w:szCs w:val="24"/>
        </w:rPr>
        <w:t xml:space="preserve"> th</w:t>
      </w:r>
      <w:r w:rsidR="005B01A3">
        <w:rPr>
          <w:szCs w:val="24"/>
        </w:rPr>
        <w:t>at</w:t>
      </w:r>
      <w:r w:rsidR="00FE1044" w:rsidRPr="00D65CEE">
        <w:rPr>
          <w:szCs w:val="24"/>
        </w:rPr>
        <w:t xml:space="preserve"> in</w:t>
      </w:r>
      <w:r w:rsidRPr="00D65CEE">
        <w:rPr>
          <w:szCs w:val="24"/>
        </w:rPr>
        <w:t xml:space="preserve"> </w:t>
      </w:r>
      <w:r w:rsidR="00FE1044" w:rsidRPr="00D65CEE">
        <w:rPr>
          <w:szCs w:val="24"/>
        </w:rPr>
        <w:t>Assignment #</w:t>
      </w:r>
      <w:r w:rsidR="00AD264C">
        <w:rPr>
          <w:szCs w:val="24"/>
        </w:rPr>
        <w:t>10</w:t>
      </w:r>
      <w:r w:rsidR="00FE1044" w:rsidRPr="004E280A">
        <w:rPr>
          <w:rFonts w:ascii="Times New Roman" w:hAnsi="Times New Roman" w:cs="Times New Roman"/>
          <w:szCs w:val="24"/>
        </w:rPr>
        <w:t xml:space="preserve">. </w:t>
      </w:r>
      <w:r w:rsidR="00FE1044" w:rsidRPr="00D65CEE">
        <w:rPr>
          <w:szCs w:val="24"/>
        </w:rPr>
        <w:t>Your program must cont</w:t>
      </w:r>
      <w:bookmarkStart w:id="0" w:name="_GoBack"/>
      <w:bookmarkEnd w:id="0"/>
      <w:r w:rsidR="00FE1044" w:rsidRPr="00D65CEE">
        <w:rPr>
          <w:szCs w:val="24"/>
        </w:rPr>
        <w:t xml:space="preserve">ain </w:t>
      </w:r>
      <w:r w:rsidR="00E53603">
        <w:rPr>
          <w:szCs w:val="24"/>
        </w:rPr>
        <w:t>six</w:t>
      </w:r>
      <w:r w:rsidR="00FE1044" w:rsidRPr="00D65CEE">
        <w:rPr>
          <w:szCs w:val="24"/>
        </w:rPr>
        <w:t xml:space="preserve"> classes: Account</w:t>
      </w:r>
      <w:r w:rsidR="00FE1044" w:rsidRPr="00636FAD">
        <w:rPr>
          <w:rFonts w:ascii="Times New Roman" w:hAnsi="Times New Roman" w:cs="Times New Roman"/>
          <w:szCs w:val="24"/>
        </w:rPr>
        <w:t xml:space="preserve">, </w:t>
      </w:r>
      <w:r w:rsidR="00FE1044" w:rsidRPr="00D65CEE">
        <w:rPr>
          <w:szCs w:val="24"/>
        </w:rPr>
        <w:t>BalanceInquiry</w:t>
      </w:r>
      <w:r w:rsidR="00FE1044" w:rsidRPr="00636FAD">
        <w:rPr>
          <w:rFonts w:ascii="Times New Roman" w:hAnsi="Times New Roman" w:cs="Times New Roman"/>
          <w:szCs w:val="24"/>
        </w:rPr>
        <w:t xml:space="preserve">, </w:t>
      </w:r>
      <w:r w:rsidR="00FE1044" w:rsidRPr="00D65CEE">
        <w:rPr>
          <w:szCs w:val="24"/>
        </w:rPr>
        <w:t>Deposit</w:t>
      </w:r>
      <w:r w:rsidR="00A1479F" w:rsidRPr="00636FAD">
        <w:rPr>
          <w:rFonts w:ascii="Times New Roman" w:hAnsi="Times New Roman" w:cs="Times New Roman"/>
          <w:szCs w:val="24"/>
        </w:rPr>
        <w:t>,</w:t>
      </w:r>
      <w:r w:rsidR="00FE1044" w:rsidRPr="00636FAD">
        <w:rPr>
          <w:rFonts w:ascii="Times New Roman" w:hAnsi="Times New Roman" w:cs="Times New Roman"/>
          <w:szCs w:val="24"/>
        </w:rPr>
        <w:t xml:space="preserve"> </w:t>
      </w:r>
      <w:r w:rsidR="00FE1044" w:rsidRPr="00D65CEE">
        <w:rPr>
          <w:szCs w:val="24"/>
        </w:rPr>
        <w:t>Withdrawal</w:t>
      </w:r>
      <w:r w:rsidR="00D65CEE" w:rsidRPr="00636FAD">
        <w:rPr>
          <w:rFonts w:ascii="Times New Roman" w:hAnsi="Times New Roman" w:cs="Times New Roman"/>
          <w:szCs w:val="24"/>
        </w:rPr>
        <w:t>,</w:t>
      </w:r>
      <w:r w:rsidR="00A1479F" w:rsidRPr="00636FAD">
        <w:rPr>
          <w:rFonts w:ascii="Times New Roman" w:hAnsi="Times New Roman" w:cs="Times New Roman"/>
          <w:szCs w:val="24"/>
        </w:rPr>
        <w:t xml:space="preserve"> </w:t>
      </w:r>
      <w:r w:rsidR="00A1479F" w:rsidRPr="00A1479F">
        <w:rPr>
          <w:szCs w:val="24"/>
        </w:rPr>
        <w:t>Transaction</w:t>
      </w:r>
      <w:r w:rsidR="00A1479F" w:rsidRPr="00D65CEE">
        <w:rPr>
          <w:szCs w:val="24"/>
        </w:rPr>
        <w:t xml:space="preserve"> and</w:t>
      </w:r>
      <w:r w:rsidR="00A1479F">
        <w:rPr>
          <w:szCs w:val="24"/>
        </w:rPr>
        <w:t xml:space="preserve"> BankDatabase</w:t>
      </w:r>
      <w:r w:rsidR="00D65CEE" w:rsidRPr="00D65CEE">
        <w:rPr>
          <w:rFonts w:eastAsia="標楷體" w:cs="Times New Roman"/>
          <w:szCs w:val="24"/>
        </w:rPr>
        <w:t xml:space="preserve"> defined in </w:t>
      </w:r>
      <w:r w:rsidR="00D65CEE" w:rsidRPr="00D65CEE">
        <w:rPr>
          <w:szCs w:val="24"/>
        </w:rPr>
        <w:t>Account.h</w:t>
      </w:r>
      <w:r w:rsidR="00D65CEE" w:rsidRPr="00636FAD">
        <w:rPr>
          <w:rFonts w:ascii="Times New Roman" w:hAnsi="Times New Roman" w:cs="Times New Roman"/>
          <w:szCs w:val="24"/>
        </w:rPr>
        <w:t xml:space="preserve">, </w:t>
      </w:r>
      <w:r w:rsidR="00D65CEE" w:rsidRPr="00D65CEE">
        <w:rPr>
          <w:szCs w:val="24"/>
        </w:rPr>
        <w:t>BalanceInquiry.h</w:t>
      </w:r>
      <w:r w:rsidR="00D65CEE" w:rsidRPr="00636FAD">
        <w:rPr>
          <w:rFonts w:ascii="Times New Roman" w:hAnsi="Times New Roman" w:cs="Times New Roman"/>
          <w:szCs w:val="24"/>
        </w:rPr>
        <w:t xml:space="preserve">, </w:t>
      </w:r>
      <w:r w:rsidR="00D65CEE" w:rsidRPr="00D65CEE">
        <w:rPr>
          <w:szCs w:val="24"/>
        </w:rPr>
        <w:t>Deposit.h</w:t>
      </w:r>
      <w:r w:rsidR="00A1479F" w:rsidRPr="00636FAD">
        <w:rPr>
          <w:rFonts w:ascii="Times New Roman" w:hAnsi="Times New Roman" w:cs="Times New Roman"/>
          <w:szCs w:val="24"/>
        </w:rPr>
        <w:t>,</w:t>
      </w:r>
      <w:r w:rsidR="00D65CEE" w:rsidRPr="00636FAD">
        <w:rPr>
          <w:rFonts w:ascii="Times New Roman" w:hAnsi="Times New Roman" w:cs="Times New Roman"/>
          <w:szCs w:val="24"/>
        </w:rPr>
        <w:t xml:space="preserve"> </w:t>
      </w:r>
      <w:r w:rsidR="00D65CEE" w:rsidRPr="00D65CEE">
        <w:rPr>
          <w:szCs w:val="24"/>
        </w:rPr>
        <w:t>Withdrawal.h</w:t>
      </w:r>
      <w:r w:rsidR="00D65CEE" w:rsidRPr="00636FAD">
        <w:rPr>
          <w:rFonts w:ascii="Times New Roman" w:eastAsia="標楷體" w:hAnsi="Times New Roman" w:cs="Times New Roman"/>
          <w:szCs w:val="24"/>
        </w:rPr>
        <w:t>,</w:t>
      </w:r>
      <w:r w:rsidR="00A1479F" w:rsidRPr="00636FAD">
        <w:rPr>
          <w:rFonts w:ascii="Times New Roman" w:hAnsi="Times New Roman" w:cs="Times New Roman"/>
          <w:szCs w:val="24"/>
        </w:rPr>
        <w:t xml:space="preserve"> </w:t>
      </w:r>
      <w:r w:rsidR="00A1479F" w:rsidRPr="00A1479F">
        <w:rPr>
          <w:szCs w:val="24"/>
        </w:rPr>
        <w:t>Transaction.h</w:t>
      </w:r>
      <w:r w:rsidR="00A1479F">
        <w:rPr>
          <w:szCs w:val="24"/>
        </w:rPr>
        <w:t xml:space="preserve"> </w:t>
      </w:r>
      <w:r w:rsidR="00A1479F" w:rsidRPr="00D65CEE">
        <w:rPr>
          <w:szCs w:val="24"/>
        </w:rPr>
        <w:t>and</w:t>
      </w:r>
      <w:r w:rsidR="00A1479F">
        <w:rPr>
          <w:szCs w:val="24"/>
        </w:rPr>
        <w:t xml:space="preserve"> </w:t>
      </w:r>
      <w:r w:rsidR="00A1479F" w:rsidRPr="00A1479F">
        <w:rPr>
          <w:szCs w:val="24"/>
        </w:rPr>
        <w:t>BankDatabase.h</w:t>
      </w:r>
      <w:r w:rsidR="00D65CEE" w:rsidRPr="00D65CEE">
        <w:rPr>
          <w:rFonts w:eastAsia="標楷體" w:cs="Times New Roman"/>
          <w:szCs w:val="24"/>
        </w:rPr>
        <w:t xml:space="preserve"> respectively</w:t>
      </w:r>
      <w:r w:rsidR="00D65CEE" w:rsidRPr="00636FAD">
        <w:rPr>
          <w:rFonts w:ascii="Times New Roman" w:eastAsia="標楷體" w:hAnsi="Times New Roman" w:cs="Times New Roman"/>
          <w:szCs w:val="24"/>
        </w:rPr>
        <w:t>.</w:t>
      </w:r>
    </w:p>
    <w:p w:rsidR="00351FEA" w:rsidRDefault="00351FEA" w:rsidP="00351FEA"/>
    <w:p w:rsidR="00351FEA" w:rsidRDefault="00351FEA" w:rsidP="00351FEA">
      <w:r>
        <w:t xml:space="preserve">The record format of the binary file </w:t>
      </w:r>
      <w:r w:rsidRPr="00351FEA">
        <w:t>Accounts</w:t>
      </w:r>
      <w:r>
        <w:t>.dat:</w:t>
      </w:r>
    </w:p>
    <w:p w:rsidR="00351FEA" w:rsidRPr="00351FEA" w:rsidRDefault="00351FEA" w:rsidP="00351FEA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19"/>
          <w:szCs w:val="19"/>
        </w:rPr>
      </w:pP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  </w:t>
      </w:r>
      <w:r w:rsidRPr="00351FEA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accountNumber; </w:t>
      </w:r>
      <w:r w:rsidRPr="00351FEA">
        <w:rPr>
          <w:rFonts w:ascii="Lucida Console" w:eastAsia="細明體" w:hAnsi="Lucida Console" w:cs="細明體"/>
          <w:color w:val="008000"/>
          <w:kern w:val="0"/>
          <w:sz w:val="19"/>
          <w:szCs w:val="19"/>
        </w:rPr>
        <w:t>// account number</w:t>
      </w:r>
    </w:p>
    <w:p w:rsidR="00351FEA" w:rsidRPr="00351FEA" w:rsidRDefault="00351FEA" w:rsidP="00351FEA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19"/>
          <w:szCs w:val="19"/>
        </w:rPr>
      </w:pP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  </w:t>
      </w:r>
      <w:r w:rsidRPr="00351FEA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pin; </w:t>
      </w:r>
      <w:r w:rsidRPr="00351FEA">
        <w:rPr>
          <w:rFonts w:ascii="Lucida Console" w:eastAsia="細明體" w:hAnsi="Lucida Console" w:cs="細明體"/>
          <w:color w:val="008000"/>
          <w:kern w:val="0"/>
          <w:sz w:val="19"/>
          <w:szCs w:val="19"/>
        </w:rPr>
        <w:t>// PIN for authentication</w:t>
      </w:r>
    </w:p>
    <w:p w:rsidR="00351FEA" w:rsidRPr="00351FEA" w:rsidRDefault="00351FEA" w:rsidP="00351FEA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19"/>
          <w:szCs w:val="19"/>
        </w:rPr>
      </w:pP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  </w:t>
      </w:r>
      <w:r w:rsidRPr="00351FEA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double</w:t>
      </w: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availableBalance; </w:t>
      </w:r>
      <w:r w:rsidRPr="00351FEA">
        <w:rPr>
          <w:rFonts w:ascii="Lucida Console" w:eastAsia="細明體" w:hAnsi="Lucida Console" w:cs="細明體"/>
          <w:color w:val="008000"/>
          <w:kern w:val="0"/>
          <w:sz w:val="19"/>
          <w:szCs w:val="19"/>
        </w:rPr>
        <w:t>// funds available for withdrawal</w:t>
      </w:r>
    </w:p>
    <w:p w:rsidR="005B01A3" w:rsidRDefault="00351FEA" w:rsidP="005B01A3"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  </w:t>
      </w:r>
      <w:r w:rsidRPr="00351FEA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double</w:t>
      </w:r>
      <w:r w:rsidRPr="00351FEA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totalBalance; </w:t>
      </w:r>
      <w:r w:rsidRPr="00351FEA">
        <w:rPr>
          <w:rFonts w:ascii="Lucida Console" w:eastAsia="細明體" w:hAnsi="Lucida Console" w:cs="細明體"/>
          <w:color w:val="008000"/>
          <w:kern w:val="0"/>
          <w:sz w:val="19"/>
          <w:szCs w:val="19"/>
        </w:rPr>
        <w:t>// funds available + funds waiting to clear</w:t>
      </w:r>
      <w:r w:rsidR="005B01A3" w:rsidRPr="005B01A3">
        <w:t xml:space="preserve"> </w:t>
      </w:r>
    </w:p>
    <w:p w:rsidR="005B01A3" w:rsidRDefault="005B01A3" w:rsidP="005B01A3">
      <w:pPr>
        <w:rPr>
          <w:szCs w:val="24"/>
        </w:rPr>
      </w:pPr>
    </w:p>
    <w:p w:rsidR="005B01A3" w:rsidRDefault="005B01A3" w:rsidP="005B01A3">
      <w:pPr>
        <w:rPr>
          <w:szCs w:val="24"/>
        </w:rPr>
      </w:pPr>
    </w:p>
    <w:p w:rsidR="005B01A3" w:rsidRDefault="005B01A3" w:rsidP="00473241">
      <w:pPr>
        <w:spacing w:afterLines="50" w:after="180"/>
      </w:pPr>
      <w:r w:rsidRPr="005D0682">
        <w:rPr>
          <w:rFonts w:hint="eastAsia"/>
          <w:szCs w:val="24"/>
        </w:rPr>
        <w:t xml:space="preserve">The </w:t>
      </w:r>
      <w:r w:rsidRPr="005D0682">
        <w:rPr>
          <w:szCs w:val="24"/>
        </w:rPr>
        <w:t>screen</w:t>
      </w:r>
      <w:r w:rsidRPr="005D0682">
        <w:rPr>
          <w:rFonts w:hint="eastAsia"/>
          <w:szCs w:val="24"/>
        </w:rPr>
        <w:t xml:space="preserve"> dialog </w:t>
      </w:r>
      <w:r w:rsidR="00314150">
        <w:rPr>
          <w:szCs w:val="24"/>
        </w:rPr>
        <w:t>#1</w:t>
      </w:r>
      <w:r w:rsidRPr="005D0682">
        <w:rPr>
          <w:rFonts w:hint="eastAsia"/>
          <w:szCs w:val="24"/>
        </w:rPr>
        <w:t>:</w:t>
      </w:r>
    </w:p>
    <w:tbl>
      <w:tblPr>
        <w:tblStyle w:val="aa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80"/>
      </w:tblGrid>
      <w:tr w:rsidR="005B01A3" w:rsidRPr="009E6F27" w:rsidTr="00473241">
        <w:tc>
          <w:tcPr>
            <w:tcW w:w="8280" w:type="dxa"/>
          </w:tcPr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12345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your PIN: 54321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98765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your PIN: 56789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$200.00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$200.00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2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Withdrawal options: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$20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$40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$60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$100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5 - $200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6 - Cancel transaction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Choose a withdrawal option (1-6): 2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take your cash from the cash dispenser.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98765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your PIN: 56789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Balance Information: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- Available balance: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- Total balance:    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3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a deposit amount in CENTS (or 0 to cancel): 1000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insert a deposit envelope containing $10.00 in the deposit slot.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Your envelope has been received.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NOTE: The money deposited will not be available until we verify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the amount of any enclosed cash, and any enclosed checks clear.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$170.00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98765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your PIN: 56789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Balance Information: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- Available balance: $160.00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- Total balance:     $170.00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9E6F27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01A3" w:rsidRPr="009E6F27" w:rsidRDefault="009E6F27" w:rsidP="009E6F27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6F27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</w:t>
            </w:r>
          </w:p>
        </w:tc>
      </w:tr>
    </w:tbl>
    <w:p w:rsidR="00351FEA" w:rsidRDefault="00351FEA" w:rsidP="00351FEA">
      <w:pPr>
        <w:autoSpaceDE w:val="0"/>
        <w:autoSpaceDN w:val="0"/>
        <w:adjustRightInd w:val="0"/>
      </w:pPr>
    </w:p>
    <w:p w:rsidR="00314150" w:rsidRDefault="00314150" w:rsidP="00314150">
      <w:pPr>
        <w:spacing w:afterLines="50" w:after="180"/>
        <w:rPr>
          <w:rFonts w:hint="eastAsia"/>
        </w:rPr>
      </w:pPr>
      <w:r w:rsidRPr="005D0682">
        <w:rPr>
          <w:rFonts w:hint="eastAsia"/>
          <w:szCs w:val="24"/>
        </w:rPr>
        <w:t xml:space="preserve">The </w:t>
      </w:r>
      <w:r w:rsidRPr="005D0682">
        <w:rPr>
          <w:szCs w:val="24"/>
        </w:rPr>
        <w:t>screen</w:t>
      </w:r>
      <w:r w:rsidRPr="005D0682">
        <w:rPr>
          <w:rFonts w:hint="eastAsia"/>
          <w:szCs w:val="24"/>
        </w:rPr>
        <w:t xml:space="preserve"> dialog </w:t>
      </w:r>
      <w:r>
        <w:rPr>
          <w:szCs w:val="24"/>
        </w:rPr>
        <w:t>#</w:t>
      </w:r>
      <w:r>
        <w:rPr>
          <w:szCs w:val="24"/>
        </w:rPr>
        <w:t>2</w:t>
      </w:r>
      <w:r w:rsidRPr="005D0682">
        <w:rPr>
          <w:rFonts w:hint="eastAsia"/>
          <w:szCs w:val="24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314150" w:rsidRPr="00314150" w:rsidTr="00314150">
        <w:tc>
          <w:tcPr>
            <w:tcW w:w="8254" w:type="dxa"/>
          </w:tcPr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12345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your PIN: 54321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$1000.00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$1200.00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2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Withdrawal options: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$20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$40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$60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$100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5 - $200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6 - Cancel transaction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Choose a withdrawal option (1-6): 3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take your cash from the cash dispenser.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$940.00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$1140.00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 98765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your PIN: 56789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$200.00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$200.00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2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Withdrawal options: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$20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$40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$60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$100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5 - $200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6 - Cancel transaction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Choose a withdrawal option (1-6): 3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Insufficient cash available in the ATM.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choose a smaller amount.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Withdrawal options: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$20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$40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$60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$100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5 - $200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6 - Cancel transaction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Choose a withdrawal option (1-6): 2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take your cash from the cash dispenser.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1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Balance Information: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Available balance: $160.00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 xml:space="preserve"> - Total balance:     $160.00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Main menu: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1 - View my balance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2 - Withdraw cash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3 - Deposit funds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4 - Exit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Enter a choice: 4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Exiting the system...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Thank you! Goodbye!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Welcome!</w:t>
            </w: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4150" w:rsidRPr="00314150" w:rsidRDefault="00314150" w:rsidP="00314150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4150">
              <w:rPr>
                <w:rFonts w:ascii="Courier New" w:hAnsi="Courier New" w:cs="Courier New"/>
                <w:b/>
                <w:sz w:val="20"/>
                <w:szCs w:val="20"/>
              </w:rPr>
              <w:t>Please enter your account number:</w:t>
            </w:r>
          </w:p>
        </w:tc>
      </w:tr>
    </w:tbl>
    <w:p w:rsidR="00314150" w:rsidRPr="005B01A3" w:rsidRDefault="00314150" w:rsidP="00351FEA">
      <w:pPr>
        <w:autoSpaceDE w:val="0"/>
        <w:autoSpaceDN w:val="0"/>
        <w:adjustRightInd w:val="0"/>
        <w:rPr>
          <w:rFonts w:hint="eastAsia"/>
        </w:rPr>
      </w:pPr>
    </w:p>
    <w:sectPr w:rsidR="00314150" w:rsidRPr="005B01A3" w:rsidSect="00CF1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72" w:rsidRDefault="005E2A72" w:rsidP="00901A2D">
      <w:r>
        <w:separator/>
      </w:r>
    </w:p>
  </w:endnote>
  <w:endnote w:type="continuationSeparator" w:id="0">
    <w:p w:rsidR="005E2A72" w:rsidRDefault="005E2A72" w:rsidP="0090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72" w:rsidRDefault="005E2A72" w:rsidP="00901A2D">
      <w:r>
        <w:separator/>
      </w:r>
    </w:p>
  </w:footnote>
  <w:footnote w:type="continuationSeparator" w:id="0">
    <w:p w:rsidR="005E2A72" w:rsidRDefault="005E2A72" w:rsidP="0090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2A"/>
    <w:multiLevelType w:val="hybridMultilevel"/>
    <w:tmpl w:val="FCEC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61ED"/>
    <w:multiLevelType w:val="hybridMultilevel"/>
    <w:tmpl w:val="2770734E"/>
    <w:lvl w:ilvl="0" w:tplc="1464955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BB429C"/>
    <w:multiLevelType w:val="hybridMultilevel"/>
    <w:tmpl w:val="2E3C1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8D4490"/>
    <w:multiLevelType w:val="hybridMultilevel"/>
    <w:tmpl w:val="0FE4EBEA"/>
    <w:lvl w:ilvl="0" w:tplc="0BC4D27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F32B78"/>
    <w:multiLevelType w:val="hybridMultilevel"/>
    <w:tmpl w:val="BA445CBA"/>
    <w:lvl w:ilvl="0" w:tplc="146495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6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0DE"/>
    <w:rsid w:val="00032024"/>
    <w:rsid w:val="000A506B"/>
    <w:rsid w:val="000B2272"/>
    <w:rsid w:val="00105B76"/>
    <w:rsid w:val="00167CB6"/>
    <w:rsid w:val="00183611"/>
    <w:rsid w:val="002070DE"/>
    <w:rsid w:val="00314150"/>
    <w:rsid w:val="00351FEA"/>
    <w:rsid w:val="0036753A"/>
    <w:rsid w:val="003D3441"/>
    <w:rsid w:val="00471F5E"/>
    <w:rsid w:val="00473241"/>
    <w:rsid w:val="00480E95"/>
    <w:rsid w:val="004E0088"/>
    <w:rsid w:val="004E280A"/>
    <w:rsid w:val="0052564E"/>
    <w:rsid w:val="005B01A3"/>
    <w:rsid w:val="005B54A8"/>
    <w:rsid w:val="005D0682"/>
    <w:rsid w:val="005E2A72"/>
    <w:rsid w:val="00636FAD"/>
    <w:rsid w:val="00637905"/>
    <w:rsid w:val="006F718E"/>
    <w:rsid w:val="0070270D"/>
    <w:rsid w:val="00763669"/>
    <w:rsid w:val="0077460E"/>
    <w:rsid w:val="007A17C8"/>
    <w:rsid w:val="007A6DFC"/>
    <w:rsid w:val="00814FBA"/>
    <w:rsid w:val="0082450D"/>
    <w:rsid w:val="008C33A8"/>
    <w:rsid w:val="00901A2D"/>
    <w:rsid w:val="009A7ED6"/>
    <w:rsid w:val="009E6F27"/>
    <w:rsid w:val="00A0223F"/>
    <w:rsid w:val="00A07808"/>
    <w:rsid w:val="00A1479F"/>
    <w:rsid w:val="00A94E13"/>
    <w:rsid w:val="00AA135B"/>
    <w:rsid w:val="00AC0565"/>
    <w:rsid w:val="00AD264C"/>
    <w:rsid w:val="00AE33C2"/>
    <w:rsid w:val="00B07169"/>
    <w:rsid w:val="00B20023"/>
    <w:rsid w:val="00B91A14"/>
    <w:rsid w:val="00B94024"/>
    <w:rsid w:val="00BA1DB8"/>
    <w:rsid w:val="00C350C6"/>
    <w:rsid w:val="00C7425E"/>
    <w:rsid w:val="00C87AAD"/>
    <w:rsid w:val="00CE50B3"/>
    <w:rsid w:val="00CF168B"/>
    <w:rsid w:val="00D15DDF"/>
    <w:rsid w:val="00D25968"/>
    <w:rsid w:val="00D418BD"/>
    <w:rsid w:val="00D42754"/>
    <w:rsid w:val="00D4359B"/>
    <w:rsid w:val="00D64D6B"/>
    <w:rsid w:val="00D65BE5"/>
    <w:rsid w:val="00D65CEE"/>
    <w:rsid w:val="00DD6BAF"/>
    <w:rsid w:val="00DE11F5"/>
    <w:rsid w:val="00E13302"/>
    <w:rsid w:val="00E449B1"/>
    <w:rsid w:val="00E53603"/>
    <w:rsid w:val="00E8533D"/>
    <w:rsid w:val="00EC71C8"/>
    <w:rsid w:val="00F95E6C"/>
    <w:rsid w:val="00FE1044"/>
    <w:rsid w:val="00FE1C7E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4887"/>
  <w15:docId w15:val="{8C0EFEE0-DAE9-4685-A833-8039752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70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01A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01A2D"/>
    <w:rPr>
      <w:sz w:val="20"/>
      <w:szCs w:val="20"/>
    </w:rPr>
  </w:style>
  <w:style w:type="paragraph" w:styleId="a9">
    <w:name w:val="List Paragraph"/>
    <w:basedOn w:val="a"/>
    <w:uiPriority w:val="34"/>
    <w:qFormat/>
    <w:rsid w:val="00901A2D"/>
    <w:pPr>
      <w:ind w:leftChars="200" w:left="480"/>
    </w:pPr>
  </w:style>
  <w:style w:type="table" w:styleId="aa">
    <w:name w:val="Table Grid"/>
    <w:basedOn w:val="a1"/>
    <w:uiPriority w:val="59"/>
    <w:rsid w:val="00C8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8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1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4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5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1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7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0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9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38</cp:revision>
  <dcterms:created xsi:type="dcterms:W3CDTF">2011-04-30T21:12:00Z</dcterms:created>
  <dcterms:modified xsi:type="dcterms:W3CDTF">2022-05-15T16:25:00Z</dcterms:modified>
</cp:coreProperties>
</file>