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90" w:rsidRPr="00AE1F51" w:rsidRDefault="00AE1F51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AE1F51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Chinese remainder theorem</w:t>
      </w:r>
    </w:p>
    <w:p w:rsidR="00081B82" w:rsidRDefault="001B1863" w:rsidP="00B1165B">
      <w:pPr>
        <w:widowControl/>
        <w:spacing w:before="100" w:beforeAutospacing="1"/>
        <w:jc w:val="center"/>
        <w:outlineLvl w:val="0"/>
        <w:rPr>
          <w:b/>
          <w:sz w:val="28"/>
          <w:szCs w:val="28"/>
        </w:rPr>
      </w:pP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Due: </w:t>
      </w:r>
      <w:r w:rsidR="00AE1F51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June</w:t>
      </w: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  <w:r w:rsidR="0035166A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1</w:t>
      </w:r>
      <w:r w:rsidR="00EC71D9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, 202</w:t>
      </w:r>
      <w:r w:rsidR="00406BCB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3</w:t>
      </w:r>
      <w:r w:rsidR="002A769C"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081B82" w:rsidRPr="00875576" w:rsidRDefault="00081B82" w:rsidP="00081B82">
      <w:pPr>
        <w:rPr>
          <w:b/>
          <w:sz w:val="28"/>
          <w:szCs w:val="28"/>
        </w:rPr>
      </w:pPr>
      <w:r w:rsidRPr="00875576">
        <w:rPr>
          <w:rFonts w:hint="eastAsia"/>
          <w:b/>
          <w:sz w:val="28"/>
          <w:szCs w:val="28"/>
        </w:rPr>
        <w:t>Problem Desc</w:t>
      </w:r>
      <w:r w:rsidRPr="00875576">
        <w:rPr>
          <w:b/>
          <w:sz w:val="28"/>
          <w:szCs w:val="28"/>
        </w:rPr>
        <w:t>r</w:t>
      </w:r>
      <w:r w:rsidRPr="00875576">
        <w:rPr>
          <w:rFonts w:hint="eastAsia"/>
          <w:b/>
          <w:sz w:val="28"/>
          <w:szCs w:val="28"/>
        </w:rPr>
        <w:t>iption</w:t>
      </w:r>
    </w:p>
    <w:p w:rsidR="00AE1F51" w:rsidRDefault="00AE1F51" w:rsidP="00C714CC">
      <w:pPr>
        <w:ind w:firstLine="480"/>
        <w:jc w:val="both"/>
      </w:pPr>
      <w: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 (no two divisors share a common factor other than 1).For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  <w:r>
        <w:rPr>
          <w:rFonts w:hint="eastAsia"/>
        </w:rPr>
        <w:t xml:space="preserve"> </w:t>
      </w:r>
      <w:r>
        <w:t>The earliest known statement of the theorem is by the Chinese mathematician Sun-</w:t>
      </w:r>
      <w:proofErr w:type="spellStart"/>
      <w:r>
        <w:t>tzu</w:t>
      </w:r>
      <w:proofErr w:type="spellEnd"/>
      <w:r>
        <w:t xml:space="preserve"> in the Sun-</w:t>
      </w:r>
      <w:proofErr w:type="spellStart"/>
      <w:r>
        <w:t>tzu</w:t>
      </w:r>
      <w:proofErr w:type="spellEnd"/>
      <w:r>
        <w:t xml:space="preserve"> </w:t>
      </w:r>
      <w:proofErr w:type="spellStart"/>
      <w:r>
        <w:t>Suan-ching</w:t>
      </w:r>
      <w:proofErr w:type="spellEnd"/>
      <w:r>
        <w:t xml:space="preserve"> in the 3rd century CE.</w:t>
      </w:r>
      <w:r>
        <w:rPr>
          <w:rFonts w:hint="eastAsia"/>
        </w:rPr>
        <w:t xml:space="preserve"> </w:t>
      </w:r>
      <w:r>
        <w:t>The Chinese remainder theorem is widely used for computing with large integers, as it allows replacing a computation for which one knows a bound on the size of the result by several similar computations on small integers.</w:t>
      </w:r>
      <w:r>
        <w:rPr>
          <w:rFonts w:hint="eastAsia"/>
        </w:rPr>
        <w:t xml:space="preserve"> </w:t>
      </w:r>
      <w:r>
        <w:t xml:space="preserve">The Chinese remainder theorem (expressed in terms of </w:t>
      </w:r>
      <w:proofErr w:type="spellStart"/>
      <w:r>
        <w:t>congruences</w:t>
      </w:r>
      <w:proofErr w:type="spellEnd"/>
      <w:r>
        <w:t xml:space="preserve">) is true over every principal ideal domain. </w:t>
      </w:r>
    </w:p>
    <w:p w:rsidR="00AE1F51" w:rsidRPr="009A00B3" w:rsidRDefault="00AE1F51" w:rsidP="00C714CC">
      <w:pPr>
        <w:jc w:val="both"/>
        <w:rPr>
          <w:rFonts w:ascii="標楷體" w:eastAsia="標楷體" w:hAnsi="標楷體"/>
        </w:rPr>
      </w:pPr>
      <w:r w:rsidRPr="009A00B3">
        <w:rPr>
          <w:rFonts w:ascii="標楷體" w:eastAsia="標楷體" w:hAnsi="標楷體" w:hint="eastAsia"/>
        </w:rPr>
        <w:tab/>
        <w:t>中國剩餘定理，又稱孫子定理或中國餘數定理，</w:t>
      </w:r>
      <w:proofErr w:type="gramStart"/>
      <w:r w:rsidRPr="009A00B3">
        <w:rPr>
          <w:rFonts w:ascii="標楷體" w:eastAsia="標楷體" w:hAnsi="標楷體" w:hint="eastAsia"/>
        </w:rPr>
        <w:t>是數論中的</w:t>
      </w:r>
      <w:proofErr w:type="gramEnd"/>
      <w:r w:rsidRPr="009A00B3">
        <w:rPr>
          <w:rFonts w:ascii="標楷體" w:eastAsia="標楷體" w:hAnsi="標楷體" w:hint="eastAsia"/>
        </w:rPr>
        <w:t>一個關於一元線性同餘方程組的定理，說明了一元線性同餘方程組有解的準則以及求解方法。該定理在中國古代也被稱為「韓信點兵」、「求</w:t>
      </w:r>
      <w:proofErr w:type="gramStart"/>
      <w:r w:rsidRPr="009A00B3">
        <w:rPr>
          <w:rFonts w:ascii="標楷體" w:eastAsia="標楷體" w:hAnsi="標楷體" w:hint="eastAsia"/>
        </w:rPr>
        <w:t>一</w:t>
      </w:r>
      <w:proofErr w:type="gramEnd"/>
      <w:r w:rsidRPr="009A00B3">
        <w:rPr>
          <w:rFonts w:ascii="標楷體" w:eastAsia="標楷體" w:hAnsi="標楷體" w:hint="eastAsia"/>
        </w:rPr>
        <w:t>術」（宋 沈</w:t>
      </w:r>
      <w:proofErr w:type="gramStart"/>
      <w:r w:rsidRPr="009A00B3">
        <w:rPr>
          <w:rFonts w:ascii="標楷體" w:eastAsia="標楷體" w:hAnsi="標楷體" w:hint="eastAsia"/>
        </w:rPr>
        <w:t>括</w:t>
      </w:r>
      <w:proofErr w:type="gramEnd"/>
      <w:r w:rsidRPr="009A00B3">
        <w:rPr>
          <w:rFonts w:ascii="標楷體" w:eastAsia="標楷體" w:hAnsi="標楷體" w:hint="eastAsia"/>
        </w:rPr>
        <w:t>）、「</w:t>
      </w:r>
      <w:proofErr w:type="gramStart"/>
      <w:r w:rsidRPr="009A00B3">
        <w:rPr>
          <w:rFonts w:ascii="標楷體" w:eastAsia="標楷體" w:hAnsi="標楷體" w:hint="eastAsia"/>
        </w:rPr>
        <w:t>鬼谷算</w:t>
      </w:r>
      <w:proofErr w:type="gramEnd"/>
      <w:r w:rsidRPr="009A00B3">
        <w:rPr>
          <w:rFonts w:ascii="標楷體" w:eastAsia="標楷體" w:hAnsi="標楷體" w:hint="eastAsia"/>
        </w:rPr>
        <w:t>」（宋 周密）、「隔牆算」（宋 周密）、「</w:t>
      </w:r>
      <w:proofErr w:type="gramStart"/>
      <w:r w:rsidRPr="009A00B3">
        <w:rPr>
          <w:rFonts w:ascii="標楷體" w:eastAsia="標楷體" w:hAnsi="標楷體" w:hint="eastAsia"/>
        </w:rPr>
        <w:t>剪管術</w:t>
      </w:r>
      <w:proofErr w:type="gramEnd"/>
      <w:r w:rsidRPr="009A00B3">
        <w:rPr>
          <w:rFonts w:ascii="標楷體" w:eastAsia="標楷體" w:hAnsi="標楷體" w:hint="eastAsia"/>
        </w:rPr>
        <w:t>」（宋 楊輝）、「</w:t>
      </w:r>
      <w:proofErr w:type="gramStart"/>
      <w:r w:rsidRPr="009A00B3">
        <w:rPr>
          <w:rFonts w:ascii="標楷體" w:eastAsia="標楷體" w:hAnsi="標楷體" w:hint="eastAsia"/>
        </w:rPr>
        <w:t>秦王暗點兵</w:t>
      </w:r>
      <w:proofErr w:type="gramEnd"/>
      <w:r w:rsidRPr="009A00B3">
        <w:rPr>
          <w:rFonts w:ascii="標楷體" w:eastAsia="標楷體" w:hAnsi="標楷體" w:hint="eastAsia"/>
        </w:rPr>
        <w:t>」、「物不知數」等。最早可見於中國南北朝時期（公元5世紀）的數學著作</w:t>
      </w:r>
      <w:proofErr w:type="gramStart"/>
      <w:r w:rsidRPr="009A00B3">
        <w:rPr>
          <w:rFonts w:ascii="標楷體" w:eastAsia="標楷體" w:hAnsi="標楷體" w:hint="eastAsia"/>
        </w:rPr>
        <w:t>《孫子算經》卷下第二十六</w:t>
      </w:r>
      <w:proofErr w:type="gramEnd"/>
      <w:r w:rsidRPr="009A00B3">
        <w:rPr>
          <w:rFonts w:ascii="標楷體" w:eastAsia="標楷體" w:hAnsi="標楷體" w:hint="eastAsia"/>
        </w:rPr>
        <w:t>題，叫做「物不知數」問題，原文如下：</w:t>
      </w:r>
    </w:p>
    <w:p w:rsidR="00AE1F51" w:rsidRPr="009A00B3" w:rsidRDefault="00AE1F51" w:rsidP="00C714CC">
      <w:pPr>
        <w:ind w:firstLine="480"/>
        <w:jc w:val="both"/>
        <w:rPr>
          <w:rFonts w:ascii="標楷體" w:eastAsia="標楷體" w:hAnsi="標楷體"/>
          <w:b/>
        </w:rPr>
      </w:pPr>
      <w:r w:rsidRPr="009A00B3">
        <w:rPr>
          <w:rFonts w:ascii="標楷體" w:eastAsia="標楷體" w:hAnsi="標楷體" w:hint="eastAsia"/>
          <w:b/>
          <w:color w:val="FF0000"/>
        </w:rPr>
        <w:t>有物不知其數，三三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數之剩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二，五五數之剩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三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，七七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數之剩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二。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問物幾何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？</w:t>
      </w:r>
    </w:p>
    <w:p w:rsidR="001B3B82" w:rsidRPr="009A00B3" w:rsidRDefault="00AE1F51" w:rsidP="00C714CC">
      <w:pPr>
        <w:jc w:val="both"/>
        <w:rPr>
          <w:rFonts w:ascii="標楷體" w:eastAsia="標楷體" w:hAnsi="標楷體"/>
        </w:rPr>
      </w:pPr>
      <w:r w:rsidRPr="009A00B3">
        <w:rPr>
          <w:rFonts w:ascii="標楷體" w:eastAsia="標楷體" w:hAnsi="標楷體" w:hint="eastAsia"/>
        </w:rPr>
        <w:t>即，一個整數除以三餘二，除以五餘</w:t>
      </w:r>
      <w:proofErr w:type="gramStart"/>
      <w:r w:rsidRPr="009A00B3">
        <w:rPr>
          <w:rFonts w:ascii="標楷體" w:eastAsia="標楷體" w:hAnsi="標楷體" w:hint="eastAsia"/>
        </w:rPr>
        <w:t>三</w:t>
      </w:r>
      <w:proofErr w:type="gramEnd"/>
      <w:r w:rsidRPr="009A00B3">
        <w:rPr>
          <w:rFonts w:ascii="標楷體" w:eastAsia="標楷體" w:hAnsi="標楷體" w:hint="eastAsia"/>
        </w:rPr>
        <w:t>，除以七餘二，求這個整數。《孫子算經》中首次提到了同餘方程組問題，以及以上具體問題的解法，</w:t>
      </w:r>
    </w:p>
    <w:p w:rsidR="001B3B82" w:rsidRPr="009A00B3" w:rsidRDefault="001B3B82" w:rsidP="00C714CC">
      <w:pPr>
        <w:jc w:val="both"/>
        <w:rPr>
          <w:rFonts w:ascii="標楷體" w:eastAsia="標楷體" w:hAnsi="標楷體"/>
          <w:b/>
          <w:color w:val="FF0000"/>
        </w:rPr>
      </w:pPr>
      <w:r w:rsidRPr="009A00B3">
        <w:rPr>
          <w:rFonts w:ascii="標楷體" w:eastAsia="標楷體" w:hAnsi="標楷體" w:hint="eastAsia"/>
          <w:b/>
          <w:color w:val="FF0000"/>
        </w:rPr>
        <w:t>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術曰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：三三數之，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賸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二，置一百四十；五五數之，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賸三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，置六十三；七七數之，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賸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二 ，置三十。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并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之，得二百三十三，以二百一十減之，即得。凡三三數之，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賸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一，則置七十 五；五五數之，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賸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一，則置二十一；七七數之，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賸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一，則置十五。一百六以上，以一百五 減之，即得。」</w:t>
      </w:r>
    </w:p>
    <w:p w:rsidR="00AE1F51" w:rsidRPr="009A00B3" w:rsidRDefault="00AE1F51" w:rsidP="00C714CC">
      <w:pPr>
        <w:ind w:firstLine="480"/>
        <w:jc w:val="both"/>
        <w:rPr>
          <w:rFonts w:ascii="標楷體" w:eastAsia="標楷體" w:hAnsi="標楷體"/>
        </w:rPr>
      </w:pPr>
      <w:r w:rsidRPr="009A00B3">
        <w:rPr>
          <w:rFonts w:ascii="標楷體" w:eastAsia="標楷體" w:hAnsi="標楷體" w:hint="eastAsia"/>
        </w:rPr>
        <w:t>因此在中文數學文獻中也會將中國剩餘定理稱為孫子定理。孫子沒正式證明，但後來印度數學家及天文學家阿耶波多給出具體過程，徹底解決了此定理的任何給定實例。最初對「物不知數」問題作出完整系統解答的是宋朝數學家秦九韶，載於1247年《數書九章》卷一、二《大衍類》中，從而使這一問題變為定理。明朝數學家程大位在《算法統宗》中將解法編成易於上口的《孫子歌訣》：</w:t>
      </w:r>
    </w:p>
    <w:p w:rsidR="00AE1F51" w:rsidRPr="009A00B3" w:rsidRDefault="00AE1F51" w:rsidP="00C714CC">
      <w:pPr>
        <w:ind w:firstLine="480"/>
        <w:jc w:val="both"/>
        <w:rPr>
          <w:rFonts w:ascii="標楷體" w:eastAsia="標楷體" w:hAnsi="標楷體"/>
          <w:b/>
          <w:color w:val="FF0000"/>
        </w:rPr>
      </w:pPr>
      <w:r w:rsidRPr="009A00B3">
        <w:rPr>
          <w:rFonts w:ascii="標楷體" w:eastAsia="標楷體" w:hAnsi="標楷體" w:hint="eastAsia"/>
          <w:b/>
          <w:color w:val="FF0000"/>
        </w:rPr>
        <w:t>三人同行七十稀，五樹梅花</w:t>
      </w:r>
      <w:proofErr w:type="gramStart"/>
      <w:r w:rsidRPr="009A00B3">
        <w:rPr>
          <w:rFonts w:ascii="標楷體" w:eastAsia="標楷體" w:hAnsi="標楷體" w:hint="eastAsia"/>
          <w:b/>
          <w:color w:val="FF0000"/>
        </w:rPr>
        <w:t>廿</w:t>
      </w:r>
      <w:proofErr w:type="gramEnd"/>
      <w:r w:rsidRPr="009A00B3">
        <w:rPr>
          <w:rFonts w:ascii="標楷體" w:eastAsia="標楷體" w:hAnsi="標楷體" w:hint="eastAsia"/>
          <w:b/>
          <w:color w:val="FF0000"/>
        </w:rPr>
        <w:t>一支，七子團圓正半月，除百零五便得知</w:t>
      </w:r>
    </w:p>
    <w:p w:rsidR="00AE1F51" w:rsidRDefault="00AE1F51" w:rsidP="00C714CC">
      <w:pPr>
        <w:jc w:val="both"/>
      </w:pPr>
    </w:p>
    <w:p w:rsidR="009934A4" w:rsidRDefault="009934A4" w:rsidP="00C714CC">
      <w:pPr>
        <w:jc w:val="both"/>
      </w:pPr>
      <w:r w:rsidRPr="00014573">
        <w:rPr>
          <w:rFonts w:hint="eastAsia"/>
          <w:b/>
        </w:rPr>
        <w:t>Write</w:t>
      </w:r>
      <w:r w:rsidR="004D6BB3" w:rsidRPr="00014573">
        <w:rPr>
          <w:b/>
        </w:rPr>
        <w:t xml:space="preserve"> the RISC-V</w:t>
      </w:r>
      <w:r w:rsidR="00B1165B" w:rsidRPr="00014573">
        <w:rPr>
          <w:b/>
        </w:rPr>
        <w:t xml:space="preserve"> assembly program</w:t>
      </w:r>
      <w:r w:rsidR="004D6BB3" w:rsidRPr="00014573">
        <w:rPr>
          <w:b/>
        </w:rPr>
        <w:t xml:space="preserve"> </w:t>
      </w:r>
      <w:r w:rsidRPr="00014573">
        <w:rPr>
          <w:rFonts w:hint="eastAsia"/>
          <w:b/>
        </w:rPr>
        <w:t xml:space="preserve">to obtain </w:t>
      </w:r>
      <w:r w:rsidR="00014573" w:rsidRPr="00014573">
        <w:rPr>
          <w:rFonts w:hint="eastAsia"/>
          <w:b/>
        </w:rPr>
        <w:t>the</w:t>
      </w:r>
      <w:r w:rsidRPr="00014573">
        <w:rPr>
          <w:rFonts w:hint="eastAsia"/>
          <w:b/>
        </w:rPr>
        <w:t xml:space="preserve"> magic numbers</w:t>
      </w:r>
      <w:r w:rsidR="00014573" w:rsidRPr="00014573">
        <w:rPr>
          <w:rFonts w:hint="eastAsia"/>
          <w:b/>
        </w:rPr>
        <w:t xml:space="preserve"> and answer</w:t>
      </w:r>
      <w:r w:rsidR="00014573">
        <w:rPr>
          <w:rFonts w:hint="eastAsia"/>
          <w:b/>
        </w:rPr>
        <w:t xml:space="preserve"> for any given </w:t>
      </w:r>
      <w:r w:rsidR="00B94B49">
        <w:rPr>
          <w:rFonts w:hint="eastAsia"/>
          <w:b/>
        </w:rPr>
        <w:t xml:space="preserve">feasible </w:t>
      </w:r>
      <w:r w:rsidR="00014573">
        <w:rPr>
          <w:rFonts w:hint="eastAsia"/>
          <w:b/>
        </w:rPr>
        <w:t>input</w:t>
      </w:r>
      <w:r w:rsidR="00B94B49">
        <w:rPr>
          <w:rFonts w:hint="eastAsia"/>
          <w:b/>
        </w:rPr>
        <w:t>s (three divisors and three remainders)</w:t>
      </w:r>
      <w:r w:rsidRPr="00014573">
        <w:rPr>
          <w:rFonts w:hint="eastAsia"/>
          <w:b/>
        </w:rPr>
        <w:t>.</w:t>
      </w:r>
    </w:p>
    <w:p w:rsidR="00D71DC8" w:rsidRPr="00D71DC8" w:rsidRDefault="00F266CE" w:rsidP="00C714CC">
      <w:pPr>
        <w:jc w:val="both"/>
      </w:pPr>
      <w:r>
        <w:t xml:space="preserve">Please make the first line of the printed message be your student </w:t>
      </w:r>
      <w:r>
        <w:rPr>
          <w:rFonts w:hint="eastAsia"/>
        </w:rPr>
        <w:t xml:space="preserve">ID </w:t>
      </w:r>
      <w:r>
        <w:t>number.</w:t>
      </w:r>
    </w:p>
    <w:p w:rsidR="00C714CC" w:rsidRPr="00D95342" w:rsidRDefault="00B1165B" w:rsidP="00C714CC">
      <w:r>
        <w:lastRenderedPageBreak/>
        <w:t>You should use RISC-V instruction set simulator</w:t>
      </w:r>
      <w:r w:rsidRPr="00790B8F">
        <w:rPr>
          <w:b/>
        </w:rPr>
        <w:t xml:space="preserve"> </w:t>
      </w:r>
      <w:r w:rsidR="00406BCB">
        <w:rPr>
          <w:rFonts w:hint="eastAsia"/>
          <w:b/>
        </w:rPr>
        <w:t>RARS</w:t>
      </w:r>
      <w:r w:rsidR="00F36965">
        <w:t xml:space="preserve"> </w:t>
      </w:r>
      <w:r>
        <w:t xml:space="preserve">to develop and execute the assembly code. The </w:t>
      </w:r>
      <w:r w:rsidR="00406BCB">
        <w:rPr>
          <w:rFonts w:hint="eastAsia"/>
        </w:rPr>
        <w:t>RARS</w:t>
      </w:r>
      <w:r>
        <w:t xml:space="preserve"> simulator can be downloaded from </w:t>
      </w:r>
      <w:hyperlink r:id="rId9" w:history="1">
        <w:r w:rsidR="00323570" w:rsidRPr="003C2A5D">
          <w:rPr>
            <w:rStyle w:val="af5"/>
            <w:rFonts w:ascii="Segoe UI" w:hAnsi="Segoe UI" w:cs="Segoe UI"/>
            <w:spacing w:val="5"/>
            <w:shd w:val="clear" w:color="auto" w:fill="FFFFFF"/>
          </w:rPr>
          <w:t>https://www.rose-hulman.edu/class/csse/csse232/Lab1/rars_27a7c1f.jar</w:t>
        </w:r>
      </w:hyperlink>
      <w:r w:rsidR="00406BCB">
        <w:rPr>
          <w:rFonts w:hint="eastAsia"/>
        </w:rPr>
        <w:t xml:space="preserve"> </w:t>
      </w:r>
      <w:r>
        <w:rPr>
          <w:rFonts w:hint="eastAsia"/>
        </w:rPr>
        <w:t>.</w:t>
      </w:r>
    </w:p>
    <w:p w:rsidR="0010506E" w:rsidRPr="00D95342" w:rsidRDefault="0010506E" w:rsidP="00D95342"/>
    <w:p w:rsidR="00081B82" w:rsidRPr="00D95342" w:rsidRDefault="00081B82" w:rsidP="00F94082">
      <w:pPr>
        <w:jc w:val="center"/>
      </w:pPr>
    </w:p>
    <w:p w:rsidR="00081B82" w:rsidRPr="00875576" w:rsidRDefault="00081B82" w:rsidP="00081B8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</w:t>
      </w:r>
      <w:r w:rsidRPr="00875576">
        <w:rPr>
          <w:b/>
          <w:sz w:val="28"/>
          <w:szCs w:val="28"/>
        </w:rPr>
        <w:t>ormat</w:t>
      </w:r>
    </w:p>
    <w:p w:rsidR="00081B82" w:rsidRPr="00831C79" w:rsidRDefault="00D86601" w:rsidP="00831C79">
      <w:pPr>
        <w:rPr>
          <w:rFonts w:asciiTheme="minorHAnsi" w:hAnsiTheme="minorHAnsi" w:cstheme="minorHAnsi"/>
        </w:rPr>
      </w:pPr>
      <w:r>
        <w:rPr>
          <w:rFonts w:asciiTheme="minorHAnsi" w:eastAsia="標楷體" w:hAnsiTheme="minorHAnsi" w:cstheme="minorHAnsi"/>
          <w:color w:val="000000" w:themeColor="text1"/>
        </w:rPr>
        <w:t xml:space="preserve">When the code </w:t>
      </w:r>
      <w:proofErr w:type="gramStart"/>
      <w:r>
        <w:rPr>
          <w:rFonts w:asciiTheme="minorHAnsi" w:eastAsia="標楷體" w:hAnsiTheme="minorHAnsi" w:cstheme="minorHAnsi"/>
          <w:color w:val="000000" w:themeColor="text1"/>
        </w:rPr>
        <w:t>is executed</w:t>
      </w:r>
      <w:proofErr w:type="gramEnd"/>
      <w:r>
        <w:rPr>
          <w:rFonts w:asciiTheme="minorHAnsi" w:eastAsia="標楷體" w:hAnsiTheme="minorHAnsi" w:cstheme="minorHAnsi"/>
          <w:color w:val="000000" w:themeColor="text1"/>
        </w:rPr>
        <w:t xml:space="preserve"> on </w:t>
      </w:r>
      <w:r w:rsidR="004B1B74">
        <w:rPr>
          <w:rFonts w:asciiTheme="minorHAnsi" w:eastAsia="標楷體" w:hAnsiTheme="minorHAnsi" w:cstheme="minorHAnsi" w:hint="eastAsia"/>
          <w:color w:val="000000" w:themeColor="text1"/>
        </w:rPr>
        <w:t>RARS</w:t>
      </w:r>
      <w:r>
        <w:rPr>
          <w:rFonts w:asciiTheme="minorHAnsi" w:eastAsia="標楷體" w:hAnsiTheme="minorHAnsi" w:cstheme="minorHAnsi"/>
          <w:color w:val="000000" w:themeColor="text1"/>
        </w:rPr>
        <w:t xml:space="preserve">, </w:t>
      </w:r>
      <w:r w:rsidR="001B1863">
        <w:rPr>
          <w:rFonts w:asciiTheme="minorHAnsi" w:eastAsia="標楷體" w:hAnsiTheme="minorHAnsi" w:cstheme="minorHAnsi"/>
          <w:color w:val="000000" w:themeColor="text1"/>
        </w:rPr>
        <w:t>Just follows the instruction presented on the monitor to provide input data.</w:t>
      </w:r>
    </w:p>
    <w:p w:rsidR="00081B82" w:rsidRDefault="00081B82" w:rsidP="00081B82"/>
    <w:p w:rsidR="00081B82" w:rsidRDefault="005065E0" w:rsidP="00081B82">
      <w:pPr>
        <w:rPr>
          <w:b/>
          <w:sz w:val="28"/>
          <w:szCs w:val="28"/>
        </w:rPr>
      </w:pPr>
      <w:r>
        <w:rPr>
          <w:b/>
        </w:rPr>
        <w:t>O</w:t>
      </w:r>
      <w:r w:rsidR="00081B82" w:rsidRPr="00081B82">
        <w:rPr>
          <w:b/>
          <w:sz w:val="28"/>
          <w:szCs w:val="28"/>
        </w:rPr>
        <w:t>utput Format</w:t>
      </w:r>
    </w:p>
    <w:p w:rsidR="00D95342" w:rsidRPr="00AA32C7" w:rsidRDefault="00081B82" w:rsidP="00D95342">
      <w:pPr>
        <w:rPr>
          <w:rFonts w:ascii="Times New Roman" w:eastAsia="標楷體" w:hAnsi="Times New Roman"/>
          <w:bCs/>
          <w:color w:val="000000" w:themeColor="text1"/>
          <w:szCs w:val="24"/>
        </w:rPr>
      </w:pPr>
      <w:r w:rsidRPr="00831C79">
        <w:rPr>
          <w:rFonts w:asciiTheme="minorHAnsi" w:hAnsiTheme="minorHAnsi" w:cstheme="minorHAnsi"/>
        </w:rPr>
        <w:t>Th</w:t>
      </w:r>
      <w:r w:rsidR="00103ECA">
        <w:rPr>
          <w:rFonts w:asciiTheme="minorHAnsi" w:hAnsiTheme="minorHAnsi" w:cstheme="minorHAnsi"/>
        </w:rPr>
        <w:t>e output</w:t>
      </w:r>
      <w:r w:rsidR="001B1863">
        <w:rPr>
          <w:rFonts w:asciiTheme="minorHAnsi" w:hAnsiTheme="minorHAnsi" w:cstheme="minorHAnsi"/>
        </w:rPr>
        <w:t xml:space="preserve"> format should be </w:t>
      </w:r>
      <w:r w:rsidR="00AA32C7">
        <w:rPr>
          <w:rFonts w:asciiTheme="minorHAnsi" w:hAnsiTheme="minorHAnsi" w:cstheme="minorHAnsi"/>
        </w:rPr>
        <w:t xml:space="preserve">exactly the </w:t>
      </w:r>
      <w:r w:rsidR="001B1863">
        <w:rPr>
          <w:rFonts w:asciiTheme="minorHAnsi" w:hAnsiTheme="minorHAnsi" w:cstheme="minorHAnsi"/>
        </w:rPr>
        <w:t>same as the example given below. Cer</w:t>
      </w:r>
      <w:r w:rsidR="00D86601">
        <w:rPr>
          <w:rFonts w:asciiTheme="minorHAnsi" w:hAnsiTheme="minorHAnsi" w:cstheme="minorHAnsi"/>
        </w:rPr>
        <w:t>tainly, different input will result in</w:t>
      </w:r>
      <w:r w:rsidR="001B1863">
        <w:rPr>
          <w:rFonts w:asciiTheme="minorHAnsi" w:hAnsiTheme="minorHAnsi" w:cstheme="minorHAnsi"/>
        </w:rPr>
        <w:t xml:space="preserve"> different numbers presented on the monitor.</w:t>
      </w:r>
    </w:p>
    <w:p w:rsidR="00323570" w:rsidRDefault="00323570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FB5B15" w:rsidRDefault="00FB5B15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What Should Be 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H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anded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In:</w:t>
      </w:r>
      <w:proofErr w:type="gramEnd"/>
    </w:p>
    <w:p w:rsidR="00FB5B15" w:rsidRPr="00FA2BAC" w:rsidRDefault="006144B1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The first line of assembly code should consist of your student ID number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="00FB5B15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Every </w:t>
      </w:r>
      <w:r w:rsidR="001B1863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added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="00FB5B15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instruction should have a comment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to explain what the instruction does. </w:t>
      </w:r>
      <w:r w:rsidR="002C7C7A" w:rsidRPr="00FA2BAC">
        <w:rPr>
          <w:rFonts w:ascii="Times New Roman" w:eastAsia="標楷體" w:hAnsi="Times New Roman"/>
          <w:bCs/>
          <w:color w:val="000000" w:themeColor="text1"/>
          <w:szCs w:val="24"/>
        </w:rPr>
        <w:t>a comment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should start with</w:t>
      </w:r>
      <w:r w:rsidR="001B1863"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 xml:space="preserve"> ### at the beginning 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>of the comment</w:t>
      </w:r>
      <w:r w:rsidR="002C7C7A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The file name of the assembly code should be </w:t>
      </w:r>
      <w:r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</w:t>
      </w:r>
      <w:r w:rsidR="004B1B74">
        <w:rPr>
          <w:rFonts w:ascii="Times New Roman" w:eastAsia="標楷體" w:hAnsi="Times New Roman" w:hint="eastAsia"/>
          <w:b/>
          <w:bCs/>
          <w:color w:val="000000" w:themeColor="text1"/>
          <w:szCs w:val="24"/>
        </w:rPr>
        <w:t>asm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where ID is your student ID number. A valid file name will look like </w:t>
      </w: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1111.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asm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6144B1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A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clip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like the one shown in the example of input and output below. Save the clip as a file called </w:t>
      </w:r>
      <w:r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sID.png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, where ID is your student ID number. A valid file name</w:t>
      </w:r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an output clip will look like </w:t>
      </w: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1111.png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1B7919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The homework will not be graded if you do not follow the above rules.</w:t>
      </w:r>
    </w:p>
    <w:p w:rsidR="001B3B82" w:rsidRDefault="001B3B82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br w:type="page"/>
      </w:r>
    </w:p>
    <w:p w:rsidR="00323570" w:rsidRDefault="00323570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lastRenderedPageBreak/>
        <w:t xml:space="preserve">Example of input and </w:t>
      </w:r>
      <w:proofErr w:type="gramStart"/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output :</w:t>
      </w:r>
      <w:proofErr w:type="gramEnd"/>
    </w:p>
    <w:p w:rsidR="00323570" w:rsidRDefault="00014573" w:rsidP="006345D9">
      <w:pPr>
        <w:widowControl/>
        <w:spacing w:before="100" w:beforeAutospacing="1" w:after="100" w:afterAutospacing="1"/>
        <w:rPr>
          <w:noProof/>
        </w:rPr>
      </w:pPr>
      <w:r w:rsidRPr="00014573">
        <w:rPr>
          <w:rFonts w:ascii="Times New Roman" w:eastAsia="標楷體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95332" wp14:editId="54197962">
                <wp:simplePos x="0" y="0"/>
                <wp:positionH relativeFrom="column">
                  <wp:posOffset>2545576</wp:posOffset>
                </wp:positionH>
                <wp:positionV relativeFrom="paragraph">
                  <wp:posOffset>310207</wp:posOffset>
                </wp:positionV>
                <wp:extent cx="3795024" cy="1403985"/>
                <wp:effectExtent l="0" t="0" r="15240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0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73" w:rsidRDefault="00014573" w:rsidP="0001457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有物不知其數，三三</w:t>
                            </w:r>
                            <w:proofErr w:type="gramStart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數之剩</w:t>
                            </w:r>
                            <w:proofErr w:type="gramEnd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二，</w:t>
                            </w:r>
                          </w:p>
                          <w:p w:rsidR="00014573" w:rsidRDefault="00014573" w:rsidP="0001457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五五數之剩</w:t>
                            </w:r>
                            <w:proofErr w:type="gramStart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三</w:t>
                            </w:r>
                            <w:proofErr w:type="gramEnd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，七七</w:t>
                            </w:r>
                            <w:proofErr w:type="gramStart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數之剩</w:t>
                            </w:r>
                            <w:proofErr w:type="gramEnd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二。</w:t>
                            </w:r>
                          </w:p>
                          <w:p w:rsidR="00014573" w:rsidRPr="00014573" w:rsidRDefault="0001457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問物幾何</w:t>
                            </w:r>
                            <w:proofErr w:type="gramEnd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B99533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0.45pt;margin-top:24.45pt;width:298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">
                <v:textbox style="mso-fit-shape-to-text:t">
                  <w:txbxContent>
                    <w:p w:rsidR="00014573" w:rsidRDefault="00014573" w:rsidP="00014573">
                      <w:pPr>
                        <w:rPr>
                          <w:b/>
                          <w:color w:val="FF0000"/>
                        </w:rPr>
                      </w:pPr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有物不知其數，三三</w:t>
                      </w:r>
                      <w:proofErr w:type="gramStart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數之剩</w:t>
                      </w:r>
                      <w:proofErr w:type="gramEnd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二，</w:t>
                      </w:r>
                    </w:p>
                    <w:p w:rsidR="00014573" w:rsidRDefault="00014573" w:rsidP="00014573">
                      <w:pPr>
                        <w:rPr>
                          <w:b/>
                          <w:color w:val="FF0000"/>
                        </w:rPr>
                      </w:pPr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五五數之剩</w:t>
                      </w:r>
                      <w:proofErr w:type="gramStart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三</w:t>
                      </w:r>
                      <w:proofErr w:type="gramEnd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，七七</w:t>
                      </w:r>
                      <w:proofErr w:type="gramStart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數之剩</w:t>
                      </w:r>
                      <w:proofErr w:type="gramEnd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二。</w:t>
                      </w:r>
                    </w:p>
                    <w:p w:rsidR="00014573" w:rsidRPr="00014573" w:rsidRDefault="00014573">
                      <w:pPr>
                        <w:rPr>
                          <w:b/>
                        </w:rPr>
                      </w:pPr>
                      <w:proofErr w:type="gramStart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問物幾何</w:t>
                      </w:r>
                      <w:proofErr w:type="gramEnd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B98C5" wp14:editId="10C0B2D5">
                <wp:simplePos x="0" y="0"/>
                <wp:positionH relativeFrom="column">
                  <wp:posOffset>1905</wp:posOffset>
                </wp:positionH>
                <wp:positionV relativeFrom="paragraph">
                  <wp:posOffset>342900</wp:posOffset>
                </wp:positionV>
                <wp:extent cx="2374265" cy="1403985"/>
                <wp:effectExtent l="0" t="0" r="1524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73" w:rsidRDefault="00014573" w:rsidP="00014573">
                            <w:r>
                              <w:t>s1111111</w:t>
                            </w:r>
                          </w:p>
                          <w:p w:rsidR="00014573" w:rsidRDefault="00014573" w:rsidP="00014573">
                            <w:r>
                              <w:t xml:space="preserve">input </w:t>
                            </w:r>
                            <w:r w:rsidR="00742622">
                              <w:t>divisor</w:t>
                            </w:r>
                            <w:bookmarkStart w:id="0" w:name="_GoBack"/>
                            <w:bookmarkEnd w:id="0"/>
                            <w:r>
                              <w:t xml:space="preserve"> 1 :3</w:t>
                            </w:r>
                          </w:p>
                          <w:p w:rsidR="00014573" w:rsidRDefault="00014573" w:rsidP="00014573">
                            <w:r>
                              <w:t>input divisor 2 :5</w:t>
                            </w:r>
                          </w:p>
                          <w:p w:rsidR="00014573" w:rsidRDefault="00014573" w:rsidP="00014573">
                            <w:r>
                              <w:t>input divisor 3 :7</w:t>
                            </w:r>
                          </w:p>
                          <w:p w:rsidR="00014573" w:rsidRDefault="00014573" w:rsidP="00014573">
                            <w:r>
                              <w:t>input remainder 1: 2</w:t>
                            </w:r>
                          </w:p>
                          <w:p w:rsidR="00014573" w:rsidRDefault="00014573" w:rsidP="00014573">
                            <w:r>
                              <w:t>input remainder 2: 3</w:t>
                            </w:r>
                          </w:p>
                          <w:p w:rsidR="00014573" w:rsidRDefault="00014573" w:rsidP="00014573">
                            <w:r>
                              <w:t>input remainder 3: 2</w:t>
                            </w:r>
                          </w:p>
                          <w:p w:rsidR="00014573" w:rsidRDefault="00014573" w:rsidP="00014573"/>
                          <w:p w:rsidR="00014573" w:rsidRDefault="00014573" w:rsidP="00014573">
                            <w:r>
                              <w:t>magic numbers are 70,21,15,105</w:t>
                            </w:r>
                          </w:p>
                          <w:p w:rsidR="00014573" w:rsidRDefault="00014573" w:rsidP="00014573">
                            <w:r>
                              <w:t>answer=23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15pt;margin-top:2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cR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">
                <v:textbox style="mso-fit-shape-to-text:t">
                  <w:txbxContent>
                    <w:p w:rsidR="00014573" w:rsidRDefault="00014573" w:rsidP="00014573">
                      <w:r>
                        <w:t>s1111111</w:t>
                      </w:r>
                    </w:p>
                    <w:p w:rsidR="00014573" w:rsidRDefault="00014573" w:rsidP="00014573">
                      <w:r>
                        <w:t xml:space="preserve">input </w:t>
                      </w:r>
                      <w:r w:rsidR="00742622">
                        <w:t>divisor</w:t>
                      </w:r>
                      <w:bookmarkStart w:id="1" w:name="_GoBack"/>
                      <w:bookmarkEnd w:id="1"/>
                      <w:r>
                        <w:t xml:space="preserve"> 1 :3</w:t>
                      </w:r>
                    </w:p>
                    <w:p w:rsidR="00014573" w:rsidRDefault="00014573" w:rsidP="00014573">
                      <w:r>
                        <w:t>input divisor 2 :5</w:t>
                      </w:r>
                    </w:p>
                    <w:p w:rsidR="00014573" w:rsidRDefault="00014573" w:rsidP="00014573">
                      <w:r>
                        <w:t>input divisor 3 :7</w:t>
                      </w:r>
                    </w:p>
                    <w:p w:rsidR="00014573" w:rsidRDefault="00014573" w:rsidP="00014573">
                      <w:r>
                        <w:t>input remainder 1: 2</w:t>
                      </w:r>
                    </w:p>
                    <w:p w:rsidR="00014573" w:rsidRDefault="00014573" w:rsidP="00014573">
                      <w:r>
                        <w:t>input remainder 2: 3</w:t>
                      </w:r>
                    </w:p>
                    <w:p w:rsidR="00014573" w:rsidRDefault="00014573" w:rsidP="00014573">
                      <w:r>
                        <w:t>input remainder 3: 2</w:t>
                      </w:r>
                    </w:p>
                    <w:p w:rsidR="00014573" w:rsidRDefault="00014573" w:rsidP="00014573"/>
                    <w:p w:rsidR="00014573" w:rsidRDefault="00014573" w:rsidP="00014573">
                      <w:r>
                        <w:t>magic numbers are 70,21,15,105</w:t>
                      </w:r>
                    </w:p>
                    <w:p w:rsidR="00014573" w:rsidRDefault="00014573" w:rsidP="00014573">
                      <w:r>
                        <w:t>answer=23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E</w:t>
      </w:r>
      <w:r>
        <w:rPr>
          <w:rFonts w:hint="eastAsia"/>
          <w:noProof/>
        </w:rPr>
        <w:t>x1:</w:t>
      </w:r>
    </w:p>
    <w:p w:rsidR="001B3B82" w:rsidRDefault="001B3B82" w:rsidP="006345D9">
      <w:pPr>
        <w:widowControl/>
        <w:spacing w:before="100" w:beforeAutospacing="1" w:after="100" w:afterAutospacing="1"/>
        <w:rPr>
          <w:noProof/>
        </w:rPr>
      </w:pPr>
    </w:p>
    <w:p w:rsidR="001B3B82" w:rsidRDefault="001B3B82" w:rsidP="006345D9">
      <w:pPr>
        <w:widowControl/>
        <w:spacing w:before="100" w:beforeAutospacing="1" w:after="100" w:afterAutospacing="1"/>
        <w:rPr>
          <w:noProof/>
        </w:rPr>
      </w:pPr>
    </w:p>
    <w:p w:rsidR="001B3B82" w:rsidRDefault="001B3B82" w:rsidP="006345D9">
      <w:pPr>
        <w:widowControl/>
        <w:spacing w:before="100" w:beforeAutospacing="1" w:after="100" w:afterAutospacing="1"/>
        <w:rPr>
          <w:noProof/>
        </w:rPr>
      </w:pPr>
      <w:r w:rsidRPr="00014573">
        <w:rPr>
          <w:rFonts w:ascii="Times New Roman" w:eastAsia="標楷體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2BADA" wp14:editId="738705F3">
                <wp:simplePos x="0" y="0"/>
                <wp:positionH relativeFrom="column">
                  <wp:posOffset>2548403</wp:posOffset>
                </wp:positionH>
                <wp:positionV relativeFrom="paragraph">
                  <wp:posOffset>75949</wp:posOffset>
                </wp:positionV>
                <wp:extent cx="3794760" cy="999460"/>
                <wp:effectExtent l="0" t="0" r="15240" b="1079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99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73" w:rsidRDefault="0001457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三人同行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七十稀</w:t>
                            </w:r>
                          </w:p>
                          <w:p w:rsidR="00014573" w:rsidRDefault="0001457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五樹梅花</w:t>
                            </w:r>
                            <w:proofErr w:type="gramStart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廿</w:t>
                            </w:r>
                            <w:proofErr w:type="gramEnd"/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一支</w:t>
                            </w:r>
                          </w:p>
                          <w:p w:rsidR="00014573" w:rsidRDefault="0001457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七子團圓正半月</w:t>
                            </w:r>
                          </w:p>
                          <w:p w:rsidR="00014573" w:rsidRDefault="00014573">
                            <w:r w:rsidRPr="009934A4">
                              <w:rPr>
                                <w:rFonts w:hint="eastAsia"/>
                                <w:b/>
                                <w:color w:val="FF0000"/>
                              </w:rPr>
                              <w:t>除百零五便得知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C2BADA" id="_x0000_s1028" type="#_x0000_t202" style="position:absolute;margin-left:200.65pt;margin-top:6pt;width:298.8pt;height:7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">
                <v:textbox>
                  <w:txbxContent>
                    <w:p w:rsidR="00014573" w:rsidRDefault="00014573">
                      <w:pPr>
                        <w:rPr>
                          <w:b/>
                          <w:color w:val="FF0000"/>
                        </w:rPr>
                      </w:pPr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三人同行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七十稀</w:t>
                      </w:r>
                    </w:p>
                    <w:p w:rsidR="00014573" w:rsidRDefault="00014573">
                      <w:pPr>
                        <w:rPr>
                          <w:b/>
                          <w:color w:val="FF0000"/>
                        </w:rPr>
                      </w:pPr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五樹梅花</w:t>
                      </w:r>
                      <w:proofErr w:type="gramStart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廿</w:t>
                      </w:r>
                      <w:proofErr w:type="gramEnd"/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一支</w:t>
                      </w:r>
                    </w:p>
                    <w:p w:rsidR="00014573" w:rsidRDefault="00014573">
                      <w:pPr>
                        <w:rPr>
                          <w:b/>
                          <w:color w:val="FF0000"/>
                        </w:rPr>
                      </w:pPr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七子團圓正半月</w:t>
                      </w:r>
                    </w:p>
                    <w:p w:rsidR="00014573" w:rsidRDefault="00014573">
                      <w:r w:rsidRPr="009934A4">
                        <w:rPr>
                          <w:rFonts w:hint="eastAsia"/>
                          <w:b/>
                          <w:color w:val="FF0000"/>
                        </w:rPr>
                        <w:t>除百零五便得知</w:t>
                      </w:r>
                    </w:p>
                  </w:txbxContent>
                </v:textbox>
              </v:shape>
            </w:pict>
          </mc:Fallback>
        </mc:AlternateContent>
      </w:r>
    </w:p>
    <w:p w:rsidR="001B3B82" w:rsidRDefault="001B3B82" w:rsidP="006345D9">
      <w:pPr>
        <w:widowControl/>
        <w:spacing w:before="100" w:beforeAutospacing="1" w:after="100" w:afterAutospacing="1"/>
        <w:rPr>
          <w:noProof/>
        </w:rPr>
      </w:pPr>
    </w:p>
    <w:p w:rsidR="00014573" w:rsidRDefault="00C714CC" w:rsidP="006345D9">
      <w:pPr>
        <w:widowControl/>
        <w:spacing w:before="100" w:beforeAutospacing="1" w:after="100" w:afterAutospacing="1"/>
        <w:rPr>
          <w:noProof/>
        </w:rPr>
      </w:pPr>
      <w:r w:rsidRPr="00C714CC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6C88A" wp14:editId="48382DE0">
                <wp:simplePos x="0" y="0"/>
                <wp:positionH relativeFrom="column">
                  <wp:posOffset>2484607</wp:posOffset>
                </wp:positionH>
                <wp:positionV relativeFrom="paragraph">
                  <wp:posOffset>368935</wp:posOffset>
                </wp:positionV>
                <wp:extent cx="3646968" cy="733647"/>
                <wp:effectExtent l="0" t="0" r="10795" b="28575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968" cy="733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4CC" w:rsidRPr="00C714CC" w:rsidRDefault="00C714C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714CC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2*70 + 3*21 + 2*15 = 140+63+30 = 233</w:t>
                            </w:r>
                          </w:p>
                          <w:p w:rsidR="00C714CC" w:rsidRPr="00C714CC" w:rsidRDefault="00C714C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714CC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233 % 105 =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B6C88A" id="_x0000_s1029" type="#_x0000_t202" style="position:absolute;margin-left:195.65pt;margin-top:29.05pt;width:287.1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">
                <v:textbox>
                  <w:txbxContent>
                    <w:p w:rsidR="00C714CC" w:rsidRPr="00C714CC" w:rsidRDefault="00C714C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714CC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2*70 + 3*21 + 2*15 = 140+63+30 = 233</w:t>
                      </w:r>
                    </w:p>
                    <w:p w:rsidR="00C714CC" w:rsidRPr="00C714CC" w:rsidRDefault="00C714C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714CC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233 % 105 = 23</w:t>
                      </w:r>
                    </w:p>
                  </w:txbxContent>
                </v:textbox>
              </v:shape>
            </w:pict>
          </mc:Fallback>
        </mc:AlternateContent>
      </w:r>
    </w:p>
    <w:p w:rsidR="00014573" w:rsidRDefault="00014573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A47E9F" w:rsidRDefault="00A47E9F" w:rsidP="001B7919">
      <w:pPr>
        <w:pStyle w:val="Web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 w:themeColor="text1"/>
        </w:rPr>
      </w:pPr>
    </w:p>
    <w:p w:rsidR="001B3B82" w:rsidRDefault="001B3B82" w:rsidP="001B3B82">
      <w:pPr>
        <w:widowControl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1B3B82">
      <w:pPr>
        <w:widowControl/>
        <w:rPr>
          <w:rFonts w:ascii="Times New Roman" w:eastAsia="標楷體" w:hAnsi="Times New Roman"/>
          <w:color w:val="000000" w:themeColor="text1"/>
        </w:rPr>
      </w:pPr>
      <w:r w:rsidRPr="00014573">
        <w:rPr>
          <w:rFonts w:ascii="Times New Roman" w:eastAsia="標楷體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7E8D2" wp14:editId="634B92DC">
                <wp:simplePos x="0" y="0"/>
                <wp:positionH relativeFrom="column">
                  <wp:posOffset>22860</wp:posOffset>
                </wp:positionH>
                <wp:positionV relativeFrom="paragraph">
                  <wp:posOffset>268605</wp:posOffset>
                </wp:positionV>
                <wp:extent cx="2374265" cy="1403985"/>
                <wp:effectExtent l="0" t="0" r="15240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73" w:rsidRDefault="00014573" w:rsidP="00014573">
                            <w:r>
                              <w:t>s1111111</w:t>
                            </w:r>
                          </w:p>
                          <w:p w:rsidR="00014573" w:rsidRDefault="00014573" w:rsidP="00014573">
                            <w:r>
                              <w:t>input divisor 1 :3</w:t>
                            </w:r>
                          </w:p>
                          <w:p w:rsidR="00014573" w:rsidRDefault="00014573" w:rsidP="00014573">
                            <w:r>
                              <w:t>input divisor 2 :5</w:t>
                            </w:r>
                          </w:p>
                          <w:p w:rsidR="00014573" w:rsidRDefault="00014573" w:rsidP="00014573">
                            <w:r>
                              <w:t>input divisor 3 :7</w:t>
                            </w:r>
                          </w:p>
                          <w:p w:rsidR="00014573" w:rsidRDefault="00014573" w:rsidP="00014573">
                            <w:r>
                              <w:t>input remainder 1: 0</w:t>
                            </w:r>
                          </w:p>
                          <w:p w:rsidR="00014573" w:rsidRDefault="00014573" w:rsidP="00014573">
                            <w:r>
                              <w:t>input remainder 2: 0</w:t>
                            </w:r>
                          </w:p>
                          <w:p w:rsidR="00014573" w:rsidRDefault="00014573" w:rsidP="00014573">
                            <w:r>
                              <w:t>input remainder 3: 2</w:t>
                            </w:r>
                          </w:p>
                          <w:p w:rsidR="00014573" w:rsidRDefault="00014573" w:rsidP="00014573"/>
                          <w:p w:rsidR="00014573" w:rsidRDefault="00014573" w:rsidP="00014573">
                            <w:r>
                              <w:t>magic numbers are 70,21,15,105</w:t>
                            </w:r>
                          </w:p>
                          <w:p w:rsidR="00014573" w:rsidRDefault="00014573" w:rsidP="00014573">
                            <w:r>
                              <w:t>answer=30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17E8D2" id="_x0000_s1030" type="#_x0000_t202" style="position:absolute;margin-left:1.8pt;margin-top:21.1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">
                <v:textbox style="mso-fit-shape-to-text:t">
                  <w:txbxContent>
                    <w:p w:rsidR="00014573" w:rsidRDefault="00014573" w:rsidP="00014573">
                      <w:r>
                        <w:t>s1111111</w:t>
                      </w:r>
                    </w:p>
                    <w:p w:rsidR="00014573" w:rsidRDefault="00014573" w:rsidP="00014573">
                      <w:r>
                        <w:t>input divisor 1 :3</w:t>
                      </w:r>
                    </w:p>
                    <w:p w:rsidR="00014573" w:rsidRDefault="00014573" w:rsidP="00014573">
                      <w:r>
                        <w:t>input divisor 2 :5</w:t>
                      </w:r>
                    </w:p>
                    <w:p w:rsidR="00014573" w:rsidRDefault="00014573" w:rsidP="00014573">
                      <w:r>
                        <w:t>input divisor 3 :7</w:t>
                      </w:r>
                    </w:p>
                    <w:p w:rsidR="00014573" w:rsidRDefault="00014573" w:rsidP="00014573">
                      <w:r>
                        <w:t>input remainder 1: 0</w:t>
                      </w:r>
                    </w:p>
                    <w:p w:rsidR="00014573" w:rsidRDefault="00014573" w:rsidP="00014573">
                      <w:r>
                        <w:t>input remainder 2: 0</w:t>
                      </w:r>
                    </w:p>
                    <w:p w:rsidR="00014573" w:rsidRDefault="00014573" w:rsidP="00014573">
                      <w:r>
                        <w:t>input remainder 3: 2</w:t>
                      </w:r>
                    </w:p>
                    <w:p w:rsidR="00014573" w:rsidRDefault="00014573" w:rsidP="00014573"/>
                    <w:p w:rsidR="00014573" w:rsidRDefault="00014573" w:rsidP="00014573">
                      <w:r>
                        <w:t>magic numbers are 70,21,15,105</w:t>
                      </w:r>
                    </w:p>
                    <w:p w:rsidR="00014573" w:rsidRDefault="00014573" w:rsidP="00014573">
                      <w:r>
                        <w:t>answer=30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color w:val="000000" w:themeColor="text1"/>
        </w:rPr>
        <w:t>E</w:t>
      </w:r>
      <w:r>
        <w:rPr>
          <w:rFonts w:ascii="Times New Roman" w:eastAsia="標楷體" w:hAnsi="Times New Roman" w:hint="eastAsia"/>
          <w:color w:val="000000" w:themeColor="text1"/>
        </w:rPr>
        <w:t>x2</w:t>
      </w: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1B3B82" w:rsidRDefault="001B3B82">
      <w:pPr>
        <w:widowControl/>
        <w:rPr>
          <w:rFonts w:ascii="Times New Roman" w:eastAsia="標楷體" w:hAnsi="Times New Roman" w:cs="新細明體"/>
          <w:color w:val="000000" w:themeColor="text1"/>
          <w:kern w:val="0"/>
          <w:szCs w:val="24"/>
        </w:rPr>
      </w:pPr>
      <w:r>
        <w:rPr>
          <w:rFonts w:ascii="Times New Roman" w:eastAsia="標楷體" w:hAnsi="Times New Roman"/>
          <w:color w:val="000000" w:themeColor="text1"/>
        </w:rPr>
        <w:br w:type="page"/>
      </w:r>
    </w:p>
    <w:p w:rsidR="00014573" w:rsidRDefault="00D842FD" w:rsidP="00D842FD">
      <w:pPr>
        <w:pStyle w:val="Web"/>
        <w:shd w:val="clear" w:color="auto" w:fill="FFFFFF"/>
        <w:tabs>
          <w:tab w:val="left" w:pos="2314"/>
        </w:tabs>
        <w:spacing w:line="272" w:lineRule="atLeast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lastRenderedPageBreak/>
        <w:tab/>
      </w: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  <w:r w:rsidRPr="00014573">
        <w:rPr>
          <w:rFonts w:ascii="Times New Roman" w:eastAsia="標楷體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ABB50" wp14:editId="43F0B318">
                <wp:simplePos x="0" y="0"/>
                <wp:positionH relativeFrom="column">
                  <wp:posOffset>10795</wp:posOffset>
                </wp:positionH>
                <wp:positionV relativeFrom="paragraph">
                  <wp:posOffset>279400</wp:posOffset>
                </wp:positionV>
                <wp:extent cx="2374265" cy="1403985"/>
                <wp:effectExtent l="0" t="0" r="1524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73" w:rsidRPr="00014573" w:rsidRDefault="00014573" w:rsidP="00014573">
                            <w:r w:rsidRPr="00014573">
                              <w:t>s1111111</w:t>
                            </w:r>
                          </w:p>
                          <w:p w:rsidR="00014573" w:rsidRPr="00014573" w:rsidRDefault="00014573" w:rsidP="00014573">
                            <w:r w:rsidRPr="00014573">
                              <w:t>input divisor 1 :2</w:t>
                            </w:r>
                          </w:p>
                          <w:p w:rsidR="00014573" w:rsidRPr="00014573" w:rsidRDefault="00014573" w:rsidP="00014573">
                            <w:r w:rsidRPr="00014573">
                              <w:t>input divisor 2 :3</w:t>
                            </w:r>
                          </w:p>
                          <w:p w:rsidR="00014573" w:rsidRPr="00014573" w:rsidRDefault="00014573" w:rsidP="00014573">
                            <w:r w:rsidRPr="00014573">
                              <w:t>input divisor 3 :5</w:t>
                            </w:r>
                          </w:p>
                          <w:p w:rsidR="00014573" w:rsidRPr="00014573" w:rsidRDefault="00014573" w:rsidP="00014573">
                            <w:r w:rsidRPr="00014573">
                              <w:t>input remainder 1: 0</w:t>
                            </w:r>
                          </w:p>
                          <w:p w:rsidR="00014573" w:rsidRPr="00014573" w:rsidRDefault="00014573" w:rsidP="00014573">
                            <w:r w:rsidRPr="00014573">
                              <w:t>input remainder 2: 1</w:t>
                            </w:r>
                          </w:p>
                          <w:p w:rsidR="00014573" w:rsidRPr="00014573" w:rsidRDefault="00014573" w:rsidP="00014573">
                            <w:r w:rsidRPr="00014573">
                              <w:t>input remainder 3: 2</w:t>
                            </w:r>
                          </w:p>
                          <w:p w:rsidR="00014573" w:rsidRPr="00014573" w:rsidRDefault="00014573" w:rsidP="00014573"/>
                          <w:p w:rsidR="00014573" w:rsidRPr="00014573" w:rsidRDefault="00014573" w:rsidP="00014573">
                            <w:r w:rsidRPr="00014573">
                              <w:t>magic numbers are 15,10,6,30</w:t>
                            </w:r>
                          </w:p>
                          <w:p w:rsidR="00014573" w:rsidRDefault="00014573" w:rsidP="00014573">
                            <w:r w:rsidRPr="00014573">
                              <w:rPr>
                                <w:lang w:val="zh-TW"/>
                              </w:rPr>
                              <w:t>answer=22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FABB50" id="_x0000_s1031" type="#_x0000_t202" style="position:absolute;margin-left:.85pt;margin-top:22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">
                <v:textbox style="mso-fit-shape-to-text:t">
                  <w:txbxContent>
                    <w:p w:rsidR="00014573" w:rsidRPr="00014573" w:rsidRDefault="00014573" w:rsidP="00014573">
                      <w:r w:rsidRPr="00014573">
                        <w:t>s1111111</w:t>
                      </w:r>
                    </w:p>
                    <w:p w:rsidR="00014573" w:rsidRPr="00014573" w:rsidRDefault="00014573" w:rsidP="00014573">
                      <w:r w:rsidRPr="00014573">
                        <w:t>input divisor 1 :2</w:t>
                      </w:r>
                    </w:p>
                    <w:p w:rsidR="00014573" w:rsidRPr="00014573" w:rsidRDefault="00014573" w:rsidP="00014573">
                      <w:r w:rsidRPr="00014573">
                        <w:t>input divisor 2 :3</w:t>
                      </w:r>
                    </w:p>
                    <w:p w:rsidR="00014573" w:rsidRPr="00014573" w:rsidRDefault="00014573" w:rsidP="00014573">
                      <w:r w:rsidRPr="00014573">
                        <w:t>input divisor 3 :5</w:t>
                      </w:r>
                    </w:p>
                    <w:p w:rsidR="00014573" w:rsidRPr="00014573" w:rsidRDefault="00014573" w:rsidP="00014573">
                      <w:r w:rsidRPr="00014573">
                        <w:t>input remainder 1: 0</w:t>
                      </w:r>
                    </w:p>
                    <w:p w:rsidR="00014573" w:rsidRPr="00014573" w:rsidRDefault="00014573" w:rsidP="00014573">
                      <w:r w:rsidRPr="00014573">
                        <w:t>input remainder 2: 1</w:t>
                      </w:r>
                    </w:p>
                    <w:p w:rsidR="00014573" w:rsidRPr="00014573" w:rsidRDefault="00014573" w:rsidP="00014573">
                      <w:r w:rsidRPr="00014573">
                        <w:t>input remainder 3: 2</w:t>
                      </w:r>
                    </w:p>
                    <w:p w:rsidR="00014573" w:rsidRPr="00014573" w:rsidRDefault="00014573" w:rsidP="00014573"/>
                    <w:p w:rsidR="00014573" w:rsidRPr="00014573" w:rsidRDefault="00014573" w:rsidP="00014573">
                      <w:r w:rsidRPr="00014573">
                        <w:t>magic numbers are 15,10,6,30</w:t>
                      </w:r>
                    </w:p>
                    <w:p w:rsidR="00014573" w:rsidRDefault="00014573" w:rsidP="00014573">
                      <w:r w:rsidRPr="00014573">
                        <w:rPr>
                          <w:lang w:val="zh-TW"/>
                        </w:rPr>
                        <w:t>answer=22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color w:val="000000" w:themeColor="text1"/>
        </w:rPr>
        <w:t>E</w:t>
      </w:r>
      <w:r>
        <w:rPr>
          <w:rFonts w:ascii="Times New Roman" w:eastAsia="標楷體" w:hAnsi="Times New Roman" w:hint="eastAsia"/>
          <w:color w:val="000000" w:themeColor="text1"/>
        </w:rPr>
        <w:t>x3</w:t>
      </w: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  <w:r w:rsidRPr="00014573">
        <w:rPr>
          <w:rFonts w:ascii="Times New Roman" w:eastAsia="標楷體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AE377" wp14:editId="0A05270C">
                <wp:simplePos x="0" y="0"/>
                <wp:positionH relativeFrom="column">
                  <wp:posOffset>22860</wp:posOffset>
                </wp:positionH>
                <wp:positionV relativeFrom="paragraph">
                  <wp:posOffset>363855</wp:posOffset>
                </wp:positionV>
                <wp:extent cx="2374265" cy="1403985"/>
                <wp:effectExtent l="0" t="0" r="1524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73" w:rsidRDefault="00014573" w:rsidP="00014573">
                            <w:r>
                              <w:t>s1111111</w:t>
                            </w:r>
                          </w:p>
                          <w:p w:rsidR="00014573" w:rsidRDefault="00014573" w:rsidP="00014573">
                            <w:r>
                              <w:t>input divisor 1 :3</w:t>
                            </w:r>
                          </w:p>
                          <w:p w:rsidR="00014573" w:rsidRDefault="00014573" w:rsidP="00014573">
                            <w:r>
                              <w:t>input divisor 2 :7</w:t>
                            </w:r>
                          </w:p>
                          <w:p w:rsidR="00014573" w:rsidRDefault="00014573" w:rsidP="00014573">
                            <w:r>
                              <w:t>input divisor 3 :2</w:t>
                            </w:r>
                          </w:p>
                          <w:p w:rsidR="00014573" w:rsidRDefault="00014573" w:rsidP="00014573">
                            <w:r>
                              <w:t>input remainder 1: 1</w:t>
                            </w:r>
                          </w:p>
                          <w:p w:rsidR="00014573" w:rsidRDefault="00014573" w:rsidP="00014573">
                            <w:r>
                              <w:t>input remainder 2: 5</w:t>
                            </w:r>
                          </w:p>
                          <w:p w:rsidR="00014573" w:rsidRDefault="00014573" w:rsidP="00014573">
                            <w:r>
                              <w:t>input remainder 3: 0</w:t>
                            </w:r>
                          </w:p>
                          <w:p w:rsidR="00014573" w:rsidRDefault="00014573" w:rsidP="00014573"/>
                          <w:p w:rsidR="00014573" w:rsidRDefault="00014573" w:rsidP="00014573">
                            <w:r>
                              <w:t>magic numbers are 28,36,21,42</w:t>
                            </w:r>
                          </w:p>
                          <w:p w:rsidR="00014573" w:rsidRDefault="00014573" w:rsidP="00014573">
                            <w:r>
                              <w:t>answer=40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4AE377" id="_x0000_s1032" type="#_x0000_t202" style="position:absolute;margin-left:1.8pt;margin-top:28.6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">
                <v:textbox style="mso-fit-shape-to-text:t">
                  <w:txbxContent>
                    <w:p w:rsidR="00014573" w:rsidRDefault="00014573" w:rsidP="00014573">
                      <w:r>
                        <w:t>s1111111</w:t>
                      </w:r>
                    </w:p>
                    <w:p w:rsidR="00014573" w:rsidRDefault="00014573" w:rsidP="00014573">
                      <w:r>
                        <w:t>input divisor 1 :3</w:t>
                      </w:r>
                    </w:p>
                    <w:p w:rsidR="00014573" w:rsidRDefault="00014573" w:rsidP="00014573">
                      <w:r>
                        <w:t>input divisor 2 :7</w:t>
                      </w:r>
                    </w:p>
                    <w:p w:rsidR="00014573" w:rsidRDefault="00014573" w:rsidP="00014573">
                      <w:r>
                        <w:t>input divisor 3 :2</w:t>
                      </w:r>
                    </w:p>
                    <w:p w:rsidR="00014573" w:rsidRDefault="00014573" w:rsidP="00014573">
                      <w:r>
                        <w:t>input remainder 1: 1</w:t>
                      </w:r>
                    </w:p>
                    <w:p w:rsidR="00014573" w:rsidRDefault="00014573" w:rsidP="00014573">
                      <w:r>
                        <w:t>input remainder 2: 5</w:t>
                      </w:r>
                    </w:p>
                    <w:p w:rsidR="00014573" w:rsidRDefault="00014573" w:rsidP="00014573">
                      <w:r>
                        <w:t>input remainder 3: 0</w:t>
                      </w:r>
                    </w:p>
                    <w:p w:rsidR="00014573" w:rsidRDefault="00014573" w:rsidP="00014573"/>
                    <w:p w:rsidR="00014573" w:rsidRDefault="00014573" w:rsidP="00014573">
                      <w:r>
                        <w:t>magic numbers are 28,36,21,42</w:t>
                      </w:r>
                    </w:p>
                    <w:p w:rsidR="00014573" w:rsidRDefault="00014573" w:rsidP="00014573">
                      <w:r>
                        <w:t>answer=40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/>
          <w:color w:val="000000" w:themeColor="text1"/>
        </w:rPr>
        <w:t>E</w:t>
      </w:r>
      <w:r>
        <w:rPr>
          <w:rFonts w:ascii="Times New Roman" w:eastAsia="標楷體" w:hAnsi="Times New Roman" w:hint="eastAsia"/>
          <w:color w:val="000000" w:themeColor="text1"/>
        </w:rPr>
        <w:t>x4</w:t>
      </w: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p w:rsidR="00014573" w:rsidRDefault="00014573" w:rsidP="00014573">
      <w:pPr>
        <w:pStyle w:val="Web"/>
        <w:shd w:val="clear" w:color="auto" w:fill="FFFFFF"/>
        <w:spacing w:line="272" w:lineRule="atLeast"/>
        <w:rPr>
          <w:rFonts w:ascii="Times New Roman" w:eastAsia="標楷體" w:hAnsi="Times New Roman"/>
          <w:color w:val="000000" w:themeColor="text1"/>
        </w:rPr>
      </w:pPr>
    </w:p>
    <w:sectPr w:rsidR="00014573" w:rsidSect="00B74B44">
      <w:headerReference w:type="default" r:id="rId10"/>
      <w:pgSz w:w="11906" w:h="16838"/>
      <w:pgMar w:top="1134" w:right="1440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D2F" w:rsidRDefault="00595D2F" w:rsidP="005002B0">
      <w:r>
        <w:separator/>
      </w:r>
    </w:p>
  </w:endnote>
  <w:endnote w:type="continuationSeparator" w:id="0">
    <w:p w:rsidR="00595D2F" w:rsidRDefault="00595D2F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D2F" w:rsidRDefault="00595D2F" w:rsidP="005002B0">
      <w:r>
        <w:separator/>
      </w:r>
    </w:p>
  </w:footnote>
  <w:footnote w:type="continuationSeparator" w:id="0">
    <w:p w:rsidR="00595D2F" w:rsidRDefault="00595D2F" w:rsidP="00500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F7" w:rsidRDefault="00D842FD" w:rsidP="001B16F7">
    <w:pPr>
      <w:pStyle w:val="a8"/>
    </w:pPr>
    <w:r>
      <w:t>Homework</w:t>
    </w:r>
    <w:r w:rsidR="001B16F7">
      <w:t xml:space="preserve">: </w:t>
    </w:r>
    <w:r w:rsidR="00B1165B">
      <w:t>CS250 Assembly Language and Computer Organization</w:t>
    </w:r>
    <w:r w:rsidR="001B16F7">
      <w:t xml:space="preserve"> </w:t>
    </w:r>
  </w:p>
  <w:p w:rsidR="001B16F7" w:rsidRPr="00B1165B" w:rsidRDefault="00B1165B">
    <w:pPr>
      <w:pStyle w:val="a8"/>
      <w:rPr>
        <w:u w:val="single"/>
      </w:rPr>
    </w:pPr>
    <w:r>
      <w:rPr>
        <w:u w:val="single"/>
      </w:rPr>
      <w:t>Computer Science and Engineering</w:t>
    </w:r>
    <w:r w:rsidR="00406BCB">
      <w:rPr>
        <w:rFonts w:hint="eastAsia"/>
        <w:u w:val="single"/>
      </w:rPr>
      <w:t>,</w:t>
    </w:r>
    <w:r w:rsidR="001B16F7" w:rsidRPr="00544B5C">
      <w:rPr>
        <w:rFonts w:hint="eastAsia"/>
        <w:u w:val="single"/>
      </w:rPr>
      <w:t xml:space="preserve"> Yuan </w:t>
    </w:r>
    <w:proofErr w:type="spellStart"/>
    <w:r w:rsidR="001B16F7" w:rsidRPr="00544B5C">
      <w:rPr>
        <w:rFonts w:hint="eastAsia"/>
        <w:u w:val="single"/>
      </w:rPr>
      <w:t>Ze</w:t>
    </w:r>
    <w:proofErr w:type="spellEnd"/>
    <w:r w:rsidR="001B16F7" w:rsidRPr="00544B5C">
      <w:rPr>
        <w:rFonts w:hint="eastAsia"/>
        <w:u w:val="single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717B"/>
    <w:multiLevelType w:val="hybridMultilevel"/>
    <w:tmpl w:val="06C035FA"/>
    <w:lvl w:ilvl="0" w:tplc="FE80176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361953"/>
    <w:multiLevelType w:val="hybridMultilevel"/>
    <w:tmpl w:val="9924621E"/>
    <w:lvl w:ilvl="0" w:tplc="28DE241C">
      <w:start w:val="11"/>
      <w:numFmt w:val="bullet"/>
      <w:lvlText w:val="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1722177"/>
    <w:multiLevelType w:val="hybridMultilevel"/>
    <w:tmpl w:val="D49018A2"/>
    <w:lvl w:ilvl="0" w:tplc="2F58980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5">
    <w:nsid w:val="1B083F13"/>
    <w:multiLevelType w:val="hybridMultilevel"/>
    <w:tmpl w:val="FD7C426C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153031"/>
    <w:multiLevelType w:val="hybridMultilevel"/>
    <w:tmpl w:val="F5A41538"/>
    <w:lvl w:ilvl="0" w:tplc="2AD8FA7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0C2797"/>
    <w:multiLevelType w:val="hybridMultilevel"/>
    <w:tmpl w:val="EEC83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E384482"/>
    <w:multiLevelType w:val="hybridMultilevel"/>
    <w:tmpl w:val="586A5778"/>
    <w:lvl w:ilvl="0" w:tplc="81AE4FF8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3C0D88"/>
    <w:multiLevelType w:val="hybridMultilevel"/>
    <w:tmpl w:val="F9A4A2DA"/>
    <w:lvl w:ilvl="0" w:tplc="0AE667D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61746DD"/>
    <w:multiLevelType w:val="hybridMultilevel"/>
    <w:tmpl w:val="672C84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812419"/>
    <w:multiLevelType w:val="hybridMultilevel"/>
    <w:tmpl w:val="2F0C24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3AA63891"/>
    <w:multiLevelType w:val="hybridMultilevel"/>
    <w:tmpl w:val="AD9E2420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AE5557"/>
    <w:multiLevelType w:val="hybridMultilevel"/>
    <w:tmpl w:val="4D6CB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15"/>
  </w:num>
  <w:num w:numId="5">
    <w:abstractNumId w:val="4"/>
  </w:num>
  <w:num w:numId="6">
    <w:abstractNumId w:val="17"/>
  </w:num>
  <w:num w:numId="7">
    <w:abstractNumId w:val="16"/>
  </w:num>
  <w:num w:numId="8">
    <w:abstractNumId w:val="8"/>
  </w:num>
  <w:num w:numId="9">
    <w:abstractNumId w:val="11"/>
  </w:num>
  <w:num w:numId="10">
    <w:abstractNumId w:val="14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05943"/>
    <w:rsid w:val="00005A0D"/>
    <w:rsid w:val="00006FF0"/>
    <w:rsid w:val="00014573"/>
    <w:rsid w:val="000149B2"/>
    <w:rsid w:val="000222D1"/>
    <w:rsid w:val="000318B4"/>
    <w:rsid w:val="000417F9"/>
    <w:rsid w:val="00046A9F"/>
    <w:rsid w:val="00053465"/>
    <w:rsid w:val="0005541C"/>
    <w:rsid w:val="000610FE"/>
    <w:rsid w:val="00064C7A"/>
    <w:rsid w:val="00081B82"/>
    <w:rsid w:val="00087222"/>
    <w:rsid w:val="000B4E5E"/>
    <w:rsid w:val="000B72A4"/>
    <w:rsid w:val="000C170F"/>
    <w:rsid w:val="000C3B89"/>
    <w:rsid w:val="000C5D5D"/>
    <w:rsid w:val="000D2FCA"/>
    <w:rsid w:val="000D5154"/>
    <w:rsid w:val="000D7418"/>
    <w:rsid w:val="000E7A26"/>
    <w:rsid w:val="000E7A8B"/>
    <w:rsid w:val="000F5FF1"/>
    <w:rsid w:val="00103ECA"/>
    <w:rsid w:val="00104517"/>
    <w:rsid w:val="0010506E"/>
    <w:rsid w:val="00106746"/>
    <w:rsid w:val="00111C29"/>
    <w:rsid w:val="0012231F"/>
    <w:rsid w:val="0012420C"/>
    <w:rsid w:val="001250E7"/>
    <w:rsid w:val="001271CF"/>
    <w:rsid w:val="00127B8B"/>
    <w:rsid w:val="00130301"/>
    <w:rsid w:val="00131AEA"/>
    <w:rsid w:val="00164B0A"/>
    <w:rsid w:val="001714F3"/>
    <w:rsid w:val="00171C40"/>
    <w:rsid w:val="00173F28"/>
    <w:rsid w:val="001772B1"/>
    <w:rsid w:val="00193F22"/>
    <w:rsid w:val="001B16F7"/>
    <w:rsid w:val="001B1863"/>
    <w:rsid w:val="001B3B82"/>
    <w:rsid w:val="001B7919"/>
    <w:rsid w:val="001D113B"/>
    <w:rsid w:val="001D1781"/>
    <w:rsid w:val="001D46E0"/>
    <w:rsid w:val="001E56F1"/>
    <w:rsid w:val="001F7CCF"/>
    <w:rsid w:val="00210BFA"/>
    <w:rsid w:val="00210D75"/>
    <w:rsid w:val="002124E1"/>
    <w:rsid w:val="00225D52"/>
    <w:rsid w:val="00232097"/>
    <w:rsid w:val="00237717"/>
    <w:rsid w:val="00241BF3"/>
    <w:rsid w:val="00242C7E"/>
    <w:rsid w:val="0024611A"/>
    <w:rsid w:val="00246A0D"/>
    <w:rsid w:val="002530CA"/>
    <w:rsid w:val="00260260"/>
    <w:rsid w:val="002636F8"/>
    <w:rsid w:val="002700DA"/>
    <w:rsid w:val="002713EA"/>
    <w:rsid w:val="00276451"/>
    <w:rsid w:val="002963EF"/>
    <w:rsid w:val="002A4E7C"/>
    <w:rsid w:val="002A6857"/>
    <w:rsid w:val="002A769C"/>
    <w:rsid w:val="002B2C96"/>
    <w:rsid w:val="002C7638"/>
    <w:rsid w:val="002C7C7A"/>
    <w:rsid w:val="002E4E98"/>
    <w:rsid w:val="002F7E95"/>
    <w:rsid w:val="00323570"/>
    <w:rsid w:val="00324B5A"/>
    <w:rsid w:val="003372F9"/>
    <w:rsid w:val="003431B9"/>
    <w:rsid w:val="0034651D"/>
    <w:rsid w:val="00347F81"/>
    <w:rsid w:val="00350A90"/>
    <w:rsid w:val="0035166A"/>
    <w:rsid w:val="00351944"/>
    <w:rsid w:val="00353FD0"/>
    <w:rsid w:val="00354B7E"/>
    <w:rsid w:val="0036356D"/>
    <w:rsid w:val="00364098"/>
    <w:rsid w:val="00365A62"/>
    <w:rsid w:val="003709E0"/>
    <w:rsid w:val="0038265C"/>
    <w:rsid w:val="003826F3"/>
    <w:rsid w:val="003913FC"/>
    <w:rsid w:val="00392302"/>
    <w:rsid w:val="003A45E6"/>
    <w:rsid w:val="003A758E"/>
    <w:rsid w:val="003C5EE1"/>
    <w:rsid w:val="003D3037"/>
    <w:rsid w:val="003D5FF1"/>
    <w:rsid w:val="003E5445"/>
    <w:rsid w:val="003F5E71"/>
    <w:rsid w:val="00406BCB"/>
    <w:rsid w:val="004144AC"/>
    <w:rsid w:val="00414F3C"/>
    <w:rsid w:val="00415041"/>
    <w:rsid w:val="00416035"/>
    <w:rsid w:val="00417F35"/>
    <w:rsid w:val="0042085B"/>
    <w:rsid w:val="004232A9"/>
    <w:rsid w:val="004366B6"/>
    <w:rsid w:val="00440435"/>
    <w:rsid w:val="00441B8E"/>
    <w:rsid w:val="00451CB9"/>
    <w:rsid w:val="00456440"/>
    <w:rsid w:val="00475463"/>
    <w:rsid w:val="004878E2"/>
    <w:rsid w:val="004946E3"/>
    <w:rsid w:val="004A69E3"/>
    <w:rsid w:val="004B1B74"/>
    <w:rsid w:val="004B446C"/>
    <w:rsid w:val="004B559E"/>
    <w:rsid w:val="004B5D12"/>
    <w:rsid w:val="004C6864"/>
    <w:rsid w:val="004C786D"/>
    <w:rsid w:val="004D6BB3"/>
    <w:rsid w:val="004D6DFD"/>
    <w:rsid w:val="004F1951"/>
    <w:rsid w:val="005002B0"/>
    <w:rsid w:val="00502BA1"/>
    <w:rsid w:val="00505415"/>
    <w:rsid w:val="005065E0"/>
    <w:rsid w:val="00510310"/>
    <w:rsid w:val="00514DDB"/>
    <w:rsid w:val="00530D07"/>
    <w:rsid w:val="00531D69"/>
    <w:rsid w:val="0054517B"/>
    <w:rsid w:val="005506A2"/>
    <w:rsid w:val="00553FE1"/>
    <w:rsid w:val="00557E87"/>
    <w:rsid w:val="00560CE6"/>
    <w:rsid w:val="0057518D"/>
    <w:rsid w:val="00584CD6"/>
    <w:rsid w:val="00595D2F"/>
    <w:rsid w:val="00597A15"/>
    <w:rsid w:val="005A00CB"/>
    <w:rsid w:val="005A0BAD"/>
    <w:rsid w:val="005A1DD4"/>
    <w:rsid w:val="005A3CA9"/>
    <w:rsid w:val="005A4383"/>
    <w:rsid w:val="005C254E"/>
    <w:rsid w:val="005C5A94"/>
    <w:rsid w:val="005D2BC7"/>
    <w:rsid w:val="005D6988"/>
    <w:rsid w:val="005E36B1"/>
    <w:rsid w:val="005F2455"/>
    <w:rsid w:val="00603C98"/>
    <w:rsid w:val="006104D1"/>
    <w:rsid w:val="006144B1"/>
    <w:rsid w:val="006206E5"/>
    <w:rsid w:val="00622545"/>
    <w:rsid w:val="00624DCC"/>
    <w:rsid w:val="006269EA"/>
    <w:rsid w:val="006345D9"/>
    <w:rsid w:val="00636223"/>
    <w:rsid w:val="0064117F"/>
    <w:rsid w:val="0064349A"/>
    <w:rsid w:val="0065343A"/>
    <w:rsid w:val="00654F6A"/>
    <w:rsid w:val="00665B40"/>
    <w:rsid w:val="00666131"/>
    <w:rsid w:val="006753E5"/>
    <w:rsid w:val="006776AA"/>
    <w:rsid w:val="0068080E"/>
    <w:rsid w:val="00690244"/>
    <w:rsid w:val="006A1612"/>
    <w:rsid w:val="006A63AC"/>
    <w:rsid w:val="006B35AF"/>
    <w:rsid w:val="006B3C8B"/>
    <w:rsid w:val="006C505E"/>
    <w:rsid w:val="006D562E"/>
    <w:rsid w:val="006F776B"/>
    <w:rsid w:val="00715A9A"/>
    <w:rsid w:val="007256DD"/>
    <w:rsid w:val="00736AAD"/>
    <w:rsid w:val="00742622"/>
    <w:rsid w:val="00744F46"/>
    <w:rsid w:val="007548B2"/>
    <w:rsid w:val="00754CAE"/>
    <w:rsid w:val="0075782F"/>
    <w:rsid w:val="00757CBE"/>
    <w:rsid w:val="00781FB1"/>
    <w:rsid w:val="007873FA"/>
    <w:rsid w:val="00790A87"/>
    <w:rsid w:val="00790B8F"/>
    <w:rsid w:val="007919B9"/>
    <w:rsid w:val="007A1B10"/>
    <w:rsid w:val="007A37CC"/>
    <w:rsid w:val="007A557E"/>
    <w:rsid w:val="007B37B6"/>
    <w:rsid w:val="007B6B3C"/>
    <w:rsid w:val="007B7908"/>
    <w:rsid w:val="007D2E51"/>
    <w:rsid w:val="007E4313"/>
    <w:rsid w:val="007E4EC8"/>
    <w:rsid w:val="007E5A30"/>
    <w:rsid w:val="0080158A"/>
    <w:rsid w:val="008075AB"/>
    <w:rsid w:val="00810267"/>
    <w:rsid w:val="008123A0"/>
    <w:rsid w:val="008246B5"/>
    <w:rsid w:val="00826F0C"/>
    <w:rsid w:val="00827177"/>
    <w:rsid w:val="00831C79"/>
    <w:rsid w:val="008336FC"/>
    <w:rsid w:val="008519A7"/>
    <w:rsid w:val="008523A4"/>
    <w:rsid w:val="00857605"/>
    <w:rsid w:val="008576CC"/>
    <w:rsid w:val="00874C17"/>
    <w:rsid w:val="00881700"/>
    <w:rsid w:val="00882952"/>
    <w:rsid w:val="00884CEC"/>
    <w:rsid w:val="00887EA9"/>
    <w:rsid w:val="00890719"/>
    <w:rsid w:val="008A0EB5"/>
    <w:rsid w:val="008A73E4"/>
    <w:rsid w:val="008B29C4"/>
    <w:rsid w:val="008B7C80"/>
    <w:rsid w:val="008D236A"/>
    <w:rsid w:val="008D6CA1"/>
    <w:rsid w:val="008E52D3"/>
    <w:rsid w:val="008F0D44"/>
    <w:rsid w:val="008F73D7"/>
    <w:rsid w:val="00915E8F"/>
    <w:rsid w:val="00921359"/>
    <w:rsid w:val="00921404"/>
    <w:rsid w:val="00923C48"/>
    <w:rsid w:val="00935F5C"/>
    <w:rsid w:val="00952B02"/>
    <w:rsid w:val="00953FC8"/>
    <w:rsid w:val="0095417A"/>
    <w:rsid w:val="00962C5C"/>
    <w:rsid w:val="00965808"/>
    <w:rsid w:val="009705CA"/>
    <w:rsid w:val="00971607"/>
    <w:rsid w:val="00976163"/>
    <w:rsid w:val="009934A4"/>
    <w:rsid w:val="00996332"/>
    <w:rsid w:val="009A00B3"/>
    <w:rsid w:val="009A1AA3"/>
    <w:rsid w:val="009B3070"/>
    <w:rsid w:val="009B54D6"/>
    <w:rsid w:val="009E4860"/>
    <w:rsid w:val="009E4FCE"/>
    <w:rsid w:val="009F54E3"/>
    <w:rsid w:val="009F5F5D"/>
    <w:rsid w:val="009F6E0B"/>
    <w:rsid w:val="00A01FE6"/>
    <w:rsid w:val="00A113D9"/>
    <w:rsid w:val="00A33C44"/>
    <w:rsid w:val="00A34BD8"/>
    <w:rsid w:val="00A42835"/>
    <w:rsid w:val="00A47E9F"/>
    <w:rsid w:val="00A515E1"/>
    <w:rsid w:val="00A57722"/>
    <w:rsid w:val="00A628F1"/>
    <w:rsid w:val="00A62C69"/>
    <w:rsid w:val="00A64D1B"/>
    <w:rsid w:val="00A7268B"/>
    <w:rsid w:val="00A87B3C"/>
    <w:rsid w:val="00A92633"/>
    <w:rsid w:val="00AA32C7"/>
    <w:rsid w:val="00AB30E5"/>
    <w:rsid w:val="00AB6041"/>
    <w:rsid w:val="00AB714F"/>
    <w:rsid w:val="00AC7B2A"/>
    <w:rsid w:val="00AD206F"/>
    <w:rsid w:val="00AD5DD2"/>
    <w:rsid w:val="00AE1F51"/>
    <w:rsid w:val="00AE26A9"/>
    <w:rsid w:val="00AF0CD9"/>
    <w:rsid w:val="00AF7131"/>
    <w:rsid w:val="00B1165B"/>
    <w:rsid w:val="00B11B62"/>
    <w:rsid w:val="00B123FF"/>
    <w:rsid w:val="00B1661D"/>
    <w:rsid w:val="00B24743"/>
    <w:rsid w:val="00B32455"/>
    <w:rsid w:val="00B33B3A"/>
    <w:rsid w:val="00B43965"/>
    <w:rsid w:val="00B5208D"/>
    <w:rsid w:val="00B56AD6"/>
    <w:rsid w:val="00B60BA4"/>
    <w:rsid w:val="00B65BBC"/>
    <w:rsid w:val="00B666A6"/>
    <w:rsid w:val="00B712BC"/>
    <w:rsid w:val="00B71366"/>
    <w:rsid w:val="00B74B44"/>
    <w:rsid w:val="00B77F24"/>
    <w:rsid w:val="00B86526"/>
    <w:rsid w:val="00B90FAD"/>
    <w:rsid w:val="00B947E1"/>
    <w:rsid w:val="00B94B49"/>
    <w:rsid w:val="00BA000A"/>
    <w:rsid w:val="00BA3722"/>
    <w:rsid w:val="00BB0F50"/>
    <w:rsid w:val="00BB150E"/>
    <w:rsid w:val="00BB7A57"/>
    <w:rsid w:val="00BB7BE4"/>
    <w:rsid w:val="00BD0512"/>
    <w:rsid w:val="00BE7E24"/>
    <w:rsid w:val="00BF240D"/>
    <w:rsid w:val="00BF485A"/>
    <w:rsid w:val="00C11D7B"/>
    <w:rsid w:val="00C1469A"/>
    <w:rsid w:val="00C27319"/>
    <w:rsid w:val="00C34261"/>
    <w:rsid w:val="00C518FA"/>
    <w:rsid w:val="00C67677"/>
    <w:rsid w:val="00C714CC"/>
    <w:rsid w:val="00C811F5"/>
    <w:rsid w:val="00C84A2C"/>
    <w:rsid w:val="00C92290"/>
    <w:rsid w:val="00C95C39"/>
    <w:rsid w:val="00CA5B4C"/>
    <w:rsid w:val="00CB754E"/>
    <w:rsid w:val="00CC0341"/>
    <w:rsid w:val="00CC0583"/>
    <w:rsid w:val="00CC265C"/>
    <w:rsid w:val="00CC2FD4"/>
    <w:rsid w:val="00CC34AC"/>
    <w:rsid w:val="00CC5D71"/>
    <w:rsid w:val="00CD6B1A"/>
    <w:rsid w:val="00CF486F"/>
    <w:rsid w:val="00D00A06"/>
    <w:rsid w:val="00D105AF"/>
    <w:rsid w:val="00D124CB"/>
    <w:rsid w:val="00D1625A"/>
    <w:rsid w:val="00D305F9"/>
    <w:rsid w:val="00D3740C"/>
    <w:rsid w:val="00D53E2E"/>
    <w:rsid w:val="00D54C11"/>
    <w:rsid w:val="00D62407"/>
    <w:rsid w:val="00D64832"/>
    <w:rsid w:val="00D66397"/>
    <w:rsid w:val="00D712E2"/>
    <w:rsid w:val="00D71DC8"/>
    <w:rsid w:val="00D842FD"/>
    <w:rsid w:val="00D86601"/>
    <w:rsid w:val="00D95342"/>
    <w:rsid w:val="00D97250"/>
    <w:rsid w:val="00DA25E4"/>
    <w:rsid w:val="00DA55D1"/>
    <w:rsid w:val="00DA6B1C"/>
    <w:rsid w:val="00DB71C5"/>
    <w:rsid w:val="00DB7AE4"/>
    <w:rsid w:val="00DC2C95"/>
    <w:rsid w:val="00DC666D"/>
    <w:rsid w:val="00DE07F7"/>
    <w:rsid w:val="00DE25DC"/>
    <w:rsid w:val="00DF1BB3"/>
    <w:rsid w:val="00DF6571"/>
    <w:rsid w:val="00E0235E"/>
    <w:rsid w:val="00E03646"/>
    <w:rsid w:val="00E209E8"/>
    <w:rsid w:val="00E21199"/>
    <w:rsid w:val="00E2143B"/>
    <w:rsid w:val="00E24584"/>
    <w:rsid w:val="00E45354"/>
    <w:rsid w:val="00E616D3"/>
    <w:rsid w:val="00E636D2"/>
    <w:rsid w:val="00E74078"/>
    <w:rsid w:val="00E97108"/>
    <w:rsid w:val="00EA6797"/>
    <w:rsid w:val="00EB53AC"/>
    <w:rsid w:val="00EC0F1B"/>
    <w:rsid w:val="00EC26B6"/>
    <w:rsid w:val="00EC71D9"/>
    <w:rsid w:val="00EF2A32"/>
    <w:rsid w:val="00EF3A43"/>
    <w:rsid w:val="00EF6B50"/>
    <w:rsid w:val="00F01DA4"/>
    <w:rsid w:val="00F02A30"/>
    <w:rsid w:val="00F1177D"/>
    <w:rsid w:val="00F1566D"/>
    <w:rsid w:val="00F23C28"/>
    <w:rsid w:val="00F266CE"/>
    <w:rsid w:val="00F3017E"/>
    <w:rsid w:val="00F31BA6"/>
    <w:rsid w:val="00F36965"/>
    <w:rsid w:val="00F40AAB"/>
    <w:rsid w:val="00F51177"/>
    <w:rsid w:val="00F54101"/>
    <w:rsid w:val="00F54BC8"/>
    <w:rsid w:val="00F75F4C"/>
    <w:rsid w:val="00F7619D"/>
    <w:rsid w:val="00F8735D"/>
    <w:rsid w:val="00F94082"/>
    <w:rsid w:val="00F9465C"/>
    <w:rsid w:val="00FA0133"/>
    <w:rsid w:val="00FA2BAC"/>
    <w:rsid w:val="00FB0DA0"/>
    <w:rsid w:val="00FB5B15"/>
    <w:rsid w:val="00FB610E"/>
    <w:rsid w:val="00FC6C4F"/>
    <w:rsid w:val="00FD12FF"/>
    <w:rsid w:val="00FD1E46"/>
    <w:rsid w:val="00FD34C2"/>
    <w:rsid w:val="00FD41BE"/>
    <w:rsid w:val="00FE2CB5"/>
    <w:rsid w:val="00FE560A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  <w:style w:type="character" w:styleId="af5">
    <w:name w:val="Hyperlink"/>
    <w:basedOn w:val="a0"/>
    <w:uiPriority w:val="99"/>
    <w:unhideWhenUsed/>
    <w:rsid w:val="00B116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  <w:style w:type="character" w:styleId="af5">
    <w:name w:val="Hyperlink"/>
    <w:basedOn w:val="a0"/>
    <w:uiPriority w:val="99"/>
    <w:unhideWhenUsed/>
    <w:rsid w:val="00B11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006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877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rose-hulman.edu/class/csse/csse232/Lab1/rars_27a7c1f.ja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CDCE-41F6-49C0-8EC0-7D765E99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2964</Characters>
  <Application>Microsoft Office Word</Application>
  <DocSecurity>0</DocSecurity>
  <Lines>24</Lines>
  <Paragraphs>6</Paragraphs>
  <ScaleCrop>false</ScaleCrop>
  <Company>ALGO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QQ</cp:lastModifiedBy>
  <cp:revision>2</cp:revision>
  <cp:lastPrinted>2022-03-04T09:04:00Z</cp:lastPrinted>
  <dcterms:created xsi:type="dcterms:W3CDTF">2023-05-09T01:20:00Z</dcterms:created>
  <dcterms:modified xsi:type="dcterms:W3CDTF">2023-05-09T01:20:00Z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