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F53" w:rsidRDefault="001A500F" w:rsidP="001A500F">
      <w:pPr>
        <w:pStyle w:val="1"/>
        <w:jc w:val="center"/>
      </w:pPr>
      <w:r>
        <w:rPr>
          <w:rFonts w:hint="eastAsia"/>
        </w:rPr>
        <w:t>域名</w:t>
      </w:r>
      <w:r>
        <w:t>搭建</w:t>
      </w:r>
    </w:p>
    <w:p w:rsidR="001A500F" w:rsidRDefault="001A500F"/>
    <w:p w:rsidR="008115D4" w:rsidRDefault="00874595" w:rsidP="00874595">
      <w:pPr>
        <w:pStyle w:val="3"/>
        <w:rPr>
          <w:rFonts w:hint="eastAsia"/>
        </w:rPr>
      </w:pPr>
      <w:r>
        <w:rPr>
          <w:rFonts w:hint="eastAsia"/>
        </w:rPr>
        <w:t>准备</w:t>
      </w:r>
      <w:r>
        <w:t>域名是否开启</w:t>
      </w:r>
    </w:p>
    <w:p w:rsidR="001A500F" w:rsidRDefault="00874595" w:rsidP="00874595">
      <w:pPr>
        <w:ind w:left="360"/>
        <w:rPr>
          <w:rFonts w:hint="eastAsia"/>
        </w:rPr>
      </w:pPr>
      <w:r>
        <w:rPr>
          <w:rFonts w:hint="eastAsia"/>
        </w:rPr>
        <w:t>地址</w:t>
      </w:r>
      <w:r>
        <w:t xml:space="preserve">: </w:t>
      </w:r>
      <w:r w:rsidRPr="00874595">
        <w:t>C:\wamp\bin\apache\apache2.4.18\conf\httpd.conf</w:t>
      </w:r>
    </w:p>
    <w:p w:rsidR="001A500F" w:rsidRDefault="00874595">
      <w:pPr>
        <w:rPr>
          <w:rFonts w:hint="eastAsia"/>
        </w:rPr>
      </w:pPr>
      <w:r>
        <w:tab/>
      </w:r>
      <w:r w:rsidR="00660504">
        <w:rPr>
          <w:noProof/>
        </w:rPr>
        <w:drawing>
          <wp:inline distT="0" distB="0" distL="0" distR="0" wp14:anchorId="0F9656D2" wp14:editId="66644992">
            <wp:extent cx="5274310" cy="739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0F" w:rsidRDefault="001A500F"/>
    <w:p w:rsidR="001A500F" w:rsidRDefault="001A500F"/>
    <w:p w:rsidR="00DB437A" w:rsidRDefault="00DB437A" w:rsidP="00DB437A">
      <w:pPr>
        <w:pStyle w:val="3"/>
        <w:rPr>
          <w:rFonts w:hint="eastAsia"/>
        </w:rPr>
      </w:pPr>
      <w:r>
        <w:rPr>
          <w:rFonts w:hint="eastAsia"/>
        </w:rPr>
        <w:t>设置</w:t>
      </w:r>
      <w:r>
        <w:t>域名地址</w:t>
      </w:r>
    </w:p>
    <w:p w:rsidR="001A500F" w:rsidRDefault="00DB437A">
      <w:pPr>
        <w:rPr>
          <w:rFonts w:hint="eastAsia"/>
        </w:rPr>
      </w:pPr>
      <w:r>
        <w:tab/>
      </w:r>
      <w:r>
        <w:rPr>
          <w:rFonts w:hint="eastAsia"/>
        </w:rPr>
        <w:t>地址</w:t>
      </w:r>
      <w:r>
        <w:t xml:space="preserve">: </w:t>
      </w:r>
      <w:r w:rsidRPr="00DB437A">
        <w:t>C:\wamp\bin\apache\apache2.4.18\conf\extra</w:t>
      </w:r>
      <w:r>
        <w:t>\</w:t>
      </w:r>
      <w:r w:rsidRPr="00DB437A">
        <w:t>httpd-vhosts.conf</w:t>
      </w:r>
    </w:p>
    <w:p w:rsidR="001A500F" w:rsidRDefault="00634439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0FE80067" wp14:editId="26F6DA26">
            <wp:extent cx="5274310" cy="2348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4B" w:rsidRDefault="00634439">
      <w:r>
        <w:rPr>
          <w:noProof/>
        </w:rPr>
        <w:drawing>
          <wp:inline distT="0" distB="0" distL="0" distR="0" wp14:anchorId="09320045" wp14:editId="4E0E327E">
            <wp:extent cx="5274310" cy="760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4B" w:rsidRDefault="004A1C4B">
      <w:pPr>
        <w:rPr>
          <w:rFonts w:hint="eastAsia"/>
        </w:rPr>
      </w:pPr>
    </w:p>
    <w:p w:rsidR="001A500F" w:rsidRDefault="001A500F"/>
    <w:p w:rsidR="001A500F" w:rsidRDefault="00634439" w:rsidP="00634439">
      <w:pPr>
        <w:pStyle w:val="3"/>
        <w:rPr>
          <w:rFonts w:hint="eastAsia"/>
        </w:rPr>
      </w:pPr>
      <w:r>
        <w:rPr>
          <w:rFonts w:hint="eastAsia"/>
        </w:rPr>
        <w:lastRenderedPageBreak/>
        <w:t>准备</w:t>
      </w:r>
      <w:r>
        <w:t>域名对应IP地址</w:t>
      </w:r>
    </w:p>
    <w:p w:rsidR="001A500F" w:rsidRDefault="00634439">
      <w:r>
        <w:tab/>
      </w:r>
      <w:r>
        <w:rPr>
          <w:rFonts w:hint="eastAsia"/>
        </w:rPr>
        <w:t>地址</w:t>
      </w:r>
      <w:r>
        <w:t xml:space="preserve">: </w:t>
      </w:r>
      <w:r w:rsidR="00800C0A" w:rsidRPr="00800C0A">
        <w:t>C:\Windows\System32\drivers\etc</w:t>
      </w:r>
      <w:r w:rsidR="005F7BB5">
        <w:t>\host</w:t>
      </w:r>
      <w:r w:rsidR="004F2CAD">
        <w:t>s</w:t>
      </w:r>
      <w:bookmarkStart w:id="0" w:name="_GoBack"/>
      <w:bookmarkEnd w:id="0"/>
    </w:p>
    <w:p w:rsidR="005F7BB5" w:rsidRDefault="005F7BB5">
      <w:pPr>
        <w:rPr>
          <w:rFonts w:hint="eastAsia"/>
        </w:rPr>
      </w:pPr>
      <w:r>
        <w:tab/>
      </w:r>
      <w:r w:rsidR="00081704">
        <w:rPr>
          <w:noProof/>
        </w:rPr>
        <w:drawing>
          <wp:inline distT="0" distB="0" distL="0" distR="0" wp14:anchorId="7779352C" wp14:editId="5CC3C928">
            <wp:extent cx="5274310" cy="1165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0F" w:rsidRDefault="001A500F"/>
    <w:p w:rsidR="001A500F" w:rsidRDefault="001A500F"/>
    <w:p w:rsidR="001A500F" w:rsidRDefault="001A500F"/>
    <w:p w:rsidR="001A500F" w:rsidRDefault="001A500F"/>
    <w:p w:rsidR="001A500F" w:rsidRDefault="001A500F"/>
    <w:p w:rsidR="001A500F" w:rsidRDefault="001A500F"/>
    <w:p w:rsidR="001A500F" w:rsidRDefault="001A500F"/>
    <w:p w:rsidR="001A500F" w:rsidRDefault="001A500F"/>
    <w:p w:rsidR="001A500F" w:rsidRDefault="001A500F"/>
    <w:p w:rsidR="001A500F" w:rsidRDefault="001A500F"/>
    <w:p w:rsidR="001A500F" w:rsidRDefault="001A500F"/>
    <w:p w:rsidR="001A500F" w:rsidRDefault="001A500F"/>
    <w:p w:rsidR="001A500F" w:rsidRDefault="001A500F"/>
    <w:p w:rsidR="001A500F" w:rsidRDefault="001A500F"/>
    <w:p w:rsidR="001A500F" w:rsidRDefault="001A500F"/>
    <w:p w:rsidR="001A500F" w:rsidRDefault="001A500F"/>
    <w:p w:rsidR="001A500F" w:rsidRDefault="001A500F"/>
    <w:p w:rsidR="001A500F" w:rsidRDefault="001A500F"/>
    <w:p w:rsidR="001A500F" w:rsidRDefault="001A500F"/>
    <w:p w:rsidR="001A500F" w:rsidRDefault="001A500F"/>
    <w:p w:rsidR="001A500F" w:rsidRDefault="001A500F"/>
    <w:p w:rsidR="001A500F" w:rsidRDefault="001A500F"/>
    <w:p w:rsidR="001A500F" w:rsidRDefault="001A500F"/>
    <w:p w:rsidR="001A500F" w:rsidRDefault="001A500F"/>
    <w:p w:rsidR="001A500F" w:rsidRDefault="001A500F"/>
    <w:p w:rsidR="001A500F" w:rsidRDefault="001A500F">
      <w:pPr>
        <w:rPr>
          <w:rFonts w:hint="eastAsia"/>
        </w:rPr>
      </w:pPr>
    </w:p>
    <w:sectPr w:rsidR="001A5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43E18"/>
    <w:multiLevelType w:val="hybridMultilevel"/>
    <w:tmpl w:val="8DF219F4"/>
    <w:lvl w:ilvl="0" w:tplc="CDDE6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2F"/>
    <w:rsid w:val="00081704"/>
    <w:rsid w:val="00130FFE"/>
    <w:rsid w:val="001A500F"/>
    <w:rsid w:val="0040038A"/>
    <w:rsid w:val="004A1C4B"/>
    <w:rsid w:val="004F2CAD"/>
    <w:rsid w:val="0054312F"/>
    <w:rsid w:val="005F7BB5"/>
    <w:rsid w:val="00634439"/>
    <w:rsid w:val="00660504"/>
    <w:rsid w:val="00800C0A"/>
    <w:rsid w:val="008115D4"/>
    <w:rsid w:val="00874595"/>
    <w:rsid w:val="00DB437A"/>
    <w:rsid w:val="00E07F53"/>
    <w:rsid w:val="00F0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9870"/>
  <w15:chartTrackingRefBased/>
  <w15:docId w15:val="{E7A6FBB7-9D1B-4D8D-937D-749CE07F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5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5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45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500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459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745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459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2017-09-28T06:21:00Z</dcterms:created>
  <dcterms:modified xsi:type="dcterms:W3CDTF">2017-09-28T06:39:00Z</dcterms:modified>
</cp:coreProperties>
</file>