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DF2" w:rsidRDefault="00B236B5">
      <w:r>
        <w:t>2012-12-15</w:t>
      </w:r>
    </w:p>
    <w:p w:rsidR="00B236B5" w:rsidRDefault="00B9455A" w:rsidP="00B9455A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婚礼短号没有体现出来；</w:t>
      </w:r>
    </w:p>
    <w:p w:rsidR="00B9455A" w:rsidRDefault="00B9455A" w:rsidP="00B9455A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婚礼时段可以取消；</w:t>
      </w:r>
    </w:p>
    <w:p w:rsidR="00B9455A" w:rsidRDefault="00B9455A" w:rsidP="00B9455A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指定视频，图片路径应为预览方式；</w:t>
      </w:r>
    </w:p>
    <w:p w:rsidR="00B9455A" w:rsidRDefault="00B9455A" w:rsidP="00B9455A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婚礼修改如何触发？</w:t>
      </w:r>
    </w:p>
    <w:p w:rsidR="0017129E" w:rsidRDefault="0017129E" w:rsidP="00B9455A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删除记录为空的判断；</w:t>
      </w:r>
    </w:p>
    <w:p w:rsidR="0017129E" w:rsidRDefault="0017129E" w:rsidP="00AA7A9F">
      <w:pPr>
        <w:pStyle w:val="ListParagraph"/>
        <w:rPr>
          <w:rFonts w:hint="eastAsia"/>
        </w:rPr>
      </w:pPr>
    </w:p>
    <w:sectPr w:rsidR="0017129E" w:rsidSect="00C35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B09F6"/>
    <w:multiLevelType w:val="hybridMultilevel"/>
    <w:tmpl w:val="5A503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236B5"/>
    <w:rsid w:val="0017129E"/>
    <w:rsid w:val="00AA7A9F"/>
    <w:rsid w:val="00B236B5"/>
    <w:rsid w:val="00B9455A"/>
    <w:rsid w:val="00C35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D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236B5"/>
  </w:style>
  <w:style w:type="character" w:customStyle="1" w:styleId="DateChar">
    <w:name w:val="Date Char"/>
    <w:basedOn w:val="DefaultParagraphFont"/>
    <w:link w:val="Date"/>
    <w:uiPriority w:val="99"/>
    <w:semiHidden/>
    <w:rsid w:val="00B236B5"/>
  </w:style>
  <w:style w:type="paragraph" w:styleId="ListParagraph">
    <w:name w:val="List Paragraph"/>
    <w:basedOn w:val="Normal"/>
    <w:uiPriority w:val="34"/>
    <w:qFormat/>
    <w:rsid w:val="00B945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10</Words>
  <Characters>62</Characters>
  <Application>Microsoft Office Word</Application>
  <DocSecurity>0</DocSecurity>
  <Lines>1</Lines>
  <Paragraphs>1</Paragraphs>
  <ScaleCrop>false</ScaleCrop>
  <Company>HP</Company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Zhangwei Yang</dc:creator>
  <cp:keywords/>
  <dc:description/>
  <cp:lastModifiedBy>Zhangwei Yang</cp:lastModifiedBy>
  <cp:revision>5</cp:revision>
  <dcterms:created xsi:type="dcterms:W3CDTF">2012-12-15T05:12:00Z</dcterms:created>
  <dcterms:modified xsi:type="dcterms:W3CDTF">2012-12-15T06:10:00Z</dcterms:modified>
</cp:coreProperties>
</file>