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5CFC" w14:textId="045FD57D" w:rsidR="00AA7F09" w:rsidRDefault="00AA7F09" w:rsidP="00AA7F09">
      <w:pPr>
        <w:pStyle w:val="Title"/>
      </w:pPr>
      <w:r>
        <w:t xml:space="preserve">CST8116 Lab </w:t>
      </w:r>
      <w:r w:rsidR="008B2C2B">
        <w:t>Exam 01</w:t>
      </w:r>
      <w:r w:rsidR="005B483D">
        <w:t xml:space="preserve"> </w:t>
      </w:r>
      <w:r w:rsidR="003C6F95">
        <w:t>(2</w:t>
      </w:r>
      <w:r w:rsidR="00F56C55">
        <w:t>2</w:t>
      </w:r>
      <w:r w:rsidR="001C1753">
        <w:t>S</w:t>
      </w:r>
      <w:r w:rsidR="003C6F95">
        <w:t xml:space="preserve">) </w:t>
      </w:r>
      <w:r w:rsidR="005B483D">
        <w:t>Section 3</w:t>
      </w:r>
      <w:r w:rsidR="00024251">
        <w:t>23</w:t>
      </w:r>
    </w:p>
    <w:p w14:paraId="6D981E5D" w14:textId="77777777" w:rsidR="00C43B30" w:rsidRDefault="00B7611D" w:rsidP="000D101C">
      <w:pPr>
        <w:pStyle w:val="Subtitle"/>
      </w:pPr>
      <w:r>
        <w:t>Lab Exam</w:t>
      </w:r>
    </w:p>
    <w:p w14:paraId="6C33EE81" w14:textId="77777777" w:rsidR="00B47DEA" w:rsidRDefault="00B47DEA" w:rsidP="00B47DEA">
      <w:pPr>
        <w:pStyle w:val="Heading1"/>
      </w:pPr>
      <w:r>
        <w:t>Instructions - Overview</w:t>
      </w:r>
    </w:p>
    <w:p w14:paraId="1F51C35A" w14:textId="2F2CC96E" w:rsidR="00B47DEA" w:rsidRDefault="00B47DEA" w:rsidP="00B47DEA">
      <w:pPr>
        <w:pStyle w:val="ListParagraph"/>
        <w:numPr>
          <w:ilvl w:val="0"/>
          <w:numId w:val="12"/>
        </w:numPr>
      </w:pPr>
      <w:r>
        <w:t xml:space="preserve">Follow the instructions starting on page 2 of this handout to design a problem solution, create a Java program, and test your program. </w:t>
      </w:r>
    </w:p>
    <w:p w14:paraId="1EC00A2C" w14:textId="77777777" w:rsidR="00B47DEA" w:rsidRDefault="00B47DEA" w:rsidP="00B47DEA">
      <w:pPr>
        <w:pStyle w:val="ListParagraph"/>
        <w:numPr>
          <w:ilvl w:val="0"/>
          <w:numId w:val="12"/>
        </w:numPr>
      </w:pPr>
      <w:r>
        <w:t>This exam must be completed and submitted by the end of your lab period.</w:t>
      </w:r>
    </w:p>
    <w:p w14:paraId="4852EF7C" w14:textId="77777777" w:rsidR="00B47DEA" w:rsidRDefault="00B47DEA" w:rsidP="00B47DEA">
      <w:pPr>
        <w:pStyle w:val="ListParagraph"/>
        <w:numPr>
          <w:ilvl w:val="0"/>
          <w:numId w:val="12"/>
        </w:numPr>
      </w:pPr>
      <w:r>
        <w:t>Note: Each lab section will be given a unique problem statement to help detect cheating.</w:t>
      </w:r>
    </w:p>
    <w:p w14:paraId="30BA360C" w14:textId="77777777" w:rsidR="00B47DEA" w:rsidRDefault="00B47DEA" w:rsidP="00B47DEA">
      <w:pPr>
        <w:pStyle w:val="Heading1"/>
      </w:pPr>
      <w:r>
        <w:t>Instructions – Submission Notes</w:t>
      </w:r>
    </w:p>
    <w:p w14:paraId="72B84791" w14:textId="77777777" w:rsidR="00B47DEA" w:rsidRDefault="00B47DEA" w:rsidP="00B47DEA">
      <w:pPr>
        <w:pStyle w:val="ListParagraph"/>
        <w:numPr>
          <w:ilvl w:val="0"/>
          <w:numId w:val="12"/>
        </w:numPr>
      </w:pPr>
      <w:r>
        <w:t>Hand your paper solution to professor, as well as submit your Java source code files (.java files) and screenshot of the running program to Brightspace by the end of the lab period.</w:t>
      </w:r>
    </w:p>
    <w:p w14:paraId="229E8462" w14:textId="77777777" w:rsidR="00B47DEA" w:rsidRDefault="00B47DEA" w:rsidP="00B47DEA">
      <w:pPr>
        <w:pStyle w:val="ListParagraph"/>
        <w:numPr>
          <w:ilvl w:val="0"/>
          <w:numId w:val="12"/>
        </w:numPr>
      </w:pPr>
      <w:r>
        <w:t>Your lab professor may specify additional submission requirements in the lab period.</w:t>
      </w:r>
    </w:p>
    <w:p w14:paraId="36495D13" w14:textId="77777777" w:rsidR="00B47DEA" w:rsidRDefault="00B47DEA" w:rsidP="00B47DEA">
      <w:pPr>
        <w:pStyle w:val="Heading1"/>
      </w:pPr>
      <w:r>
        <w:t>Instructions – Open Book Exam</w:t>
      </w:r>
    </w:p>
    <w:p w14:paraId="37846198" w14:textId="77777777" w:rsidR="00B47DEA" w:rsidRPr="00F419F2" w:rsidRDefault="00B47DEA" w:rsidP="00B47DEA"/>
    <w:p w14:paraId="4530DCD9" w14:textId="77777777" w:rsidR="00024251" w:rsidRDefault="00024251" w:rsidP="00024251">
      <w:pPr>
        <w:pStyle w:val="ListParagraph"/>
        <w:numPr>
          <w:ilvl w:val="0"/>
          <w:numId w:val="12"/>
        </w:numPr>
      </w:pPr>
      <w:r>
        <w:t>The first part of this exam is done on paper.  Once you have written a UML diagram or pseudocode or flowchart to your lab professor’s satisfaction (60-70%) complete, you can open Eclipse and complete the code.</w:t>
      </w:r>
    </w:p>
    <w:p w14:paraId="6EF89F36" w14:textId="77777777" w:rsidR="00B47DEA" w:rsidRDefault="00B47DEA" w:rsidP="00B47DEA">
      <w:pPr>
        <w:pStyle w:val="ListParagraph"/>
        <w:numPr>
          <w:ilvl w:val="0"/>
          <w:numId w:val="12"/>
        </w:numPr>
      </w:pPr>
      <w:r>
        <w:t>This is an open book lab exam, you may use your textbooks, lecture notes, exercises, assignments, hybrids for help.</w:t>
      </w:r>
    </w:p>
    <w:p w14:paraId="5300BF8B" w14:textId="77777777" w:rsidR="00B47DEA" w:rsidRDefault="00B47DEA" w:rsidP="00B47DEA">
      <w:pPr>
        <w:pStyle w:val="ListParagraph"/>
        <w:numPr>
          <w:ilvl w:val="0"/>
          <w:numId w:val="12"/>
        </w:numPr>
      </w:pPr>
      <w:r>
        <w:t>You are not permitted to talk to, or chat with other students during the lab exam.</w:t>
      </w:r>
    </w:p>
    <w:p w14:paraId="5EC12B1C" w14:textId="77777777" w:rsidR="00B47DEA" w:rsidRDefault="00B47DEA" w:rsidP="00B47DEA">
      <w:pPr>
        <w:pStyle w:val="ListParagraph"/>
        <w:numPr>
          <w:ilvl w:val="0"/>
          <w:numId w:val="12"/>
        </w:numPr>
      </w:pPr>
      <w:r>
        <w:t>You are not permitted to talk about, or share materials from, your lab exam, with students in other lab sections.</w:t>
      </w:r>
    </w:p>
    <w:p w14:paraId="5F07A35F" w14:textId="77777777" w:rsidR="002F6736" w:rsidRDefault="002F6736">
      <w:pPr>
        <w:rPr>
          <w:rFonts w:asciiTheme="majorHAnsi" w:eastAsiaTheme="majorEastAsia" w:hAnsiTheme="majorHAnsi" w:cstheme="majorBidi"/>
          <w:color w:val="2E74B5" w:themeColor="accent1" w:themeShade="BF"/>
          <w:sz w:val="32"/>
          <w:szCs w:val="32"/>
        </w:rPr>
      </w:pPr>
      <w:r>
        <w:br w:type="page"/>
      </w:r>
    </w:p>
    <w:p w14:paraId="34390EDC" w14:textId="77777777" w:rsidR="00B47DEA" w:rsidRDefault="00B47DEA" w:rsidP="00B47DEA">
      <w:pPr>
        <w:pStyle w:val="Heading1"/>
      </w:pPr>
      <w:r>
        <w:lastRenderedPageBreak/>
        <w:t xml:space="preserve">Part 1 ON PAPER DOCUMENT YOUR PLAN </w:t>
      </w:r>
    </w:p>
    <w:p w14:paraId="0BFBDF13" w14:textId="48BEBF52" w:rsidR="00B47DEA" w:rsidRDefault="00B47DEA" w:rsidP="00B47DEA">
      <w:pPr>
        <w:pStyle w:val="Heading1"/>
      </w:pPr>
      <w:r>
        <w:t xml:space="preserve">Understand the Problem and Class Design with UML or </w:t>
      </w:r>
      <w:proofErr w:type="spellStart"/>
      <w:r>
        <w:t>Psuedocode</w:t>
      </w:r>
      <w:proofErr w:type="spellEnd"/>
      <w:r>
        <w:t xml:space="preserve"> or </w:t>
      </w:r>
      <w:proofErr w:type="spellStart"/>
      <w:r>
        <w:t>FlowChart</w:t>
      </w:r>
      <w:proofErr w:type="spellEnd"/>
    </w:p>
    <w:p w14:paraId="58BE916B" w14:textId="77777777" w:rsidR="00B47DEA" w:rsidRPr="00B47DEA" w:rsidRDefault="00B47DEA" w:rsidP="00B47DEA"/>
    <w:p w14:paraId="585A128B" w14:textId="77777777" w:rsidR="005B483D" w:rsidRDefault="005B483D" w:rsidP="005B483D">
      <w:pPr>
        <w:pStyle w:val="ListParagraph"/>
        <w:numPr>
          <w:ilvl w:val="0"/>
          <w:numId w:val="19"/>
        </w:numPr>
        <w:ind w:left="360"/>
      </w:pPr>
      <w:r>
        <w:t xml:space="preserve">The client needs a program to </w:t>
      </w:r>
      <w:r w:rsidR="00E21482">
        <w:t xml:space="preserve">calculate the wholesale cost of knitting a sweater based on the </w:t>
      </w:r>
      <w:r w:rsidR="00A70FA0">
        <w:t>ounces</w:t>
      </w:r>
      <w:r w:rsidR="00E21482">
        <w:t xml:space="preserve"> of the completed garment</w:t>
      </w:r>
      <w:r>
        <w:t xml:space="preserve">. </w:t>
      </w:r>
      <w:r w:rsidR="00E21482">
        <w:t>The program needs to store the weight of the sweater in ounces, and the cost of the yarn per ounce. To calculate the wholesale cost of the sweater, multiply the weight of the sweater times the cost per ounce of yarn</w:t>
      </w:r>
      <w:r>
        <w:t>. Design a class based on this word problem.</w:t>
      </w:r>
    </w:p>
    <w:p w14:paraId="128652F0" w14:textId="77777777" w:rsidR="005B483D" w:rsidRDefault="005B483D" w:rsidP="005B483D"/>
    <w:p w14:paraId="46287F01" w14:textId="77777777" w:rsidR="005B483D" w:rsidRDefault="00F7544E" w:rsidP="005B483D">
      <w:pPr>
        <w:pStyle w:val="ListParagraph"/>
        <w:numPr>
          <w:ilvl w:val="0"/>
          <w:numId w:val="19"/>
        </w:numPr>
        <w:ind w:left="360"/>
      </w:pPr>
      <w:r>
        <w:t xml:space="preserve">Testing values are </w:t>
      </w:r>
      <w:r w:rsidR="00E21482">
        <w:t>19.5 ounces</w:t>
      </w:r>
      <w:r w:rsidR="005B483D">
        <w:t xml:space="preserve">, and </w:t>
      </w:r>
      <w:r w:rsidR="00E21482">
        <w:t xml:space="preserve">yarn costs </w:t>
      </w:r>
      <w:r w:rsidR="00E04E97">
        <w:t>1.25</w:t>
      </w:r>
      <w:r w:rsidR="00E21482">
        <w:t xml:space="preserve"> dollars per ounce</w:t>
      </w:r>
      <w:r w:rsidR="005B483D">
        <w:t>.</w:t>
      </w:r>
    </w:p>
    <w:p w14:paraId="1A9D1D96" w14:textId="77777777" w:rsidR="00077DB3" w:rsidRDefault="00077DB3" w:rsidP="00077DB3">
      <w:pPr>
        <w:pStyle w:val="ListParagraph"/>
        <w:ind w:left="360"/>
      </w:pPr>
    </w:p>
    <w:p w14:paraId="1884BD44" w14:textId="5F331449" w:rsidR="00CF713F" w:rsidRDefault="00CF713F" w:rsidP="00C43B30">
      <w:pPr>
        <w:pStyle w:val="ListParagraph"/>
        <w:numPr>
          <w:ilvl w:val="0"/>
          <w:numId w:val="16"/>
        </w:numPr>
      </w:pPr>
      <w:r>
        <w:t xml:space="preserve">Using the word problem above, design a class with the needed fields, one no parameter constructor, </w:t>
      </w:r>
      <w:r w:rsidR="0073159C">
        <w:t xml:space="preserve">getters and setters for each field </w:t>
      </w:r>
      <w:r>
        <w:t xml:space="preserve">and </w:t>
      </w:r>
      <w:r w:rsidR="0073159C">
        <w:t>a worker</w:t>
      </w:r>
      <w:r>
        <w:t xml:space="preserve"> method. Document your design using a </w:t>
      </w:r>
      <w:r w:rsidR="00AB397E">
        <w:t xml:space="preserve">detailed </w:t>
      </w:r>
      <w:r>
        <w:t>UML Class diagram</w:t>
      </w:r>
      <w:r w:rsidR="00FF3023">
        <w:t xml:space="preserve"> or </w:t>
      </w:r>
      <w:proofErr w:type="spellStart"/>
      <w:r w:rsidR="00FF3023">
        <w:t>Psuedocode</w:t>
      </w:r>
      <w:proofErr w:type="spellEnd"/>
      <w:r w:rsidR="00FF3023">
        <w:t xml:space="preserve"> or a </w:t>
      </w:r>
      <w:proofErr w:type="spellStart"/>
      <w:r w:rsidR="00FF3023">
        <w:t>FlowChart</w:t>
      </w:r>
      <w:proofErr w:type="spellEnd"/>
      <w:r w:rsidR="00FF3023">
        <w:t>.  It is recommended to do a UML class diagram as this is probably easier.</w:t>
      </w:r>
    </w:p>
    <w:p w14:paraId="2FD43F9E" w14:textId="77777777" w:rsidR="00B47DEA" w:rsidRDefault="00B47DEA" w:rsidP="00B47DEA">
      <w:pPr>
        <w:pStyle w:val="ListParagraph"/>
        <w:ind w:left="360"/>
      </w:pPr>
    </w:p>
    <w:p w14:paraId="7C996909" w14:textId="77777777" w:rsidR="00B47DEA" w:rsidRDefault="00B47DEA" w:rsidP="00B47DEA">
      <w:pPr>
        <w:pStyle w:val="ListParagraph"/>
        <w:numPr>
          <w:ilvl w:val="0"/>
          <w:numId w:val="16"/>
        </w:numPr>
      </w:pPr>
      <w:r>
        <w:t>A program done all in main without an object class is worth a maximum of 15%</w:t>
      </w:r>
    </w:p>
    <w:p w14:paraId="245F79E7" w14:textId="77777777" w:rsidR="00B47DEA" w:rsidRDefault="00B47DEA" w:rsidP="00B47DEA">
      <w:pPr>
        <w:pStyle w:val="ListParagraph"/>
        <w:ind w:left="360"/>
      </w:pPr>
    </w:p>
    <w:p w14:paraId="7DD461AA" w14:textId="5F57F9DF" w:rsidR="00B47DEA" w:rsidRDefault="00B47DEA" w:rsidP="00B47DEA">
      <w:pPr>
        <w:pStyle w:val="ListParagraph"/>
        <w:numPr>
          <w:ilvl w:val="0"/>
          <w:numId w:val="16"/>
        </w:numPr>
      </w:pPr>
      <w:r>
        <w:t xml:space="preserve">Have the professor sign off on your </w:t>
      </w:r>
      <w:r w:rsidR="00FF3023">
        <w:t>design.</w:t>
      </w:r>
    </w:p>
    <w:p w14:paraId="375D8EE7" w14:textId="77777777" w:rsidR="00077DB3" w:rsidRDefault="00077DB3" w:rsidP="00077DB3">
      <w:pPr>
        <w:pStyle w:val="ListParagraph"/>
      </w:pPr>
    </w:p>
    <w:p w14:paraId="1B400C69" w14:textId="77777777" w:rsidR="00077DB3" w:rsidRDefault="00077DB3" w:rsidP="00077DB3">
      <w:pPr>
        <w:pStyle w:val="ListParagraph"/>
        <w:numPr>
          <w:ilvl w:val="0"/>
          <w:numId w:val="16"/>
        </w:numPr>
      </w:pPr>
      <w:r>
        <w:t>Note: The calculations used in this word problem are fictional.</w:t>
      </w:r>
    </w:p>
    <w:p w14:paraId="6963ADBF" w14:textId="77777777" w:rsidR="00B47DEA" w:rsidRDefault="00B47DEA" w:rsidP="00B47DEA">
      <w:pPr>
        <w:pStyle w:val="Heading1"/>
      </w:pPr>
      <w:r>
        <w:t>Part 2 WITH PROFESSOR OK - Write the Java code for the class IN ECLIPSE</w:t>
      </w:r>
    </w:p>
    <w:p w14:paraId="300D66C2" w14:textId="77777777" w:rsidR="00B47DEA" w:rsidRPr="00FC1A9B" w:rsidRDefault="00B47DEA" w:rsidP="00B47DEA"/>
    <w:p w14:paraId="0D2BF4C6" w14:textId="77777777" w:rsidR="00B47DEA" w:rsidRDefault="00B47DEA" w:rsidP="00B47DEA">
      <w:pPr>
        <w:pStyle w:val="ListParagraph"/>
        <w:numPr>
          <w:ilvl w:val="0"/>
          <w:numId w:val="17"/>
        </w:numPr>
      </w:pPr>
      <w:r>
        <w:t>Make sure your professor has signed off on your plan</w:t>
      </w:r>
    </w:p>
    <w:p w14:paraId="6A5A10AA" w14:textId="77777777" w:rsidR="00B47DEA" w:rsidRDefault="00B47DEA" w:rsidP="00B47DEA">
      <w:pPr>
        <w:pStyle w:val="ListParagraph"/>
        <w:numPr>
          <w:ilvl w:val="0"/>
          <w:numId w:val="17"/>
        </w:numPr>
      </w:pPr>
      <w:r>
        <w:t>Open Eclipse and follow your UML class diagram or pseudocode or flowchart and code the class you designed.</w:t>
      </w:r>
    </w:p>
    <w:p w14:paraId="1C3E4791" w14:textId="77777777" w:rsidR="00B47DEA" w:rsidRDefault="00B47DEA" w:rsidP="00B47DEA">
      <w:pPr>
        <w:pStyle w:val="ListParagraph"/>
        <w:numPr>
          <w:ilvl w:val="0"/>
          <w:numId w:val="17"/>
        </w:numPr>
      </w:pPr>
      <w:r>
        <w:t>Use Java coding conventions for identifiers: class, constructor, field, variable, and method names</w:t>
      </w:r>
    </w:p>
    <w:p w14:paraId="1C4C382E" w14:textId="77777777" w:rsidR="00B47DEA" w:rsidRDefault="00B47DEA" w:rsidP="00B47DEA">
      <w:pPr>
        <w:pStyle w:val="ListParagraph"/>
        <w:numPr>
          <w:ilvl w:val="0"/>
          <w:numId w:val="17"/>
        </w:numPr>
      </w:pPr>
      <w:r>
        <w:t>Mark fields private, constructor and methods public.</w:t>
      </w:r>
    </w:p>
    <w:p w14:paraId="33140086" w14:textId="77777777" w:rsidR="00B47DEA" w:rsidRDefault="00B47DEA" w:rsidP="00B47DEA">
      <w:pPr>
        <w:pStyle w:val="ListParagraph"/>
        <w:numPr>
          <w:ilvl w:val="0"/>
          <w:numId w:val="17"/>
        </w:numPr>
      </w:pPr>
      <w:r>
        <w:t>Select and use appropriate data types for the fields as well as method parameters as needed.</w:t>
      </w:r>
    </w:p>
    <w:p w14:paraId="2164D6EB" w14:textId="77777777" w:rsidR="00B47DEA" w:rsidRPr="006C583F" w:rsidRDefault="00B47DEA" w:rsidP="00B47DEA">
      <w:pPr>
        <w:pStyle w:val="ListParagraph"/>
        <w:numPr>
          <w:ilvl w:val="0"/>
          <w:numId w:val="17"/>
        </w:numPr>
      </w:pPr>
      <w:r>
        <w:t>Comment your code as requested and demonstrated in the course.</w:t>
      </w:r>
    </w:p>
    <w:p w14:paraId="7ADD11D2" w14:textId="77777777" w:rsidR="00CF713F" w:rsidRDefault="00CF713F" w:rsidP="00CF713F">
      <w:pPr>
        <w:pStyle w:val="Heading1"/>
      </w:pPr>
      <w:r>
        <w:t>Part 3 Test the class you created, using a main method in a separate class.</w:t>
      </w:r>
    </w:p>
    <w:p w14:paraId="0E01A33F" w14:textId="77777777" w:rsidR="00235BC8" w:rsidRDefault="00235BC8" w:rsidP="00CF713F">
      <w:pPr>
        <w:pStyle w:val="ListParagraph"/>
        <w:numPr>
          <w:ilvl w:val="0"/>
          <w:numId w:val="18"/>
        </w:numPr>
      </w:pPr>
      <w:r>
        <w:t>Create a second class with an identifier that follows these instructions:</w:t>
      </w:r>
    </w:p>
    <w:p w14:paraId="6FE06866" w14:textId="77777777" w:rsidR="00235BC8" w:rsidRPr="00235BC8" w:rsidRDefault="00235BC8" w:rsidP="00235BC8">
      <w:pPr>
        <w:pStyle w:val="ListParagraph"/>
        <w:numPr>
          <w:ilvl w:val="1"/>
          <w:numId w:val="18"/>
        </w:numPr>
      </w:pPr>
      <w:r w:rsidRPr="00235BC8">
        <w:rPr>
          <w:i/>
        </w:rPr>
        <w:t>FullName</w:t>
      </w:r>
      <w:r>
        <w:t>LabExam1Section</w:t>
      </w:r>
      <w:r w:rsidRPr="00235BC8">
        <w:rPr>
          <w:i/>
        </w:rPr>
        <w:t>Number</w:t>
      </w:r>
    </w:p>
    <w:p w14:paraId="0F11F9F5" w14:textId="77777777" w:rsidR="00235BC8" w:rsidRDefault="00235BC8" w:rsidP="00235BC8">
      <w:pPr>
        <w:pStyle w:val="ListParagraph"/>
        <w:numPr>
          <w:ilvl w:val="1"/>
          <w:numId w:val="18"/>
        </w:numPr>
      </w:pPr>
      <w:r>
        <w:t>For example, a student with first name “</w:t>
      </w:r>
      <w:proofErr w:type="spellStart"/>
      <w:r>
        <w:t>Abc</w:t>
      </w:r>
      <w:proofErr w:type="spellEnd"/>
      <w:r>
        <w:t>” and last name “</w:t>
      </w:r>
      <w:proofErr w:type="spellStart"/>
      <w:r>
        <w:t>Xyz</w:t>
      </w:r>
      <w:proofErr w:type="spellEnd"/>
      <w:r>
        <w:t>” in section 123 would name the class as:</w:t>
      </w:r>
    </w:p>
    <w:p w14:paraId="3FAEEADE" w14:textId="77777777" w:rsidR="00235BC8" w:rsidRDefault="00235BC8" w:rsidP="00235BC8">
      <w:pPr>
        <w:pStyle w:val="ListParagraph"/>
        <w:ind w:left="1080"/>
      </w:pPr>
      <w:r>
        <w:t>AbcXyzLabExam1Section123, with resulting file name AbcXyzLabExam1Section123.java</w:t>
      </w:r>
    </w:p>
    <w:p w14:paraId="34752FB3" w14:textId="77777777" w:rsidR="00CF713F" w:rsidRDefault="00CF713F" w:rsidP="00CF713F">
      <w:pPr>
        <w:pStyle w:val="ListParagraph"/>
        <w:numPr>
          <w:ilvl w:val="0"/>
          <w:numId w:val="18"/>
        </w:numPr>
      </w:pPr>
      <w:r>
        <w:t xml:space="preserve">Using </w:t>
      </w:r>
      <w:r w:rsidR="00235BC8">
        <w:t>this class with</w:t>
      </w:r>
      <w:r>
        <w:t xml:space="preserve"> </w:t>
      </w:r>
      <w:r w:rsidR="008A04AC">
        <w:t xml:space="preserve">a </w:t>
      </w:r>
      <w:r>
        <w:t>method main, write some simple pro</w:t>
      </w:r>
      <w:r w:rsidR="005B483D">
        <w:t>gram tests to verify your class.</w:t>
      </w:r>
    </w:p>
    <w:p w14:paraId="0EB3B2D5" w14:textId="77777777" w:rsidR="00CF713F" w:rsidRDefault="00CF713F" w:rsidP="00AB397E">
      <w:pPr>
        <w:pStyle w:val="ListParagraph"/>
        <w:numPr>
          <w:ilvl w:val="1"/>
          <w:numId w:val="18"/>
        </w:numPr>
        <w:ind w:left="709"/>
      </w:pPr>
      <w:r>
        <w:t xml:space="preserve">Instantiate one object based on your designed class using the </w:t>
      </w:r>
      <w:r w:rsidR="00D8604B">
        <w:t>no parameter constructor</w:t>
      </w:r>
      <w:r>
        <w:t xml:space="preserve">, set a value into each field, get a value from each field printing </w:t>
      </w:r>
      <w:r w:rsidR="00AB397E">
        <w:t>the set</w:t>
      </w:r>
      <w:r>
        <w:t xml:space="preserve"> </w:t>
      </w:r>
      <w:r w:rsidR="00AB397E">
        <w:t xml:space="preserve">value(s) on screen followed by the </w:t>
      </w:r>
      <w:r>
        <w:t>retrieved value</w:t>
      </w:r>
      <w:r w:rsidR="00AB397E">
        <w:t>(s)</w:t>
      </w:r>
      <w:r>
        <w:t xml:space="preserve"> on</w:t>
      </w:r>
      <w:r w:rsidR="008C4B0F">
        <w:t xml:space="preserve"> screen, and show the result returned from the worker method as well.</w:t>
      </w:r>
    </w:p>
    <w:p w14:paraId="1EE04FD3" w14:textId="77777777" w:rsidR="00CF713F" w:rsidRDefault="00CF713F" w:rsidP="00AB397E">
      <w:pPr>
        <w:pStyle w:val="ListParagraph"/>
        <w:numPr>
          <w:ilvl w:val="1"/>
          <w:numId w:val="18"/>
        </w:numPr>
        <w:ind w:left="709"/>
      </w:pPr>
      <w:r>
        <w:t>There is no need for user input to the program, use literal values in the source code of your test program (within method main). Ensure that your full name is written out on screen after the tests above are run.</w:t>
      </w:r>
    </w:p>
    <w:p w14:paraId="1E631F35" w14:textId="77777777" w:rsidR="005B483D" w:rsidRDefault="005B483D" w:rsidP="005B483D">
      <w:pPr>
        <w:pStyle w:val="ListParagraph"/>
        <w:numPr>
          <w:ilvl w:val="0"/>
          <w:numId w:val="18"/>
        </w:numPr>
        <w:ind w:left="709"/>
      </w:pPr>
      <w:r>
        <w:t>Use</w:t>
      </w:r>
      <w:r w:rsidR="00986816">
        <w:t xml:space="preserve"> the testing values given above as part of the word problem.</w:t>
      </w:r>
    </w:p>
    <w:p w14:paraId="5BB0E7A7" w14:textId="77777777" w:rsidR="00E56ADF" w:rsidRDefault="00E56ADF" w:rsidP="00E56ADF">
      <w:pPr>
        <w:pStyle w:val="Heading1"/>
      </w:pPr>
      <w:r>
        <w:lastRenderedPageBreak/>
        <w:t>UML Class Diagram for testing class</w:t>
      </w:r>
    </w:p>
    <w:p w14:paraId="2CB3E2BC" w14:textId="77777777" w:rsidR="002F6736" w:rsidRPr="006C583F" w:rsidRDefault="002F6736" w:rsidP="00E56ADF">
      <w:r>
        <w:rPr>
          <w:noProof/>
          <w:lang w:eastAsia="en-CA"/>
        </w:rPr>
        <w:drawing>
          <wp:inline distT="0" distB="0" distL="0" distR="0" wp14:anchorId="673ADD3C" wp14:editId="584624D5">
            <wp:extent cx="6809251" cy="1474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7955" cy="1523586"/>
                    </a:xfrm>
                    <a:prstGeom prst="rect">
                      <a:avLst/>
                    </a:prstGeom>
                  </pic:spPr>
                </pic:pic>
              </a:graphicData>
            </a:graphic>
          </wp:inline>
        </w:drawing>
      </w:r>
    </w:p>
    <w:p w14:paraId="0C0E23D0" w14:textId="77777777" w:rsidR="00C72019" w:rsidRDefault="00C72019" w:rsidP="00C72019">
      <w:pPr>
        <w:pStyle w:val="Heading1"/>
        <w:spacing w:before="0"/>
      </w:pPr>
      <w:r>
        <w:t>Sample of expected program output (your program should be similar)</w:t>
      </w:r>
    </w:p>
    <w:p w14:paraId="15808A0D" w14:textId="77777777" w:rsidR="002F6736" w:rsidRPr="00715A6C" w:rsidRDefault="00E04E97" w:rsidP="002F6736">
      <w:pPr>
        <w:autoSpaceDE w:val="0"/>
        <w:autoSpaceDN w:val="0"/>
        <w:adjustRightInd w:val="0"/>
        <w:spacing w:line="240" w:lineRule="auto"/>
        <w:rPr>
          <w:rFonts w:ascii="Consolas" w:hAnsi="Consolas" w:cs="Consolas"/>
          <w:sz w:val="20"/>
          <w:szCs w:val="20"/>
        </w:rPr>
      </w:pPr>
      <w:proofErr w:type="spellStart"/>
      <w:r>
        <w:rPr>
          <w:rFonts w:ascii="Consolas" w:hAnsi="Consolas" w:cs="Consolas"/>
          <w:color w:val="000000"/>
          <w:sz w:val="20"/>
          <w:szCs w:val="20"/>
        </w:rPr>
        <w:t>getOunces</w:t>
      </w:r>
      <w:proofErr w:type="spellEnd"/>
      <w:r>
        <w:rPr>
          <w:rFonts w:ascii="Consolas" w:hAnsi="Consolas" w:cs="Consolas"/>
          <w:color w:val="000000"/>
          <w:sz w:val="20"/>
          <w:szCs w:val="20"/>
        </w:rPr>
        <w:t>() is: 19.5</w:t>
      </w:r>
    </w:p>
    <w:p w14:paraId="7F3CE3FE" w14:textId="77777777" w:rsidR="002F6736" w:rsidRPr="00715A6C" w:rsidRDefault="00E04E97" w:rsidP="002F6736">
      <w:pPr>
        <w:autoSpaceDE w:val="0"/>
        <w:autoSpaceDN w:val="0"/>
        <w:adjustRightInd w:val="0"/>
        <w:spacing w:line="240" w:lineRule="auto"/>
        <w:rPr>
          <w:rFonts w:ascii="Consolas" w:hAnsi="Consolas" w:cs="Consolas"/>
          <w:sz w:val="20"/>
          <w:szCs w:val="20"/>
        </w:rPr>
      </w:pPr>
      <w:proofErr w:type="spellStart"/>
      <w:r>
        <w:rPr>
          <w:rFonts w:ascii="Consolas" w:hAnsi="Consolas" w:cs="Consolas"/>
          <w:color w:val="000000"/>
          <w:sz w:val="20"/>
          <w:szCs w:val="20"/>
        </w:rPr>
        <w:t>getCostPerOunce</w:t>
      </w:r>
      <w:proofErr w:type="spellEnd"/>
      <w:r>
        <w:rPr>
          <w:rFonts w:ascii="Consolas" w:hAnsi="Consolas" w:cs="Consolas"/>
          <w:color w:val="000000"/>
          <w:sz w:val="20"/>
          <w:szCs w:val="20"/>
        </w:rPr>
        <w:t>() is: 1.25</w:t>
      </w:r>
    </w:p>
    <w:p w14:paraId="5E038E38" w14:textId="77777777" w:rsidR="002F6736" w:rsidRPr="00715A6C" w:rsidRDefault="002F6736" w:rsidP="002F6736">
      <w:pPr>
        <w:autoSpaceDE w:val="0"/>
        <w:autoSpaceDN w:val="0"/>
        <w:adjustRightInd w:val="0"/>
        <w:spacing w:line="240" w:lineRule="auto"/>
        <w:rPr>
          <w:rFonts w:ascii="Consolas" w:hAnsi="Consolas" w:cs="Consolas"/>
          <w:sz w:val="20"/>
          <w:szCs w:val="20"/>
        </w:rPr>
      </w:pPr>
      <w:r w:rsidRPr="00715A6C">
        <w:rPr>
          <w:rFonts w:ascii="Consolas" w:hAnsi="Consolas" w:cs="Consolas"/>
          <w:color w:val="000000"/>
          <w:sz w:val="20"/>
          <w:szCs w:val="20"/>
        </w:rPr>
        <w:t>Testing work</w:t>
      </w:r>
      <w:r w:rsidR="000D1E70">
        <w:rPr>
          <w:rFonts w:ascii="Consolas" w:hAnsi="Consolas" w:cs="Consolas"/>
          <w:color w:val="000000"/>
          <w:sz w:val="20"/>
          <w:szCs w:val="20"/>
        </w:rPr>
        <w:t>er</w:t>
      </w:r>
      <w:r w:rsidRPr="00715A6C">
        <w:rPr>
          <w:rFonts w:ascii="Consolas" w:hAnsi="Consolas" w:cs="Consolas"/>
          <w:color w:val="000000"/>
          <w:sz w:val="20"/>
          <w:szCs w:val="20"/>
        </w:rPr>
        <w:t xml:space="preserve"> method</w:t>
      </w:r>
      <w:r w:rsidR="001D76D6">
        <w:rPr>
          <w:rFonts w:ascii="Consolas" w:hAnsi="Consolas" w:cs="Consolas"/>
          <w:color w:val="000000"/>
          <w:sz w:val="20"/>
          <w:szCs w:val="20"/>
        </w:rPr>
        <w:t xml:space="preserve">: </w:t>
      </w:r>
      <w:r w:rsidR="00E04E97">
        <w:rPr>
          <w:rFonts w:ascii="Consolas" w:hAnsi="Consolas" w:cs="Consolas"/>
          <w:color w:val="000000"/>
          <w:sz w:val="20"/>
          <w:szCs w:val="20"/>
        </w:rPr>
        <w:t>24.375</w:t>
      </w:r>
    </w:p>
    <w:p w14:paraId="4973D96D" w14:textId="77777777" w:rsidR="002F6736" w:rsidRDefault="002F6736" w:rsidP="002F6736">
      <w:r w:rsidRPr="00715A6C">
        <w:rPr>
          <w:rFonts w:ascii="Consolas" w:hAnsi="Consolas" w:cs="Consolas"/>
          <w:color w:val="000000"/>
          <w:sz w:val="20"/>
          <w:szCs w:val="20"/>
        </w:rPr>
        <w:t xml:space="preserve">Program by </w:t>
      </w:r>
      <w:proofErr w:type="spellStart"/>
      <w:r w:rsidRPr="00715A6C">
        <w:rPr>
          <w:rFonts w:ascii="Consolas" w:hAnsi="Consolas" w:cs="Consolas"/>
          <w:color w:val="000000"/>
          <w:sz w:val="20"/>
          <w:szCs w:val="20"/>
        </w:rPr>
        <w:t>Abc</w:t>
      </w:r>
      <w:proofErr w:type="spellEnd"/>
      <w:r w:rsidRPr="00715A6C">
        <w:rPr>
          <w:rFonts w:ascii="Consolas" w:hAnsi="Consolas" w:cs="Consolas"/>
          <w:color w:val="000000"/>
          <w:sz w:val="20"/>
          <w:szCs w:val="20"/>
        </w:rPr>
        <w:t xml:space="preserve"> </w:t>
      </w:r>
      <w:proofErr w:type="spellStart"/>
      <w:r w:rsidRPr="00715A6C">
        <w:rPr>
          <w:rFonts w:ascii="Consolas" w:hAnsi="Consolas" w:cs="Consolas"/>
          <w:color w:val="000000"/>
          <w:sz w:val="20"/>
          <w:szCs w:val="20"/>
        </w:rPr>
        <w:t>Xyz</w:t>
      </w:r>
      <w:proofErr w:type="spellEnd"/>
    </w:p>
    <w:p w14:paraId="7C6917B1" w14:textId="77777777" w:rsidR="00795355" w:rsidRDefault="00795355" w:rsidP="00795355">
      <w:pPr>
        <w:pStyle w:val="Heading1"/>
      </w:pPr>
      <w:r>
        <w:t>Grading (</w:t>
      </w:r>
      <w:r w:rsidR="001F7485">
        <w:t>10</w:t>
      </w:r>
      <w:r>
        <w:t xml:space="preserve"> Points)</w:t>
      </w:r>
    </w:p>
    <w:tbl>
      <w:tblPr>
        <w:tblStyle w:val="TableGrid"/>
        <w:tblW w:w="0" w:type="auto"/>
        <w:tblLook w:val="04A0" w:firstRow="1" w:lastRow="0" w:firstColumn="1" w:lastColumn="0" w:noHBand="0" w:noVBand="1"/>
      </w:tblPr>
      <w:tblGrid>
        <w:gridCol w:w="3256"/>
        <w:gridCol w:w="2138"/>
        <w:gridCol w:w="2698"/>
        <w:gridCol w:w="2698"/>
      </w:tblGrid>
      <w:tr w:rsidR="007E5F7A" w14:paraId="4FECCBD9" w14:textId="77777777" w:rsidTr="00F54A83">
        <w:tc>
          <w:tcPr>
            <w:tcW w:w="3256" w:type="dxa"/>
          </w:tcPr>
          <w:p w14:paraId="66BECD1F" w14:textId="77777777" w:rsidR="007E5F7A" w:rsidRDefault="007E5F7A" w:rsidP="00F54A83">
            <w:r>
              <w:t>Criteria</w:t>
            </w:r>
          </w:p>
        </w:tc>
        <w:tc>
          <w:tcPr>
            <w:tcW w:w="2138" w:type="dxa"/>
          </w:tcPr>
          <w:p w14:paraId="40D006C9" w14:textId="77777777" w:rsidR="007E5F7A" w:rsidRDefault="007E5F7A" w:rsidP="00F54A83">
            <w:r>
              <w:t>Missing / Poor (0)</w:t>
            </w:r>
          </w:p>
        </w:tc>
        <w:tc>
          <w:tcPr>
            <w:tcW w:w="2698" w:type="dxa"/>
          </w:tcPr>
          <w:p w14:paraId="07A135C6" w14:textId="0F50F27A" w:rsidR="007E5F7A" w:rsidRDefault="007E5F7A" w:rsidP="00F54A83">
            <w:r>
              <w:t>Below Expectations (</w:t>
            </w:r>
            <w:r w:rsidR="00024251">
              <w:t>1.5</w:t>
            </w:r>
            <w:r>
              <w:t>)</w:t>
            </w:r>
          </w:p>
        </w:tc>
        <w:tc>
          <w:tcPr>
            <w:tcW w:w="2698" w:type="dxa"/>
          </w:tcPr>
          <w:p w14:paraId="4E989DDB" w14:textId="688CF642" w:rsidR="007E5F7A" w:rsidRDefault="007E5F7A" w:rsidP="00F54A83">
            <w:r>
              <w:t>Meets Expectations (</w:t>
            </w:r>
            <w:r w:rsidR="00024251">
              <w:t>3</w:t>
            </w:r>
            <w:r>
              <w:t>)</w:t>
            </w:r>
          </w:p>
        </w:tc>
      </w:tr>
      <w:tr w:rsidR="007E5F7A" w14:paraId="3855AD27" w14:textId="77777777" w:rsidTr="00F54A83">
        <w:tc>
          <w:tcPr>
            <w:tcW w:w="3256" w:type="dxa"/>
          </w:tcPr>
          <w:p w14:paraId="72BC0498" w14:textId="77777777" w:rsidR="007E5F7A" w:rsidRDefault="00024251" w:rsidP="00F54A83">
            <w:r>
              <w:t>Design Plan</w:t>
            </w:r>
          </w:p>
          <w:p w14:paraId="4A55363F" w14:textId="6A81DA0C" w:rsidR="00FF3023" w:rsidRDefault="00FF3023" w:rsidP="00F54A83">
            <w:r>
              <w:t>(</w:t>
            </w:r>
            <w:proofErr w:type="gramStart"/>
            <w:r>
              <w:t>on</w:t>
            </w:r>
            <w:proofErr w:type="gramEnd"/>
            <w:r>
              <w:t xml:space="preserve"> paper – UML or </w:t>
            </w:r>
            <w:proofErr w:type="spellStart"/>
            <w:r>
              <w:t>Psuedocode</w:t>
            </w:r>
            <w:proofErr w:type="spellEnd"/>
            <w:r>
              <w:t xml:space="preserve"> or Flowchart)</w:t>
            </w:r>
          </w:p>
        </w:tc>
        <w:tc>
          <w:tcPr>
            <w:tcW w:w="2138" w:type="dxa"/>
          </w:tcPr>
          <w:p w14:paraId="420EF6BD" w14:textId="77777777" w:rsidR="007E5F7A" w:rsidRDefault="007E5F7A" w:rsidP="00F54A83">
            <w:r>
              <w:t>Missing or incorrect or not the specified class.</w:t>
            </w:r>
          </w:p>
        </w:tc>
        <w:tc>
          <w:tcPr>
            <w:tcW w:w="2698" w:type="dxa"/>
          </w:tcPr>
          <w:p w14:paraId="531C810F" w14:textId="4C44A2B6" w:rsidR="007E5F7A" w:rsidRDefault="00024251" w:rsidP="00F54A83">
            <w:r>
              <w:t xml:space="preserve">Design is partially complete </w:t>
            </w:r>
            <w:r w:rsidR="00B729F5">
              <w:t>and</w:t>
            </w:r>
            <w:r>
              <w:t xml:space="preserve"> either not object oriented or missing </w:t>
            </w:r>
            <w:r w:rsidR="00B729F5">
              <w:t xml:space="preserve">calls to constructors/getter/setter and worker method </w:t>
            </w:r>
          </w:p>
        </w:tc>
        <w:tc>
          <w:tcPr>
            <w:tcW w:w="2698" w:type="dxa"/>
          </w:tcPr>
          <w:p w14:paraId="078FF278" w14:textId="302CB678" w:rsidR="007E5F7A" w:rsidRDefault="00B729F5" w:rsidP="00F54A83">
            <w:r>
              <w:t xml:space="preserve">Design shows an </w:t>
            </w:r>
            <w:proofErr w:type="gramStart"/>
            <w:r>
              <w:t>object oriented</w:t>
            </w:r>
            <w:proofErr w:type="gramEnd"/>
            <w:r>
              <w:t xml:space="preserve"> solution which uses a no-</w:t>
            </w:r>
            <w:proofErr w:type="spellStart"/>
            <w:r>
              <w:t>arg</w:t>
            </w:r>
            <w:proofErr w:type="spellEnd"/>
            <w:r>
              <w:t xml:space="preserve"> constructor as well as getters/setters and a worker method</w:t>
            </w:r>
          </w:p>
        </w:tc>
      </w:tr>
      <w:tr w:rsidR="00024251" w14:paraId="667775BB" w14:textId="77777777" w:rsidTr="00841577">
        <w:tc>
          <w:tcPr>
            <w:tcW w:w="3256" w:type="dxa"/>
          </w:tcPr>
          <w:p w14:paraId="46671F45" w14:textId="77777777" w:rsidR="00024251" w:rsidRDefault="00024251" w:rsidP="00841577">
            <w:r>
              <w:t>Criteria</w:t>
            </w:r>
          </w:p>
        </w:tc>
        <w:tc>
          <w:tcPr>
            <w:tcW w:w="2138" w:type="dxa"/>
          </w:tcPr>
          <w:p w14:paraId="7D276A89" w14:textId="77777777" w:rsidR="00024251" w:rsidRDefault="00024251" w:rsidP="00841577">
            <w:r>
              <w:t>Missing / Poor (0)</w:t>
            </w:r>
          </w:p>
        </w:tc>
        <w:tc>
          <w:tcPr>
            <w:tcW w:w="2698" w:type="dxa"/>
          </w:tcPr>
          <w:p w14:paraId="6C2F0D1E" w14:textId="77777777" w:rsidR="00024251" w:rsidRDefault="00024251" w:rsidP="00841577">
            <w:r>
              <w:t>Below Expectations (0.5)</w:t>
            </w:r>
          </w:p>
        </w:tc>
        <w:tc>
          <w:tcPr>
            <w:tcW w:w="2698" w:type="dxa"/>
          </w:tcPr>
          <w:p w14:paraId="641721C5" w14:textId="77777777" w:rsidR="00024251" w:rsidRDefault="00024251" w:rsidP="00841577">
            <w:r>
              <w:t>Meets Expectations (1)</w:t>
            </w:r>
          </w:p>
        </w:tc>
      </w:tr>
      <w:tr w:rsidR="007E5F7A" w14:paraId="1498131E" w14:textId="77777777" w:rsidTr="00F54A83">
        <w:tc>
          <w:tcPr>
            <w:tcW w:w="3256" w:type="dxa"/>
          </w:tcPr>
          <w:p w14:paraId="772309CB" w14:textId="77777777" w:rsidR="007E5F7A" w:rsidRDefault="007E5F7A" w:rsidP="00F54A83">
            <w:r>
              <w:t>Screen shot executing program</w:t>
            </w:r>
          </w:p>
        </w:tc>
        <w:tc>
          <w:tcPr>
            <w:tcW w:w="2138" w:type="dxa"/>
          </w:tcPr>
          <w:p w14:paraId="163BACAF" w14:textId="77777777" w:rsidR="007E5F7A" w:rsidRDefault="007E5F7A" w:rsidP="00F54A83">
            <w:r>
              <w:t>Missing or incorrect or does not test the specified class.</w:t>
            </w:r>
          </w:p>
        </w:tc>
        <w:tc>
          <w:tcPr>
            <w:tcW w:w="2698" w:type="dxa"/>
          </w:tcPr>
          <w:p w14:paraId="0A5C6A67" w14:textId="77777777" w:rsidR="007E5F7A" w:rsidRDefault="007E5F7A" w:rsidP="00F54A83">
            <w:r>
              <w:t>Program shows output of some of the requested tests, program may not run to completion or crashes and / or student full name does not appear as part of the output.</w:t>
            </w:r>
          </w:p>
        </w:tc>
        <w:tc>
          <w:tcPr>
            <w:tcW w:w="2698" w:type="dxa"/>
          </w:tcPr>
          <w:p w14:paraId="166AA712" w14:textId="77777777" w:rsidR="007E5F7A" w:rsidRDefault="007E5F7A" w:rsidP="00F54A83">
            <w:r>
              <w:t>Demonstrates the running program, program runs to completion with expected test output as well as student’s full name.</w:t>
            </w:r>
          </w:p>
        </w:tc>
      </w:tr>
      <w:tr w:rsidR="007E5F7A" w14:paraId="1A89F717" w14:textId="77777777" w:rsidTr="00F54A83">
        <w:tc>
          <w:tcPr>
            <w:tcW w:w="3256" w:type="dxa"/>
          </w:tcPr>
          <w:p w14:paraId="29221481" w14:textId="77777777" w:rsidR="007E5F7A" w:rsidRDefault="007E5F7A" w:rsidP="00F54A83">
            <w:r>
              <w:t>.java files: comments</w:t>
            </w:r>
          </w:p>
        </w:tc>
        <w:tc>
          <w:tcPr>
            <w:tcW w:w="2138" w:type="dxa"/>
          </w:tcPr>
          <w:p w14:paraId="1B7971F5" w14:textId="77777777" w:rsidR="007E5F7A" w:rsidRDefault="007E5F7A" w:rsidP="00F54A83">
            <w:r>
              <w:t>Missing or incorrect.</w:t>
            </w:r>
          </w:p>
        </w:tc>
        <w:tc>
          <w:tcPr>
            <w:tcW w:w="2698" w:type="dxa"/>
          </w:tcPr>
          <w:p w14:paraId="1D15765C" w14:textId="77777777" w:rsidR="007E5F7A" w:rsidRDefault="007E5F7A" w:rsidP="00F54A83">
            <w:r>
              <w:t>.java files contain some programmer comments but missing information or incomplete.</w:t>
            </w:r>
          </w:p>
        </w:tc>
        <w:tc>
          <w:tcPr>
            <w:tcW w:w="2698" w:type="dxa"/>
          </w:tcPr>
          <w:p w14:paraId="5B6A5D4B" w14:textId="77777777" w:rsidR="007E5F7A" w:rsidRDefault="007E5F7A" w:rsidP="00F54A83">
            <w:r>
              <w:t>.java files contain comment header with format specified for course. Each class method has a comment above the header with a brief statement about the method.</w:t>
            </w:r>
          </w:p>
        </w:tc>
      </w:tr>
      <w:tr w:rsidR="007E5F7A" w14:paraId="6726CDA6" w14:textId="77777777" w:rsidTr="00F54A83">
        <w:tc>
          <w:tcPr>
            <w:tcW w:w="3256" w:type="dxa"/>
          </w:tcPr>
          <w:p w14:paraId="39D8F5F6" w14:textId="77777777" w:rsidR="007E5F7A" w:rsidRDefault="007E5F7A" w:rsidP="00F54A83">
            <w:r>
              <w:t>.java files: syntax</w:t>
            </w:r>
          </w:p>
        </w:tc>
        <w:tc>
          <w:tcPr>
            <w:tcW w:w="2138" w:type="dxa"/>
          </w:tcPr>
          <w:p w14:paraId="5360B894" w14:textId="77777777" w:rsidR="007E5F7A" w:rsidRDefault="007E5F7A" w:rsidP="00F54A83">
            <w:r>
              <w:t>Missing or incorrect.</w:t>
            </w:r>
          </w:p>
        </w:tc>
        <w:tc>
          <w:tcPr>
            <w:tcW w:w="2698" w:type="dxa"/>
          </w:tcPr>
          <w:p w14:paraId="4095FA48" w14:textId="77777777" w:rsidR="007E5F7A" w:rsidRDefault="007E5F7A" w:rsidP="00F54A83">
            <w:r>
              <w:t>Class file(s) may have small syntax mistakes that would prevent them from compiling</w:t>
            </w:r>
          </w:p>
        </w:tc>
        <w:tc>
          <w:tcPr>
            <w:tcW w:w="2698" w:type="dxa"/>
          </w:tcPr>
          <w:p w14:paraId="54AF60F1" w14:textId="77777777" w:rsidR="007E5F7A" w:rsidRDefault="007E5F7A" w:rsidP="00F54A83">
            <w:r>
              <w:t>Class file(s) do not have syntax mistakes and should compile.</w:t>
            </w:r>
          </w:p>
        </w:tc>
      </w:tr>
      <w:tr w:rsidR="007E5F7A" w14:paraId="6888D2BE" w14:textId="77777777" w:rsidTr="00F54A83">
        <w:tc>
          <w:tcPr>
            <w:tcW w:w="3256" w:type="dxa"/>
          </w:tcPr>
          <w:p w14:paraId="56AC39D0" w14:textId="77777777" w:rsidR="007E5F7A" w:rsidRDefault="007E5F7A" w:rsidP="00F54A83">
            <w:r>
              <w:t>.java files: conventions</w:t>
            </w:r>
          </w:p>
        </w:tc>
        <w:tc>
          <w:tcPr>
            <w:tcW w:w="2138" w:type="dxa"/>
          </w:tcPr>
          <w:p w14:paraId="2832B89B" w14:textId="77777777" w:rsidR="007E5F7A" w:rsidRDefault="007E5F7A" w:rsidP="00F54A83">
            <w:r>
              <w:t>Missing or incorrect.</w:t>
            </w:r>
          </w:p>
        </w:tc>
        <w:tc>
          <w:tcPr>
            <w:tcW w:w="2698" w:type="dxa"/>
          </w:tcPr>
          <w:p w14:paraId="3CE0D632" w14:textId="77777777" w:rsidR="007E5F7A" w:rsidRDefault="00E86EE7" w:rsidP="00F54A83">
            <w:r>
              <w:t>Java coding conventions for identifiers and indentation are not fully followed.</w:t>
            </w:r>
          </w:p>
        </w:tc>
        <w:tc>
          <w:tcPr>
            <w:tcW w:w="2698" w:type="dxa"/>
          </w:tcPr>
          <w:p w14:paraId="1886055F" w14:textId="77777777" w:rsidR="007E5F7A" w:rsidRDefault="007E5F7A" w:rsidP="00F54A83">
            <w:r>
              <w:t>Java coding conventions for identifiers and indentation are fully followed.</w:t>
            </w:r>
          </w:p>
        </w:tc>
      </w:tr>
      <w:tr w:rsidR="007E5F7A" w14:paraId="01525C0F" w14:textId="77777777" w:rsidTr="00F54A83">
        <w:tc>
          <w:tcPr>
            <w:tcW w:w="3256" w:type="dxa"/>
          </w:tcPr>
          <w:p w14:paraId="6409BCEE" w14:textId="77777777" w:rsidR="007E5F7A" w:rsidRDefault="007E5F7A" w:rsidP="00F54A83">
            <w:r>
              <w:t>.java files: Constructor, Gets, Sets</w:t>
            </w:r>
          </w:p>
        </w:tc>
        <w:tc>
          <w:tcPr>
            <w:tcW w:w="2138" w:type="dxa"/>
          </w:tcPr>
          <w:p w14:paraId="64A1E49B" w14:textId="77777777" w:rsidR="007E5F7A" w:rsidRDefault="007E5F7A" w:rsidP="00F54A83">
            <w:r>
              <w:t>Missing or incorrect.</w:t>
            </w:r>
          </w:p>
        </w:tc>
        <w:tc>
          <w:tcPr>
            <w:tcW w:w="2698" w:type="dxa"/>
          </w:tcPr>
          <w:p w14:paraId="31CBE899" w14:textId="77777777" w:rsidR="007E5F7A" w:rsidRDefault="007E5F7A" w:rsidP="00F54A83">
            <w:r>
              <w:t>Logic for the specified class, including accessors, mutators, no parameter constructor, may have small logic mistakes.</w:t>
            </w:r>
          </w:p>
        </w:tc>
        <w:tc>
          <w:tcPr>
            <w:tcW w:w="2698" w:type="dxa"/>
          </w:tcPr>
          <w:p w14:paraId="76A70AB3" w14:textId="77777777" w:rsidR="007E5F7A" w:rsidRDefault="007E5F7A" w:rsidP="00F54A83">
            <w:r>
              <w:t>Logic for the specified class, including accessors, mutators, no parameter constructor, have no logic mistakes.</w:t>
            </w:r>
          </w:p>
        </w:tc>
      </w:tr>
      <w:tr w:rsidR="007E5F7A" w14:paraId="366220B4" w14:textId="77777777" w:rsidTr="00F54A83">
        <w:tc>
          <w:tcPr>
            <w:tcW w:w="3256" w:type="dxa"/>
          </w:tcPr>
          <w:p w14:paraId="4FA255A2" w14:textId="77777777" w:rsidR="007E5F7A" w:rsidRDefault="007E5F7A" w:rsidP="00F54A83">
            <w:r>
              <w:lastRenderedPageBreak/>
              <w:t>.java files: Worker Method</w:t>
            </w:r>
          </w:p>
        </w:tc>
        <w:tc>
          <w:tcPr>
            <w:tcW w:w="2138" w:type="dxa"/>
          </w:tcPr>
          <w:p w14:paraId="21BC0BCF" w14:textId="77777777" w:rsidR="007E5F7A" w:rsidRDefault="007E5F7A" w:rsidP="00F54A83">
            <w:r>
              <w:t>Missing or incorrect.</w:t>
            </w:r>
          </w:p>
        </w:tc>
        <w:tc>
          <w:tcPr>
            <w:tcW w:w="2698" w:type="dxa"/>
          </w:tcPr>
          <w:p w14:paraId="461DCEFA" w14:textId="77777777" w:rsidR="007E5F7A" w:rsidRDefault="007E5F7A" w:rsidP="00F54A83">
            <w:r>
              <w:t>Logic for the specified class worker method may have small logic mistakes.</w:t>
            </w:r>
          </w:p>
        </w:tc>
        <w:tc>
          <w:tcPr>
            <w:tcW w:w="2698" w:type="dxa"/>
          </w:tcPr>
          <w:p w14:paraId="009A314E" w14:textId="77777777" w:rsidR="007E5F7A" w:rsidRDefault="007E5F7A" w:rsidP="00F54A83">
            <w:r>
              <w:t>Logic for the specified class worker method has no logic mistakes.</w:t>
            </w:r>
          </w:p>
        </w:tc>
      </w:tr>
      <w:tr w:rsidR="007E5F7A" w14:paraId="52D663EF" w14:textId="77777777" w:rsidTr="00F54A83">
        <w:tc>
          <w:tcPr>
            <w:tcW w:w="3256" w:type="dxa"/>
          </w:tcPr>
          <w:p w14:paraId="6D8D690A" w14:textId="77777777" w:rsidR="007E5F7A" w:rsidRDefault="007E5F7A" w:rsidP="00F54A83">
            <w:r>
              <w:t>.java files: Testing class with main</w:t>
            </w:r>
          </w:p>
        </w:tc>
        <w:tc>
          <w:tcPr>
            <w:tcW w:w="2138" w:type="dxa"/>
          </w:tcPr>
          <w:p w14:paraId="65038D28" w14:textId="77777777" w:rsidR="007E5F7A" w:rsidRDefault="007E5F7A" w:rsidP="00F54A83">
            <w:r>
              <w:t>Missing or incorrect.</w:t>
            </w:r>
          </w:p>
        </w:tc>
        <w:tc>
          <w:tcPr>
            <w:tcW w:w="2698" w:type="dxa"/>
          </w:tcPr>
          <w:p w14:paraId="544B205B" w14:textId="77777777" w:rsidR="007E5F7A" w:rsidRDefault="007E5F7A" w:rsidP="00F54A83">
            <w:r>
              <w:t>Class does not have specified identifier, i.e. student full name, test name, and lab section number.</w:t>
            </w:r>
          </w:p>
          <w:p w14:paraId="61252151" w14:textId="77777777" w:rsidR="007E5F7A" w:rsidRDefault="007E5F7A" w:rsidP="00F54A83"/>
          <w:p w14:paraId="687C0D98" w14:textId="77777777" w:rsidR="007E5F7A" w:rsidRDefault="007E5F7A" w:rsidP="00F54A83">
            <w:r>
              <w:t>and / or</w:t>
            </w:r>
          </w:p>
          <w:p w14:paraId="7A227301" w14:textId="77777777" w:rsidR="007E5F7A" w:rsidRDefault="007E5F7A" w:rsidP="00F54A83"/>
          <w:p w14:paraId="16A2F80F" w14:textId="77777777" w:rsidR="007E5F7A" w:rsidRDefault="007E5F7A" w:rsidP="00F54A83">
            <w:r>
              <w:t>Method main has logic mistakes, i.e. missing all or part of: instantiate specified class with no parameter constructor, test mutators with specified sample data, and test accessors and work method via program outputs, and write out Students full name.</w:t>
            </w:r>
          </w:p>
        </w:tc>
        <w:tc>
          <w:tcPr>
            <w:tcW w:w="2698" w:type="dxa"/>
          </w:tcPr>
          <w:p w14:paraId="05131352" w14:textId="77777777" w:rsidR="007E5F7A" w:rsidRDefault="007E5F7A" w:rsidP="00F54A83">
            <w:r>
              <w:t>Class does have specified identifier, i.e. student full name and lab section number.</w:t>
            </w:r>
          </w:p>
          <w:p w14:paraId="47D8E949" w14:textId="77777777" w:rsidR="007E5F7A" w:rsidRDefault="007E5F7A" w:rsidP="00F54A83"/>
          <w:p w14:paraId="677A6DB5" w14:textId="77777777" w:rsidR="007E5F7A" w:rsidRDefault="007E5F7A" w:rsidP="00F54A83">
            <w:r>
              <w:t>and</w:t>
            </w:r>
          </w:p>
          <w:p w14:paraId="5ECFB0F0" w14:textId="77777777" w:rsidR="007E5F7A" w:rsidRDefault="007E5F7A" w:rsidP="00F54A83"/>
          <w:p w14:paraId="60C3CE83" w14:textId="77777777" w:rsidR="007E5F7A" w:rsidRDefault="007E5F7A" w:rsidP="00F54A83">
            <w:r>
              <w:t>Method main has no logic mistakes, i.e. has all of instantiate specified class with no parameter constructor, test mutators with specified sample data, and test accessors and work method via program outputs, and write out Students full name.</w:t>
            </w:r>
          </w:p>
        </w:tc>
      </w:tr>
    </w:tbl>
    <w:p w14:paraId="05C4BAB1" w14:textId="77777777" w:rsidR="00795355" w:rsidRDefault="00795355" w:rsidP="008C029C"/>
    <w:sectPr w:rsidR="00795355" w:rsidSect="000A7854">
      <w:footerReference w:type="default" r:id="rId8"/>
      <w:pgSz w:w="12240" w:h="15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77F9" w14:textId="77777777" w:rsidR="005B2CF7" w:rsidRDefault="005B2CF7" w:rsidP="001C3E8A">
      <w:pPr>
        <w:spacing w:line="240" w:lineRule="auto"/>
      </w:pPr>
      <w:r>
        <w:separator/>
      </w:r>
    </w:p>
  </w:endnote>
  <w:endnote w:type="continuationSeparator" w:id="0">
    <w:p w14:paraId="49CDCF77" w14:textId="77777777" w:rsidR="005B2CF7" w:rsidRDefault="005B2CF7" w:rsidP="001C3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292763"/>
      <w:docPartObj>
        <w:docPartGallery w:val="Page Numbers (Bottom of Page)"/>
        <w:docPartUnique/>
      </w:docPartObj>
    </w:sdtPr>
    <w:sdtEndPr/>
    <w:sdtContent>
      <w:sdt>
        <w:sdtPr>
          <w:id w:val="-1769616900"/>
          <w:docPartObj>
            <w:docPartGallery w:val="Page Numbers (Top of Page)"/>
            <w:docPartUnique/>
          </w:docPartObj>
        </w:sdtPr>
        <w:sdtEndPr/>
        <w:sdtContent>
          <w:p w14:paraId="5E5930C7" w14:textId="77777777" w:rsidR="001C3E8A" w:rsidRDefault="001C3E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7641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6419">
              <w:rPr>
                <w:b/>
                <w:bCs/>
                <w:noProof/>
              </w:rPr>
              <w:t>1</w:t>
            </w:r>
            <w:r>
              <w:rPr>
                <w:b/>
                <w:bCs/>
                <w:sz w:val="24"/>
                <w:szCs w:val="24"/>
              </w:rPr>
              <w:fldChar w:fldCharType="end"/>
            </w:r>
          </w:p>
        </w:sdtContent>
      </w:sdt>
    </w:sdtContent>
  </w:sdt>
  <w:p w14:paraId="1EB12F3E" w14:textId="77777777" w:rsidR="001C3E8A" w:rsidRDefault="001C3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C97A" w14:textId="77777777" w:rsidR="005B2CF7" w:rsidRDefault="005B2CF7" w:rsidP="001C3E8A">
      <w:pPr>
        <w:spacing w:line="240" w:lineRule="auto"/>
      </w:pPr>
      <w:r>
        <w:separator/>
      </w:r>
    </w:p>
  </w:footnote>
  <w:footnote w:type="continuationSeparator" w:id="0">
    <w:p w14:paraId="1245959D" w14:textId="77777777" w:rsidR="005B2CF7" w:rsidRDefault="005B2CF7" w:rsidP="001C3E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EB7"/>
    <w:multiLevelType w:val="hybridMultilevel"/>
    <w:tmpl w:val="595C7A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F584D80"/>
    <w:multiLevelType w:val="hybridMultilevel"/>
    <w:tmpl w:val="FB349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3BE2AB5"/>
    <w:multiLevelType w:val="hybridMultilevel"/>
    <w:tmpl w:val="4A7495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2A14252"/>
    <w:multiLevelType w:val="hybridMultilevel"/>
    <w:tmpl w:val="A8462AD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4027909"/>
    <w:multiLevelType w:val="hybridMultilevel"/>
    <w:tmpl w:val="E2C8D64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6"/>
  </w:num>
  <w:num w:numId="4">
    <w:abstractNumId w:val="13"/>
  </w:num>
  <w:num w:numId="5">
    <w:abstractNumId w:val="7"/>
  </w:num>
  <w:num w:numId="6">
    <w:abstractNumId w:val="2"/>
  </w:num>
  <w:num w:numId="7">
    <w:abstractNumId w:val="5"/>
  </w:num>
  <w:num w:numId="8">
    <w:abstractNumId w:val="12"/>
  </w:num>
  <w:num w:numId="9">
    <w:abstractNumId w:val="11"/>
  </w:num>
  <w:num w:numId="10">
    <w:abstractNumId w:val="16"/>
  </w:num>
  <w:num w:numId="11">
    <w:abstractNumId w:val="10"/>
  </w:num>
  <w:num w:numId="12">
    <w:abstractNumId w:val="9"/>
  </w:num>
  <w:num w:numId="13">
    <w:abstractNumId w:val="3"/>
  </w:num>
  <w:num w:numId="14">
    <w:abstractNumId w:val="18"/>
  </w:num>
  <w:num w:numId="15">
    <w:abstractNumId w:val="15"/>
  </w:num>
  <w:num w:numId="16">
    <w:abstractNumId w:val="8"/>
  </w:num>
  <w:num w:numId="17">
    <w:abstractNumId w:val="0"/>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1260F"/>
    <w:rsid w:val="0001355A"/>
    <w:rsid w:val="00024251"/>
    <w:rsid w:val="00027752"/>
    <w:rsid w:val="00061D65"/>
    <w:rsid w:val="000769EB"/>
    <w:rsid w:val="00077DB3"/>
    <w:rsid w:val="000A7854"/>
    <w:rsid w:val="000C7F6D"/>
    <w:rsid w:val="000D101C"/>
    <w:rsid w:val="000D1E70"/>
    <w:rsid w:val="000E2625"/>
    <w:rsid w:val="000E34CE"/>
    <w:rsid w:val="00117B82"/>
    <w:rsid w:val="001612D4"/>
    <w:rsid w:val="00193234"/>
    <w:rsid w:val="001C1753"/>
    <w:rsid w:val="001C3E8A"/>
    <w:rsid w:val="001D76D6"/>
    <w:rsid w:val="001F7485"/>
    <w:rsid w:val="002039A1"/>
    <w:rsid w:val="00216D29"/>
    <w:rsid w:val="00222E73"/>
    <w:rsid w:val="00235BC8"/>
    <w:rsid w:val="00247E79"/>
    <w:rsid w:val="002731E1"/>
    <w:rsid w:val="00285F65"/>
    <w:rsid w:val="002B3E86"/>
    <w:rsid w:val="002D371D"/>
    <w:rsid w:val="002F6736"/>
    <w:rsid w:val="0034119D"/>
    <w:rsid w:val="00361B4A"/>
    <w:rsid w:val="00376E6E"/>
    <w:rsid w:val="003772BF"/>
    <w:rsid w:val="003910C8"/>
    <w:rsid w:val="003C6F95"/>
    <w:rsid w:val="003E61FE"/>
    <w:rsid w:val="003E68C9"/>
    <w:rsid w:val="00406A04"/>
    <w:rsid w:val="00464ECE"/>
    <w:rsid w:val="0047568B"/>
    <w:rsid w:val="00497B37"/>
    <w:rsid w:val="004A18FB"/>
    <w:rsid w:val="004C7B19"/>
    <w:rsid w:val="004D3269"/>
    <w:rsid w:val="004D7616"/>
    <w:rsid w:val="004E1B5C"/>
    <w:rsid w:val="00544037"/>
    <w:rsid w:val="005B2CF7"/>
    <w:rsid w:val="005B3CDE"/>
    <w:rsid w:val="005B483D"/>
    <w:rsid w:val="005D48D6"/>
    <w:rsid w:val="005E7DBC"/>
    <w:rsid w:val="006045C1"/>
    <w:rsid w:val="00621666"/>
    <w:rsid w:val="00633BBF"/>
    <w:rsid w:val="00636D21"/>
    <w:rsid w:val="00650D9E"/>
    <w:rsid w:val="00667166"/>
    <w:rsid w:val="00673310"/>
    <w:rsid w:val="006744BD"/>
    <w:rsid w:val="006A4E7D"/>
    <w:rsid w:val="006B0E61"/>
    <w:rsid w:val="006E7AE9"/>
    <w:rsid w:val="00715A6C"/>
    <w:rsid w:val="007249D9"/>
    <w:rsid w:val="0073159C"/>
    <w:rsid w:val="00752A1F"/>
    <w:rsid w:val="00761156"/>
    <w:rsid w:val="007773CF"/>
    <w:rsid w:val="007776A7"/>
    <w:rsid w:val="00795355"/>
    <w:rsid w:val="007D61E0"/>
    <w:rsid w:val="007E5F7A"/>
    <w:rsid w:val="007F1B77"/>
    <w:rsid w:val="0080282E"/>
    <w:rsid w:val="00803D7F"/>
    <w:rsid w:val="008238C7"/>
    <w:rsid w:val="00841352"/>
    <w:rsid w:val="00890EE6"/>
    <w:rsid w:val="00893133"/>
    <w:rsid w:val="008A04AC"/>
    <w:rsid w:val="008A3EA0"/>
    <w:rsid w:val="008A599C"/>
    <w:rsid w:val="008A64B5"/>
    <w:rsid w:val="008B2C2B"/>
    <w:rsid w:val="008C029C"/>
    <w:rsid w:val="008C4B0F"/>
    <w:rsid w:val="008D1530"/>
    <w:rsid w:val="008D2F23"/>
    <w:rsid w:val="008D57A6"/>
    <w:rsid w:val="008E5B43"/>
    <w:rsid w:val="009161D7"/>
    <w:rsid w:val="0091798B"/>
    <w:rsid w:val="009641C6"/>
    <w:rsid w:val="009777B7"/>
    <w:rsid w:val="00986816"/>
    <w:rsid w:val="009A34F7"/>
    <w:rsid w:val="009A5287"/>
    <w:rsid w:val="009B753E"/>
    <w:rsid w:val="009E3340"/>
    <w:rsid w:val="00A02F8C"/>
    <w:rsid w:val="00A70FA0"/>
    <w:rsid w:val="00AA7F09"/>
    <w:rsid w:val="00AB397E"/>
    <w:rsid w:val="00AC570C"/>
    <w:rsid w:val="00B47DEA"/>
    <w:rsid w:val="00B729F5"/>
    <w:rsid w:val="00B7611D"/>
    <w:rsid w:val="00B83C3A"/>
    <w:rsid w:val="00BA689B"/>
    <w:rsid w:val="00BF26AB"/>
    <w:rsid w:val="00BF78AD"/>
    <w:rsid w:val="00C43B30"/>
    <w:rsid w:val="00C72019"/>
    <w:rsid w:val="00CB46D5"/>
    <w:rsid w:val="00CE7A4B"/>
    <w:rsid w:val="00CF0533"/>
    <w:rsid w:val="00CF713F"/>
    <w:rsid w:val="00D15AFD"/>
    <w:rsid w:val="00D3060C"/>
    <w:rsid w:val="00D47EED"/>
    <w:rsid w:val="00D57B00"/>
    <w:rsid w:val="00D76419"/>
    <w:rsid w:val="00D8604B"/>
    <w:rsid w:val="00DE4438"/>
    <w:rsid w:val="00E04E97"/>
    <w:rsid w:val="00E20E72"/>
    <w:rsid w:val="00E21482"/>
    <w:rsid w:val="00E56ADF"/>
    <w:rsid w:val="00E75A91"/>
    <w:rsid w:val="00E810F1"/>
    <w:rsid w:val="00E86EE7"/>
    <w:rsid w:val="00EA0CBA"/>
    <w:rsid w:val="00EA738D"/>
    <w:rsid w:val="00EC4188"/>
    <w:rsid w:val="00EC66B5"/>
    <w:rsid w:val="00ED1972"/>
    <w:rsid w:val="00F12D00"/>
    <w:rsid w:val="00F56C55"/>
    <w:rsid w:val="00F7210C"/>
    <w:rsid w:val="00F7544E"/>
    <w:rsid w:val="00F81339"/>
    <w:rsid w:val="00FB078C"/>
    <w:rsid w:val="00FF0ED4"/>
    <w:rsid w:val="00FF3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47B8D"/>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paragraph" w:styleId="Header">
    <w:name w:val="header"/>
    <w:basedOn w:val="Normal"/>
    <w:link w:val="HeaderChar"/>
    <w:uiPriority w:val="99"/>
    <w:unhideWhenUsed/>
    <w:rsid w:val="001C3E8A"/>
    <w:pPr>
      <w:tabs>
        <w:tab w:val="center" w:pos="4680"/>
        <w:tab w:val="right" w:pos="9360"/>
      </w:tabs>
      <w:spacing w:line="240" w:lineRule="auto"/>
    </w:pPr>
  </w:style>
  <w:style w:type="character" w:customStyle="1" w:styleId="HeaderChar">
    <w:name w:val="Header Char"/>
    <w:basedOn w:val="DefaultParagraphFont"/>
    <w:link w:val="Header"/>
    <w:uiPriority w:val="99"/>
    <w:rsid w:val="001C3E8A"/>
  </w:style>
  <w:style w:type="paragraph" w:styleId="Footer">
    <w:name w:val="footer"/>
    <w:basedOn w:val="Normal"/>
    <w:link w:val="FooterChar"/>
    <w:uiPriority w:val="99"/>
    <w:unhideWhenUsed/>
    <w:rsid w:val="001C3E8A"/>
    <w:pPr>
      <w:tabs>
        <w:tab w:val="center" w:pos="4680"/>
        <w:tab w:val="right" w:pos="9360"/>
      </w:tabs>
      <w:spacing w:line="240" w:lineRule="auto"/>
    </w:pPr>
  </w:style>
  <w:style w:type="character" w:customStyle="1" w:styleId="FooterChar">
    <w:name w:val="Footer Char"/>
    <w:basedOn w:val="DefaultParagraphFont"/>
    <w:link w:val="Footer"/>
    <w:uiPriority w:val="99"/>
    <w:rsid w:val="001C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mattie azizan</cp:lastModifiedBy>
  <cp:revision>2</cp:revision>
  <dcterms:created xsi:type="dcterms:W3CDTF">2022-06-08T20:18:00Z</dcterms:created>
  <dcterms:modified xsi:type="dcterms:W3CDTF">2022-06-08T20:18:00Z</dcterms:modified>
</cp:coreProperties>
</file>