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9076" w14:textId="77777777" w:rsidR="007F1B77" w:rsidRDefault="007F1B77" w:rsidP="003530C4">
      <w:pPr>
        <w:jc w:val="center"/>
      </w:pPr>
    </w:p>
    <w:p w14:paraId="1E1BE6DF" w14:textId="77777777" w:rsidR="003530C4" w:rsidRDefault="003530C4" w:rsidP="003530C4">
      <w:pPr>
        <w:jc w:val="center"/>
      </w:pPr>
    </w:p>
    <w:p w14:paraId="2F74C7FD" w14:textId="77777777" w:rsidR="003530C4" w:rsidRDefault="003530C4" w:rsidP="003530C4">
      <w:pPr>
        <w:jc w:val="center"/>
      </w:pPr>
    </w:p>
    <w:p w14:paraId="2E28F99F" w14:textId="77777777" w:rsidR="003530C4" w:rsidRDefault="003530C4" w:rsidP="003530C4">
      <w:pPr>
        <w:jc w:val="center"/>
      </w:pPr>
    </w:p>
    <w:p w14:paraId="74FD11E4" w14:textId="77777777" w:rsidR="003530C4" w:rsidRDefault="003530C4" w:rsidP="003530C4">
      <w:pPr>
        <w:jc w:val="center"/>
      </w:pPr>
    </w:p>
    <w:p w14:paraId="2BA43C75" w14:textId="77777777" w:rsidR="003530C4" w:rsidRDefault="003530C4" w:rsidP="003530C4">
      <w:pPr>
        <w:jc w:val="center"/>
      </w:pPr>
    </w:p>
    <w:p w14:paraId="56B02C3E" w14:textId="77777777" w:rsidR="003530C4" w:rsidRDefault="003530C4" w:rsidP="003530C4">
      <w:pPr>
        <w:jc w:val="center"/>
      </w:pPr>
    </w:p>
    <w:p w14:paraId="3F9E3B43" w14:textId="77777777" w:rsidR="003530C4" w:rsidRDefault="003530C4" w:rsidP="003530C4">
      <w:pPr>
        <w:jc w:val="center"/>
      </w:pPr>
    </w:p>
    <w:p w14:paraId="34545308" w14:textId="77777777" w:rsidR="003530C4" w:rsidRDefault="003530C4" w:rsidP="003530C4">
      <w:pPr>
        <w:jc w:val="center"/>
      </w:pPr>
    </w:p>
    <w:p w14:paraId="22021DA5" w14:textId="77777777" w:rsidR="003530C4" w:rsidRDefault="003530C4" w:rsidP="003530C4">
      <w:pPr>
        <w:jc w:val="center"/>
      </w:pPr>
    </w:p>
    <w:p w14:paraId="4637FE36" w14:textId="77777777" w:rsidR="003530C4" w:rsidRDefault="003530C4" w:rsidP="003530C4">
      <w:pPr>
        <w:jc w:val="center"/>
      </w:pPr>
    </w:p>
    <w:p w14:paraId="6D202B17" w14:textId="77777777" w:rsidR="003530C4" w:rsidRDefault="003530C4" w:rsidP="003530C4">
      <w:pPr>
        <w:jc w:val="center"/>
      </w:pPr>
    </w:p>
    <w:p w14:paraId="06220A85" w14:textId="60264DCD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320217">
        <w:rPr>
          <w:sz w:val="36"/>
          <w:szCs w:val="36"/>
        </w:rPr>
        <w:t>Mock Lab Exam</w:t>
      </w:r>
    </w:p>
    <w:p w14:paraId="62FA38DA" w14:textId="16DECE47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r w:rsidR="00320217">
        <w:rPr>
          <w:sz w:val="36"/>
          <w:szCs w:val="36"/>
        </w:rPr>
        <w:t>Leanne Seaward</w:t>
      </w:r>
    </w:p>
    <w:p w14:paraId="3463E74D" w14:textId="1DB2354F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 w:rsidR="00320217">
        <w:rPr>
          <w:i/>
          <w:sz w:val="36"/>
          <w:szCs w:val="36"/>
        </w:rPr>
        <w:t>Leanne Seaward</w:t>
      </w:r>
    </w:p>
    <w:p w14:paraId="77AD4238" w14:textId="159F2A23" w:rsidR="003530C4" w:rsidRPr="003530C4" w:rsidRDefault="003C1A81" w:rsidP="003530C4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 w:rsidR="00320217">
        <w:rPr>
          <w:i/>
          <w:sz w:val="36"/>
          <w:szCs w:val="36"/>
        </w:rPr>
        <w:t>399</w:t>
      </w:r>
    </w:p>
    <w:p w14:paraId="4CD268F6" w14:textId="0514E456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 w:rsidR="003C1A81">
        <w:rPr>
          <w:sz w:val="36"/>
          <w:szCs w:val="36"/>
        </w:rPr>
        <w:t xml:space="preserve">ue Date: </w:t>
      </w:r>
      <w:r w:rsidR="00320217">
        <w:rPr>
          <w:sz w:val="36"/>
          <w:szCs w:val="36"/>
        </w:rPr>
        <w:t>Today</w:t>
      </w:r>
    </w:p>
    <w:p w14:paraId="3F1180B5" w14:textId="77777777" w:rsidR="003530C4" w:rsidRDefault="003530C4" w:rsidP="003530C4">
      <w:pPr>
        <w:jc w:val="center"/>
      </w:pPr>
    </w:p>
    <w:p w14:paraId="1D836357" w14:textId="77777777" w:rsidR="003530C4" w:rsidRDefault="003530C4" w:rsidP="003530C4">
      <w:pPr>
        <w:jc w:val="center"/>
      </w:pPr>
    </w:p>
    <w:p w14:paraId="5486D44D" w14:textId="77777777" w:rsidR="003530C4" w:rsidRDefault="003530C4" w:rsidP="003530C4">
      <w:pPr>
        <w:jc w:val="center"/>
      </w:pPr>
    </w:p>
    <w:p w14:paraId="538B63B1" w14:textId="77777777" w:rsidR="003530C4" w:rsidRDefault="003530C4" w:rsidP="003530C4">
      <w:pPr>
        <w:jc w:val="center"/>
      </w:pPr>
    </w:p>
    <w:p w14:paraId="257C4F59" w14:textId="77777777" w:rsidR="003530C4" w:rsidRDefault="003530C4" w:rsidP="003530C4">
      <w:pPr>
        <w:jc w:val="center"/>
      </w:pPr>
    </w:p>
    <w:p w14:paraId="2CFCDF34" w14:textId="77777777" w:rsidR="003530C4" w:rsidRDefault="003530C4" w:rsidP="003530C4">
      <w:pPr>
        <w:jc w:val="center"/>
      </w:pPr>
    </w:p>
    <w:p w14:paraId="7C0B8782" w14:textId="77777777" w:rsidR="003530C4" w:rsidRDefault="003530C4" w:rsidP="003530C4">
      <w:pPr>
        <w:jc w:val="center"/>
      </w:pPr>
    </w:p>
    <w:p w14:paraId="615A7A37" w14:textId="77777777" w:rsidR="003530C4" w:rsidRDefault="003530C4" w:rsidP="003530C4">
      <w:pPr>
        <w:jc w:val="center"/>
      </w:pPr>
    </w:p>
    <w:p w14:paraId="670F70B6" w14:textId="77777777" w:rsidR="003530C4" w:rsidRDefault="003530C4" w:rsidP="003530C4">
      <w:pPr>
        <w:jc w:val="center"/>
      </w:pPr>
    </w:p>
    <w:p w14:paraId="5663E310" w14:textId="77777777" w:rsidR="003530C4" w:rsidRDefault="003530C4" w:rsidP="003530C4">
      <w:pPr>
        <w:jc w:val="center"/>
      </w:pPr>
    </w:p>
    <w:p w14:paraId="510ABAB2" w14:textId="77777777" w:rsidR="001553CE" w:rsidRDefault="001553CE" w:rsidP="003530C4">
      <w:pPr>
        <w:jc w:val="center"/>
      </w:pPr>
    </w:p>
    <w:p w14:paraId="23A92F5C" w14:textId="77777777" w:rsidR="003530C4" w:rsidRDefault="003530C4" w:rsidP="003530C4">
      <w:pPr>
        <w:jc w:val="center"/>
      </w:pPr>
    </w:p>
    <w:p w14:paraId="2C8A9718" w14:textId="77777777" w:rsidR="003530C4" w:rsidRDefault="003530C4" w:rsidP="003530C4">
      <w:pPr>
        <w:jc w:val="center"/>
      </w:pPr>
    </w:p>
    <w:p w14:paraId="5BD32FCF" w14:textId="77777777" w:rsidR="003530C4" w:rsidRDefault="003530C4" w:rsidP="003530C4">
      <w:pPr>
        <w:jc w:val="center"/>
      </w:pPr>
    </w:p>
    <w:p w14:paraId="4FDE0BF6" w14:textId="77777777" w:rsidR="003530C4" w:rsidRDefault="003530C4" w:rsidP="003530C4">
      <w:pPr>
        <w:jc w:val="center"/>
      </w:pPr>
    </w:p>
    <w:p w14:paraId="147DCE90" w14:textId="77777777" w:rsidR="003530C4" w:rsidRDefault="003530C4" w:rsidP="003530C4">
      <w:pPr>
        <w:jc w:val="center"/>
      </w:pPr>
    </w:p>
    <w:p w14:paraId="396A16E5" w14:textId="77777777" w:rsidR="003530C4" w:rsidRDefault="003530C4" w:rsidP="003530C4">
      <w:pPr>
        <w:jc w:val="center"/>
      </w:pPr>
    </w:p>
    <w:p w14:paraId="35FD2BF4" w14:textId="77777777" w:rsidR="003530C4" w:rsidRDefault="003530C4" w:rsidP="003530C4">
      <w:pPr>
        <w:jc w:val="center"/>
      </w:pPr>
    </w:p>
    <w:p w14:paraId="4C8C0489" w14:textId="77777777" w:rsidR="003530C4" w:rsidRDefault="003530C4" w:rsidP="003530C4">
      <w:pPr>
        <w:jc w:val="center"/>
      </w:pPr>
    </w:p>
    <w:p w14:paraId="3296CDE4" w14:textId="77777777" w:rsidR="003530C4" w:rsidRDefault="003530C4">
      <w:r>
        <w:br w:type="page"/>
      </w:r>
    </w:p>
    <w:p w14:paraId="5E6580AA" w14:textId="45287B2D" w:rsidR="003530C4" w:rsidRDefault="00320217" w:rsidP="003530C4">
      <w:pPr>
        <w:pStyle w:val="Heading1"/>
      </w:pPr>
      <w:proofErr w:type="spellStart"/>
      <w:r>
        <w:lastRenderedPageBreak/>
        <w:t>Psuedocode</w:t>
      </w:r>
      <w:proofErr w:type="spellEnd"/>
    </w:p>
    <w:p w14:paraId="35E102C3" w14:textId="517872F8" w:rsidR="003530C4" w:rsidRDefault="003530C4" w:rsidP="003530C4"/>
    <w:p w14:paraId="14DF731B" w14:textId="19921733" w:rsidR="00320217" w:rsidRDefault="00320217" w:rsidP="003530C4">
      <w:r>
        <w:t>Start</w:t>
      </w:r>
    </w:p>
    <w:p w14:paraId="7CED6E93" w14:textId="1A2E4194" w:rsidR="00320217" w:rsidRDefault="00320217" w:rsidP="003530C4">
      <w:r>
        <w:t xml:space="preserve">    Declarations</w:t>
      </w:r>
    </w:p>
    <w:p w14:paraId="4C7AC1F8" w14:textId="6399CADA" w:rsidR="00320217" w:rsidRDefault="00320217" w:rsidP="00320217">
      <w:r>
        <w:t xml:space="preserve">        Constant num </w:t>
      </w:r>
      <w:r>
        <w:t xml:space="preserve">EDIT_TUNA_FISH_PROTEIN </w:t>
      </w:r>
      <w:r>
        <w:t>= 1</w:t>
      </w:r>
    </w:p>
    <w:p w14:paraId="1C702342" w14:textId="26A0958F" w:rsidR="00320217" w:rsidRDefault="00320217" w:rsidP="00320217">
      <w:r>
        <w:t xml:space="preserve">        Constant num </w:t>
      </w:r>
      <w:r>
        <w:t xml:space="preserve">EDIT_TUNA_FISH_OUNCES </w:t>
      </w:r>
      <w:r>
        <w:t>=</w:t>
      </w:r>
      <w:r>
        <w:t xml:space="preserve"> 2</w:t>
      </w:r>
    </w:p>
    <w:p w14:paraId="02149E07" w14:textId="77777777" w:rsidR="00320217" w:rsidRDefault="00320217" w:rsidP="00320217">
      <w:r>
        <w:t xml:space="preserve">        Constant num </w:t>
      </w:r>
      <w:r>
        <w:t xml:space="preserve">PRINT_TUNA_FISH </w:t>
      </w:r>
      <w:r>
        <w:t>=</w:t>
      </w:r>
      <w:r>
        <w:t xml:space="preserve"> 3</w:t>
      </w:r>
    </w:p>
    <w:p w14:paraId="0A06AE24" w14:textId="67879145" w:rsidR="00320217" w:rsidRDefault="00320217" w:rsidP="00320217">
      <w:r>
        <w:t xml:space="preserve">        Constant num </w:t>
      </w:r>
      <w:r>
        <w:t>EXIT_</w:t>
      </w:r>
      <w:r w:rsidRPr="000676E5">
        <w:t xml:space="preserve"> </w:t>
      </w:r>
      <w:r>
        <w:t xml:space="preserve">TUNA_FISH </w:t>
      </w:r>
      <w:r>
        <w:t>=</w:t>
      </w:r>
      <w:r>
        <w:t xml:space="preserve"> 4</w:t>
      </w:r>
    </w:p>
    <w:p w14:paraId="2E6F5878" w14:textId="558B1300" w:rsidR="006B7D97" w:rsidRDefault="006B7D97" w:rsidP="00320217">
      <w:r>
        <w:t xml:space="preserve">        Num </w:t>
      </w:r>
      <w:proofErr w:type="spellStart"/>
      <w:r>
        <w:t>proteinPerOunce</w:t>
      </w:r>
      <w:proofErr w:type="spellEnd"/>
      <w:r>
        <w:t>, ounces</w:t>
      </w:r>
    </w:p>
    <w:p w14:paraId="5364BF0A" w14:textId="01AAC1FB" w:rsidR="006B7D97" w:rsidRDefault="006B7D97" w:rsidP="00320217">
      <w:r>
        <w:t xml:space="preserve">        Num choice = 1</w:t>
      </w:r>
    </w:p>
    <w:p w14:paraId="0EE06B91" w14:textId="0A061739" w:rsidR="00ED068D" w:rsidRDefault="00ED068D" w:rsidP="00320217">
      <w:r>
        <w:t xml:space="preserve">        </w:t>
      </w:r>
      <w:proofErr w:type="spellStart"/>
      <w:r>
        <w:t>TunaFish</w:t>
      </w:r>
      <w:proofErr w:type="spellEnd"/>
      <w:r>
        <w:t xml:space="preserve"> t1</w:t>
      </w:r>
    </w:p>
    <w:p w14:paraId="33F40833" w14:textId="33EB52D0" w:rsidR="006B7D97" w:rsidRDefault="006B7D97" w:rsidP="00320217"/>
    <w:p w14:paraId="65D4B793" w14:textId="7A2C40E4" w:rsidR="006B7D97" w:rsidRDefault="006B7D97" w:rsidP="00320217">
      <w:r>
        <w:t xml:space="preserve">    While </w:t>
      </w:r>
      <w:proofErr w:type="gramStart"/>
      <w:r>
        <w:t>choice !</w:t>
      </w:r>
      <w:proofErr w:type="gramEnd"/>
      <w:r>
        <w:t>= 4:</w:t>
      </w:r>
    </w:p>
    <w:p w14:paraId="05156E7E" w14:textId="1BA4B51D" w:rsidR="006B7D97" w:rsidRDefault="006B7D97" w:rsidP="006B7D97">
      <w:r>
        <w:t xml:space="preserve">         Print “</w:t>
      </w:r>
      <w:r w:rsidRPr="006B7D97">
        <w:t>Enter Option:</w:t>
      </w:r>
      <w:r>
        <w:t>”</w:t>
      </w:r>
      <w:r w:rsidRPr="006B7D97">
        <w:br/>
      </w:r>
      <w:r>
        <w:t xml:space="preserve">         Print “</w:t>
      </w:r>
      <w:r w:rsidRPr="006B7D97">
        <w:t>1 to edit tuna fish protein</w:t>
      </w:r>
      <w:r>
        <w:t>”</w:t>
      </w:r>
      <w:r w:rsidRPr="006B7D97">
        <w:br/>
      </w:r>
      <w:r>
        <w:t xml:space="preserve">         Print “</w:t>
      </w:r>
      <w:r w:rsidRPr="006B7D97">
        <w:t>2 to edit tuna fish ounces</w:t>
      </w:r>
      <w:r>
        <w:t>”</w:t>
      </w:r>
      <w:r w:rsidRPr="006B7D97">
        <w:br/>
      </w:r>
      <w:r>
        <w:t xml:space="preserve">         Print “</w:t>
      </w:r>
      <w:r w:rsidRPr="006B7D97">
        <w:t>3 to show tuna fish values</w:t>
      </w:r>
      <w:r>
        <w:t>”</w:t>
      </w:r>
      <w:r w:rsidRPr="006B7D97">
        <w:br/>
      </w:r>
      <w:r>
        <w:t xml:space="preserve">         Print “</w:t>
      </w:r>
      <w:r w:rsidRPr="006B7D97">
        <w:t>4 to exit program</w:t>
      </w:r>
      <w:r>
        <w:t>”</w:t>
      </w:r>
      <w:r w:rsidRPr="006B7D97">
        <w:br/>
      </w:r>
      <w:r>
        <w:t xml:space="preserve">         Print “</w:t>
      </w:r>
      <w:r w:rsidRPr="006B7D97">
        <w:t xml:space="preserve">Program by </w:t>
      </w:r>
      <w:r>
        <w:t>Leanne Seaward”</w:t>
      </w:r>
    </w:p>
    <w:p w14:paraId="18C4DF39" w14:textId="391BD175" w:rsidR="006B7D97" w:rsidRDefault="006B7D97" w:rsidP="006B7D97">
      <w:r>
        <w:t xml:space="preserve">         Choice = user input</w:t>
      </w:r>
    </w:p>
    <w:p w14:paraId="7B3F4659" w14:textId="2E2EAFBB" w:rsidR="006B7D97" w:rsidRDefault="006B7D97" w:rsidP="006B7D97"/>
    <w:p w14:paraId="50185D0B" w14:textId="27CFF4B9" w:rsidR="006B7D97" w:rsidRDefault="006B7D97" w:rsidP="006B7D97">
      <w:r>
        <w:t xml:space="preserve">         If choice == 1:</w:t>
      </w:r>
    </w:p>
    <w:p w14:paraId="6FEC2FA0" w14:textId="621D8743" w:rsidR="006B7D97" w:rsidRDefault="006B7D97" w:rsidP="006B7D97">
      <w:r>
        <w:t xml:space="preserve">                Print “Enter the protein per ounces in the Tuna Fish: “</w:t>
      </w:r>
    </w:p>
    <w:p w14:paraId="21DAFE64" w14:textId="7E1DF569" w:rsidR="00ED068D" w:rsidRDefault="00ED068D" w:rsidP="006B7D97">
      <w:r>
        <w:t xml:space="preserve">                </w:t>
      </w:r>
      <w:proofErr w:type="spellStart"/>
      <w:r>
        <w:t>proteinPerOunces</w:t>
      </w:r>
      <w:proofErr w:type="spellEnd"/>
      <w:r>
        <w:t xml:space="preserve"> = user input</w:t>
      </w:r>
    </w:p>
    <w:p w14:paraId="3E1BFFFE" w14:textId="1CEC01D7" w:rsidR="006B7D97" w:rsidRDefault="006B7D97" w:rsidP="006B7D97">
      <w:r>
        <w:t xml:space="preserve">                </w:t>
      </w:r>
      <w:r w:rsidR="00ED068D">
        <w:t>t</w:t>
      </w:r>
      <w:proofErr w:type="gramStart"/>
      <w:r w:rsidR="00ED068D">
        <w:t>1.setProteinPerOunces</w:t>
      </w:r>
      <w:proofErr w:type="gramEnd"/>
      <w:r w:rsidR="00ED068D">
        <w:t>(</w:t>
      </w:r>
      <w:proofErr w:type="spellStart"/>
      <w:r w:rsidR="00ED068D">
        <w:t>proteinPerOunces</w:t>
      </w:r>
      <w:proofErr w:type="spellEnd"/>
      <w:r w:rsidR="00ED068D">
        <w:t>)</w:t>
      </w:r>
    </w:p>
    <w:p w14:paraId="43A8AE32" w14:textId="319E9AFB" w:rsidR="006B7D97" w:rsidRDefault="006B7D97" w:rsidP="006B7D97">
      <w:r>
        <w:t xml:space="preserve">         Else if choice == 2:</w:t>
      </w:r>
    </w:p>
    <w:p w14:paraId="7FD326E2" w14:textId="57B25F27" w:rsidR="00ED068D" w:rsidRDefault="00ED068D" w:rsidP="00ED068D">
      <w:r>
        <w:tab/>
        <w:t xml:space="preserve">  </w:t>
      </w:r>
      <w:r>
        <w:t>Print “Enter the ounces in the Tuna Fish: “</w:t>
      </w:r>
    </w:p>
    <w:p w14:paraId="62879706" w14:textId="2D3D2A71" w:rsidR="00ED068D" w:rsidRDefault="00ED068D" w:rsidP="00ED068D">
      <w:r>
        <w:t xml:space="preserve">                </w:t>
      </w:r>
      <w:r>
        <w:t>o</w:t>
      </w:r>
      <w:r>
        <w:t>unce = user input</w:t>
      </w:r>
    </w:p>
    <w:p w14:paraId="2CAC6AD3" w14:textId="590E2BC0" w:rsidR="006B7D97" w:rsidRDefault="00ED068D" w:rsidP="006B7D97">
      <w:r>
        <w:t xml:space="preserve">                </w:t>
      </w:r>
      <w:r>
        <w:t>t</w:t>
      </w:r>
      <w:proofErr w:type="gramStart"/>
      <w:r>
        <w:t>1.setOunce</w:t>
      </w:r>
      <w:proofErr w:type="gramEnd"/>
      <w:r>
        <w:t>(</w:t>
      </w:r>
      <w:r>
        <w:t>o</w:t>
      </w:r>
      <w:r>
        <w:t>unce)</w:t>
      </w:r>
    </w:p>
    <w:p w14:paraId="02D05DF7" w14:textId="7CA16668" w:rsidR="006B7D97" w:rsidRDefault="006B7D97" w:rsidP="006B7D97">
      <w:r>
        <w:t xml:space="preserve">         Else if choice == 3:</w:t>
      </w:r>
    </w:p>
    <w:p w14:paraId="56E2A315" w14:textId="3755E7BF" w:rsidR="006B7D97" w:rsidRDefault="00ED068D" w:rsidP="006B7D97">
      <w:r>
        <w:tab/>
        <w:t xml:space="preserve">  t</w:t>
      </w:r>
      <w:proofErr w:type="gramStart"/>
      <w:r>
        <w:t>1.printReport</w:t>
      </w:r>
      <w:proofErr w:type="gramEnd"/>
      <w:r>
        <w:t>()</w:t>
      </w:r>
    </w:p>
    <w:p w14:paraId="7A9242EA" w14:textId="5900C1F2" w:rsidR="006B7D97" w:rsidRDefault="006B7D97" w:rsidP="006B7D97">
      <w:r>
        <w:t xml:space="preserve">         Else if choice == 4:</w:t>
      </w:r>
    </w:p>
    <w:p w14:paraId="0D1D3D9B" w14:textId="6A95DEA0" w:rsidR="006B7D97" w:rsidRDefault="00ED068D" w:rsidP="006B7D97">
      <w:r>
        <w:t xml:space="preserve">                Print “program exits”</w:t>
      </w:r>
    </w:p>
    <w:p w14:paraId="2F9AE341" w14:textId="128A9039" w:rsidR="006B7D97" w:rsidRDefault="006B7D97" w:rsidP="006B7D97">
      <w:r>
        <w:t xml:space="preserve">         Else:</w:t>
      </w:r>
    </w:p>
    <w:p w14:paraId="68CB83FE" w14:textId="3F90DF19" w:rsidR="00ED068D" w:rsidRDefault="00ED068D" w:rsidP="006B7D97">
      <w:r>
        <w:t xml:space="preserve">             </w:t>
      </w:r>
      <w:r>
        <w:t>Print “</w:t>
      </w:r>
      <w:r>
        <w:t>invalid input</w:t>
      </w:r>
      <w:r>
        <w:t>”</w:t>
      </w:r>
    </w:p>
    <w:p w14:paraId="33CB91F5" w14:textId="23AB2F9C" w:rsidR="00ED068D" w:rsidRDefault="00ED068D" w:rsidP="006B7D97"/>
    <w:p w14:paraId="794E31B6" w14:textId="77777777" w:rsidR="00ED068D" w:rsidRPr="006B7D97" w:rsidRDefault="00ED068D" w:rsidP="006B7D97"/>
    <w:p w14:paraId="31D60918" w14:textId="223C8D6D" w:rsidR="006B7D97" w:rsidRDefault="006B7D97" w:rsidP="00320217"/>
    <w:p w14:paraId="6FEB8E50" w14:textId="23F46419" w:rsidR="006B7D97" w:rsidRDefault="006B7D97" w:rsidP="00320217"/>
    <w:p w14:paraId="71B0DB3C" w14:textId="6D822D21" w:rsidR="006B7D97" w:rsidRDefault="006B7D97" w:rsidP="00320217">
      <w:r>
        <w:t xml:space="preserve">   </w:t>
      </w:r>
    </w:p>
    <w:p w14:paraId="7B967FE3" w14:textId="3D534E8E" w:rsidR="00320217" w:rsidRDefault="00320217" w:rsidP="003530C4"/>
    <w:p w14:paraId="1433D021" w14:textId="77777777" w:rsidR="003530C4" w:rsidRDefault="003530C4" w:rsidP="003530C4"/>
    <w:p w14:paraId="22C43AF0" w14:textId="77777777" w:rsidR="003530C4" w:rsidRDefault="003530C4" w:rsidP="003530C4"/>
    <w:p w14:paraId="5D15BE76" w14:textId="34558FBF" w:rsidR="003530C4" w:rsidRDefault="00320217" w:rsidP="003530C4">
      <w:pPr>
        <w:pStyle w:val="Heading1"/>
      </w:pPr>
      <w:r>
        <w:t>Screenshot of Program Execution</w:t>
      </w:r>
    </w:p>
    <w:p w14:paraId="639F1DB9" w14:textId="169BAAC5" w:rsidR="003530C4" w:rsidRDefault="003530C4" w:rsidP="003530C4"/>
    <w:p w14:paraId="6CF30B4D" w14:textId="7D0EEDB1" w:rsidR="007C48BF" w:rsidRDefault="007C48BF" w:rsidP="003530C4">
      <w:r>
        <w:rPr>
          <w:noProof/>
        </w:rPr>
        <w:lastRenderedPageBreak/>
        <w:drawing>
          <wp:inline distT="0" distB="0" distL="0" distR="0" wp14:anchorId="40C18A4C" wp14:editId="5A665896">
            <wp:extent cx="6858000" cy="3857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3FC9" w14:textId="77777777" w:rsidR="003530C4" w:rsidRDefault="003530C4" w:rsidP="003530C4"/>
    <w:p w14:paraId="7A939BF6" w14:textId="77777777" w:rsidR="001553CE" w:rsidRDefault="001553CE" w:rsidP="001553CE"/>
    <w:p w14:paraId="0BD3150C" w14:textId="77777777" w:rsidR="001553CE" w:rsidRDefault="001553CE" w:rsidP="001553CE"/>
    <w:p w14:paraId="3BDB1765" w14:textId="1E30CBBC" w:rsidR="001553CE" w:rsidRDefault="007C48BF" w:rsidP="001553CE">
      <w:r>
        <w:rPr>
          <w:noProof/>
        </w:rPr>
        <w:drawing>
          <wp:inline distT="0" distB="0" distL="0" distR="0" wp14:anchorId="5104A092" wp14:editId="0BCFC935">
            <wp:extent cx="6858000" cy="3857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3B5" w14:textId="77777777" w:rsidR="001553CE" w:rsidRDefault="001553CE" w:rsidP="001553CE"/>
    <w:p w14:paraId="032134AE" w14:textId="77777777" w:rsidR="001553CE" w:rsidRDefault="001553CE" w:rsidP="001553CE"/>
    <w:p w14:paraId="2BEE963C" w14:textId="77777777" w:rsidR="001553CE" w:rsidRDefault="001553CE" w:rsidP="001553CE"/>
    <w:p w14:paraId="3875ABEA" w14:textId="77777777" w:rsidR="003530C4" w:rsidRDefault="003530C4" w:rsidP="003530C4"/>
    <w:p w14:paraId="1551020F" w14:textId="77777777" w:rsidR="003530C4" w:rsidRDefault="003530C4" w:rsidP="003530C4"/>
    <w:p w14:paraId="5FC8A8F4" w14:textId="77777777" w:rsidR="003530C4" w:rsidRDefault="003530C4" w:rsidP="003530C4"/>
    <w:p w14:paraId="300678A0" w14:textId="77777777" w:rsidR="003530C4" w:rsidRDefault="003530C4" w:rsidP="003530C4"/>
    <w:p w14:paraId="034E5FC1" w14:textId="77777777" w:rsidR="003530C4" w:rsidRDefault="003530C4" w:rsidP="003530C4"/>
    <w:p w14:paraId="70BC297B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1553CE"/>
    <w:rsid w:val="00320217"/>
    <w:rsid w:val="003530C4"/>
    <w:rsid w:val="003C1A81"/>
    <w:rsid w:val="0047712A"/>
    <w:rsid w:val="006B7D97"/>
    <w:rsid w:val="007C48BF"/>
    <w:rsid w:val="007E542F"/>
    <w:rsid w:val="007F1B77"/>
    <w:rsid w:val="007F7E29"/>
    <w:rsid w:val="00943598"/>
    <w:rsid w:val="00D170A7"/>
    <w:rsid w:val="00ED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5574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Microsoft Office User</cp:lastModifiedBy>
  <cp:revision>3</cp:revision>
  <dcterms:created xsi:type="dcterms:W3CDTF">2022-07-18T12:57:00Z</dcterms:created>
  <dcterms:modified xsi:type="dcterms:W3CDTF">2022-07-18T13:00:00Z</dcterms:modified>
</cp:coreProperties>
</file>