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3527" w14:textId="1B0D71E3" w:rsidR="007E6E3C" w:rsidRDefault="007E6E3C" w:rsidP="007E6E3C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93B32">
        <w:rPr>
          <w:rFonts w:ascii="宋体" w:eastAsia="宋体" w:hAnsi="宋体" w:hint="eastAsia"/>
          <w:b/>
          <w:bCs/>
          <w:sz w:val="24"/>
          <w:szCs w:val="24"/>
        </w:rPr>
        <w:t>箱贴生成程序</w:t>
      </w:r>
      <w:r>
        <w:rPr>
          <w:rFonts w:ascii="宋体" w:eastAsia="宋体" w:hAnsi="宋体" w:hint="eastAsia"/>
          <w:b/>
          <w:bCs/>
          <w:sz w:val="24"/>
          <w:szCs w:val="24"/>
        </w:rPr>
        <w:t>V</w:t>
      </w:r>
      <w:r>
        <w:rPr>
          <w:rFonts w:ascii="宋体" w:eastAsia="宋体" w:hAnsi="宋体"/>
          <w:b/>
          <w:bCs/>
          <w:sz w:val="24"/>
          <w:szCs w:val="24"/>
        </w:rPr>
        <w:t>2.0</w:t>
      </w:r>
      <w:r w:rsidRPr="00893B32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p w14:paraId="411FEB3F" w14:textId="6FC5CC83" w:rsidR="007E6E3C" w:rsidRDefault="007E6E3C" w:rsidP="007E6E3C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V</w:t>
      </w:r>
      <w:r>
        <w:rPr>
          <w:rFonts w:ascii="宋体" w:eastAsia="宋体" w:hAnsi="宋体"/>
          <w:b/>
          <w:bCs/>
        </w:rPr>
        <w:t>2</w:t>
      </w:r>
      <w:r>
        <w:rPr>
          <w:rFonts w:ascii="宋体" w:eastAsia="宋体" w:hAnsi="宋体"/>
          <w:b/>
          <w:bCs/>
        </w:rPr>
        <w:t>.</w:t>
      </w:r>
      <w:r>
        <w:rPr>
          <w:rFonts w:ascii="宋体" w:eastAsia="宋体" w:hAnsi="宋体"/>
          <w:b/>
          <w:bCs/>
        </w:rPr>
        <w:t>0</w:t>
      </w:r>
      <w:r>
        <w:rPr>
          <w:rFonts w:ascii="宋体" w:eastAsia="宋体" w:hAnsi="宋体" w:hint="eastAsia"/>
          <w:b/>
          <w:bCs/>
        </w:rPr>
        <w:t>版本更新</w:t>
      </w:r>
      <w:r w:rsidRPr="00893B32">
        <w:rPr>
          <w:rFonts w:ascii="宋体" w:eastAsia="宋体" w:hAnsi="宋体" w:hint="eastAsia"/>
        </w:rPr>
        <w:t>：</w:t>
      </w:r>
    </w:p>
    <w:p w14:paraId="00909679" w14:textId="60DC4E2B" w:rsidR="007E6E3C" w:rsidRPr="00893B32" w:rsidRDefault="007E6E3C" w:rsidP="007E6E3C">
      <w:pPr>
        <w:rPr>
          <w:rFonts w:ascii="宋体" w:eastAsia="宋体" w:hAnsi="宋体"/>
        </w:rPr>
      </w:pPr>
      <w:r>
        <w:rPr>
          <w:rFonts w:ascii="宋体" w:eastAsia="宋体" w:hAnsi="宋体"/>
        </w:rPr>
        <w:t>202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/>
        </w:rPr>
        <w:t>0</w:t>
      </w:r>
      <w:r>
        <w:rPr>
          <w:rFonts w:ascii="宋体" w:eastAsia="宋体" w:hAnsi="宋体"/>
        </w:rPr>
        <w:t>1.</w:t>
      </w:r>
      <w:r>
        <w:rPr>
          <w:rFonts w:ascii="宋体" w:eastAsia="宋体" w:hAnsi="宋体"/>
        </w:rPr>
        <w:t>24</w:t>
      </w:r>
    </w:p>
    <w:p w14:paraId="7BEFF180" w14:textId="40752DE0" w:rsidR="007E6E3C" w:rsidRDefault="007E6E3C" w:rsidP="007E6E3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针对Boohoo集团统一箱贴要求，重新制作了箱贴模板与程序。此程序增加了订舱号的输入窗口，其他使用方法如同V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版本。具体使用方法见V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版本说明书</w:t>
      </w:r>
      <w:r w:rsidR="000F299E">
        <w:rPr>
          <w:rFonts w:ascii="宋体" w:eastAsia="宋体" w:hAnsi="宋体" w:hint="eastAsia"/>
        </w:rPr>
        <w:t>。</w:t>
      </w:r>
    </w:p>
    <w:p w14:paraId="6A6DB813" w14:textId="0E3B989B" w:rsidR="000F299E" w:rsidRDefault="000F299E" w:rsidP="007E6E3C">
      <w:pPr>
        <w:rPr>
          <w:rFonts w:ascii="宋体" w:eastAsia="宋体" w:hAnsi="宋体"/>
        </w:rPr>
      </w:pPr>
    </w:p>
    <w:p w14:paraId="1F5A34C6" w14:textId="62A747D3" w:rsidR="000F299E" w:rsidRDefault="000F299E" w:rsidP="007E6E3C">
      <w:pPr>
        <w:rPr>
          <w:rFonts w:ascii="宋体" w:eastAsia="宋体" w:hAnsi="宋体"/>
        </w:rPr>
      </w:pPr>
    </w:p>
    <w:p w14:paraId="467B56D3" w14:textId="04BEA915" w:rsidR="000F299E" w:rsidRDefault="000F299E" w:rsidP="007E6E3C">
      <w:pPr>
        <w:rPr>
          <w:rFonts w:ascii="宋体" w:eastAsia="宋体" w:hAnsi="宋体"/>
        </w:rPr>
      </w:pPr>
    </w:p>
    <w:p w14:paraId="21694899" w14:textId="5F12D160" w:rsidR="000F299E" w:rsidRDefault="000F299E" w:rsidP="007E6E3C">
      <w:pPr>
        <w:rPr>
          <w:rFonts w:ascii="宋体" w:eastAsia="宋体" w:hAnsi="宋体"/>
        </w:rPr>
      </w:pPr>
    </w:p>
    <w:p w14:paraId="6FF727C3" w14:textId="40A87D85" w:rsidR="000F299E" w:rsidRDefault="000F299E" w:rsidP="007E6E3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Yz Wu</w:t>
      </w:r>
    </w:p>
    <w:p w14:paraId="5BEE99F7" w14:textId="149C0640" w:rsidR="000F299E" w:rsidRDefault="000F299E" w:rsidP="007E6E3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Ottawa, ON, Ca</w:t>
      </w:r>
    </w:p>
    <w:p w14:paraId="3812A767" w14:textId="1AE440F8" w:rsidR="000F299E" w:rsidRDefault="000F299E" w:rsidP="007E6E3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2021.01.24</w:t>
      </w:r>
    </w:p>
    <w:p w14:paraId="468A2B8B" w14:textId="7C21414D" w:rsidR="000F299E" w:rsidRDefault="000F299E" w:rsidP="007E6E3C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</w:p>
    <w:p w14:paraId="6DD6DA71" w14:textId="77777777" w:rsidR="007E6E3C" w:rsidRDefault="007E6E3C" w:rsidP="007E6E3C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3D9C8659" w14:textId="77777777" w:rsidR="00C760EE" w:rsidRDefault="00C760EE"/>
    <w:sectPr w:rsidR="00C760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11"/>
    <w:rsid w:val="000F299E"/>
    <w:rsid w:val="007E6E3C"/>
    <w:rsid w:val="00C760EE"/>
    <w:rsid w:val="00DA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3356"/>
  <w15:chartTrackingRefBased/>
  <w15:docId w15:val="{2AF8B82D-F655-4C0F-AEFD-58A34121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299E"/>
  </w:style>
  <w:style w:type="character" w:customStyle="1" w:styleId="DateChar">
    <w:name w:val="Date Char"/>
    <w:basedOn w:val="DefaultParagraphFont"/>
    <w:link w:val="Date"/>
    <w:uiPriority w:val="99"/>
    <w:semiHidden/>
    <w:rsid w:val="000F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Yanzhang Wu</cp:lastModifiedBy>
  <cp:revision>3</cp:revision>
  <dcterms:created xsi:type="dcterms:W3CDTF">2022-01-25T02:01:00Z</dcterms:created>
  <dcterms:modified xsi:type="dcterms:W3CDTF">2022-01-25T02:06:00Z</dcterms:modified>
</cp:coreProperties>
</file>