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41082" w14:textId="331B7744" w:rsidR="00977C6C" w:rsidRPr="00B1362E" w:rsidRDefault="00B1362E">
      <w:pPr>
        <w:rPr>
          <w:b/>
          <w:bCs/>
          <w:sz w:val="24"/>
          <w:szCs w:val="28"/>
        </w:rPr>
      </w:pPr>
      <w:r w:rsidRPr="00B1362E">
        <w:rPr>
          <w:rFonts w:hint="eastAsia"/>
          <w:b/>
          <w:bCs/>
          <w:sz w:val="24"/>
          <w:szCs w:val="28"/>
        </w:rPr>
        <w:t>5</w:t>
      </w:r>
      <w:r w:rsidRPr="00B1362E">
        <w:rPr>
          <w:b/>
          <w:bCs/>
          <w:sz w:val="24"/>
          <w:szCs w:val="28"/>
        </w:rPr>
        <w:t xml:space="preserve">7118110 </w:t>
      </w:r>
      <w:r w:rsidRPr="00B1362E">
        <w:rPr>
          <w:rFonts w:hint="eastAsia"/>
          <w:b/>
          <w:bCs/>
          <w:sz w:val="24"/>
          <w:szCs w:val="28"/>
        </w:rPr>
        <w:t>杨紫瑄</w:t>
      </w:r>
    </w:p>
    <w:p w14:paraId="20C50F0A" w14:textId="74325F59" w:rsidR="00B1362E" w:rsidRPr="00B1362E" w:rsidRDefault="00B1362E">
      <w:pPr>
        <w:rPr>
          <w:b/>
          <w:bCs/>
          <w:sz w:val="28"/>
          <w:szCs w:val="32"/>
        </w:rPr>
      </w:pPr>
      <w:r w:rsidRPr="00B1362E">
        <w:rPr>
          <w:b/>
          <w:bCs/>
          <w:sz w:val="28"/>
          <w:szCs w:val="32"/>
        </w:rPr>
        <w:t>Task 1: ARP Cache Poisoning</w:t>
      </w:r>
    </w:p>
    <w:p w14:paraId="4B80CB39" w14:textId="4726B835" w:rsidR="00B1362E" w:rsidRDefault="00AF27BE">
      <w:pPr>
        <w:rPr>
          <w:b/>
          <w:bCs/>
          <w:sz w:val="24"/>
          <w:szCs w:val="28"/>
        </w:rPr>
      </w:pPr>
      <w:r w:rsidRPr="00AF27BE">
        <w:rPr>
          <w:b/>
          <w:bCs/>
          <w:sz w:val="24"/>
          <w:szCs w:val="28"/>
        </w:rPr>
        <w:t>Task 1.A (using ARP request).</w:t>
      </w:r>
    </w:p>
    <w:p w14:paraId="4C961EE5" w14:textId="656A6279" w:rsidR="00AF27BE" w:rsidRDefault="00AF27B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主机M的ip和mac地址：</w:t>
      </w:r>
    </w:p>
    <w:p w14:paraId="3D50BAB3" w14:textId="5C590686" w:rsidR="00AF27BE" w:rsidRDefault="00AF27BE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5E5C34CB" wp14:editId="67B1ADD5">
            <wp:extent cx="5274310" cy="1284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2E7" w14:textId="75BC1C49" w:rsidR="00AF27BE" w:rsidRDefault="00AF27BE">
      <w:pPr>
        <w:rPr>
          <w:sz w:val="24"/>
          <w:szCs w:val="28"/>
        </w:rPr>
      </w:pPr>
      <w:r w:rsidRPr="00AF27BE">
        <w:rPr>
          <w:rFonts w:hint="eastAsia"/>
          <w:sz w:val="24"/>
          <w:szCs w:val="28"/>
        </w:rPr>
        <w:t>主机A</w:t>
      </w:r>
      <w:r>
        <w:rPr>
          <w:rFonts w:hint="eastAsia"/>
          <w:sz w:val="24"/>
          <w:szCs w:val="28"/>
        </w:rPr>
        <w:t>的ip和mac地址：</w:t>
      </w:r>
    </w:p>
    <w:p w14:paraId="63693A56" w14:textId="46CCBBD5" w:rsidR="00AF27BE" w:rsidRDefault="00AF27B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8B61131" wp14:editId="1CA02589">
            <wp:extent cx="5274310" cy="1330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3A9" w14:textId="0AFA2E16" w:rsidR="00AF27BE" w:rsidRDefault="00AF27B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主机B的ip和mac地址：</w:t>
      </w:r>
    </w:p>
    <w:p w14:paraId="3AC6BFE2" w14:textId="72800E27" w:rsidR="00AF27BE" w:rsidRDefault="005757B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3B64A66" wp14:editId="03D83A6B">
            <wp:extent cx="5274310" cy="1464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D951" w14:textId="71238C89" w:rsidR="003A436D" w:rsidRDefault="00D8420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构造攻击代码如下：</w:t>
      </w:r>
    </w:p>
    <w:p w14:paraId="7BD3537C" w14:textId="0823AEDD" w:rsidR="00D84205" w:rsidRDefault="00234F3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BF80836" wp14:editId="3FAEFD10">
            <wp:extent cx="3408153" cy="145542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234" cy="14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EC67" w14:textId="48BDADF4" w:rsidR="00D84205" w:rsidRDefault="00D8420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其中，op</w:t>
      </w:r>
      <w:r>
        <w:rPr>
          <w:sz w:val="24"/>
          <w:szCs w:val="28"/>
        </w:rPr>
        <w:t>=1</w:t>
      </w:r>
      <w:r>
        <w:rPr>
          <w:rFonts w:hint="eastAsia"/>
          <w:sz w:val="24"/>
          <w:szCs w:val="28"/>
        </w:rPr>
        <w:t>代表A</w:t>
      </w:r>
      <w:r>
        <w:rPr>
          <w:sz w:val="24"/>
          <w:szCs w:val="28"/>
        </w:rPr>
        <w:t xml:space="preserve">RP </w:t>
      </w:r>
      <w:r>
        <w:rPr>
          <w:rFonts w:hint="eastAsia"/>
          <w:sz w:val="24"/>
          <w:szCs w:val="28"/>
        </w:rPr>
        <w:t>request包，IP地址分别为两端主机地址，mac地址为主机M的mac地址</w:t>
      </w:r>
    </w:p>
    <w:p w14:paraId="2FC73F6F" w14:textId="6DB75A13" w:rsidR="00D84205" w:rsidRDefault="00FA126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A1975C4" wp14:editId="28AF720E">
            <wp:extent cx="5274310" cy="533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6AF" w14:textId="5C688633" w:rsidR="00FA126B" w:rsidRDefault="00FA126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运行代码前，分别在主机A中ping主机B与主机M的地址，将地址</w:t>
      </w:r>
      <w:r w:rsidR="00234F3A">
        <w:rPr>
          <w:rFonts w:hint="eastAsia"/>
          <w:sz w:val="24"/>
          <w:szCs w:val="28"/>
        </w:rPr>
        <w:t>加入cache</w:t>
      </w:r>
    </w:p>
    <w:p w14:paraId="30F136EF" w14:textId="4379B56B" w:rsidR="00CA5B81" w:rsidRDefault="00CA5B8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F319A92" wp14:editId="54695022">
            <wp:extent cx="3893820" cy="4823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270" cy="4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91B8" w14:textId="37933C32" w:rsidR="00234F3A" w:rsidRDefault="00CA5B8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8E342D9" wp14:editId="4535AF4F">
            <wp:extent cx="5274310" cy="417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237B" w14:textId="294FC8A7" w:rsidR="00CA5B81" w:rsidRDefault="00CA5B8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运行攻击代码后，主机M发送一个数据包，此时在主机A中再次查看A</w:t>
      </w:r>
      <w:r>
        <w:rPr>
          <w:sz w:val="24"/>
          <w:szCs w:val="28"/>
        </w:rPr>
        <w:t>RP</w:t>
      </w:r>
      <w:r>
        <w:rPr>
          <w:rFonts w:hint="eastAsia"/>
          <w:sz w:val="24"/>
          <w:szCs w:val="28"/>
        </w:rPr>
        <w:t>缓存，发现两者M</w:t>
      </w:r>
      <w:r>
        <w:rPr>
          <w:sz w:val="24"/>
          <w:szCs w:val="28"/>
        </w:rPr>
        <w:t>AC</w:t>
      </w:r>
      <w:r>
        <w:rPr>
          <w:rFonts w:hint="eastAsia"/>
          <w:sz w:val="24"/>
          <w:szCs w:val="28"/>
        </w:rPr>
        <w:t>地址由之前的不同改为相同，</w:t>
      </w:r>
      <w:r w:rsidR="00544A86">
        <w:rPr>
          <w:rFonts w:hint="eastAsia"/>
          <w:sz w:val="24"/>
          <w:szCs w:val="28"/>
        </w:rPr>
        <w:t>也就是</w:t>
      </w:r>
      <w:r>
        <w:rPr>
          <w:rFonts w:hint="eastAsia"/>
          <w:sz w:val="24"/>
          <w:szCs w:val="28"/>
        </w:rPr>
        <w:t>成功将主机M的mac地址映射到主机B的ip地址上</w:t>
      </w:r>
    </w:p>
    <w:p w14:paraId="74D17818" w14:textId="77777777" w:rsidR="00437E47" w:rsidRDefault="00437E47">
      <w:pPr>
        <w:rPr>
          <w:rFonts w:hint="eastAsia"/>
          <w:sz w:val="24"/>
          <w:szCs w:val="28"/>
        </w:rPr>
      </w:pPr>
    </w:p>
    <w:p w14:paraId="1ADCF235" w14:textId="6C4B1CAC" w:rsidR="003E413C" w:rsidRPr="003E413C" w:rsidRDefault="003E413C">
      <w:pPr>
        <w:rPr>
          <w:b/>
          <w:bCs/>
          <w:sz w:val="24"/>
          <w:szCs w:val="28"/>
        </w:rPr>
      </w:pPr>
      <w:r w:rsidRPr="003E413C">
        <w:rPr>
          <w:b/>
          <w:bCs/>
          <w:sz w:val="24"/>
          <w:szCs w:val="28"/>
        </w:rPr>
        <w:t>Task 1.B (using ARP reply).</w:t>
      </w:r>
    </w:p>
    <w:p w14:paraId="1897EDE5" w14:textId="39226B82" w:rsidR="003E413C" w:rsidRDefault="00351199">
      <w:pPr>
        <w:rPr>
          <w:sz w:val="32"/>
          <w:szCs w:val="36"/>
        </w:rPr>
      </w:pPr>
      <w:r>
        <w:rPr>
          <w:noProof/>
        </w:rPr>
        <w:drawing>
          <wp:inline distT="0" distB="0" distL="0" distR="0" wp14:anchorId="0C7806F7" wp14:editId="0A45F707">
            <wp:extent cx="4038600" cy="169012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271" cy="16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3B41" w14:textId="3C7E5089" w:rsidR="00351199" w:rsidRDefault="00351199">
      <w:pPr>
        <w:rPr>
          <w:sz w:val="24"/>
          <w:szCs w:val="28"/>
        </w:rPr>
      </w:pPr>
      <w:r w:rsidRPr="00351199">
        <w:rPr>
          <w:rFonts w:hint="eastAsia"/>
          <w:sz w:val="24"/>
          <w:szCs w:val="28"/>
        </w:rPr>
        <w:t>将</w:t>
      </w:r>
      <w:r>
        <w:rPr>
          <w:rFonts w:hint="eastAsia"/>
          <w:sz w:val="24"/>
          <w:szCs w:val="28"/>
        </w:rPr>
        <w:t>攻击代码中的op改为2，表示A</w:t>
      </w:r>
      <w:r>
        <w:rPr>
          <w:sz w:val="24"/>
          <w:szCs w:val="28"/>
        </w:rPr>
        <w:t xml:space="preserve">RP </w:t>
      </w:r>
      <w:r>
        <w:rPr>
          <w:rFonts w:hint="eastAsia"/>
          <w:sz w:val="24"/>
          <w:szCs w:val="28"/>
        </w:rPr>
        <w:t>reply</w:t>
      </w:r>
    </w:p>
    <w:p w14:paraId="54E45D4D" w14:textId="325E9AF5" w:rsidR="00351199" w:rsidRDefault="000C3BE6" w:rsidP="00351199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的ip已经在A的缓存中</w:t>
      </w:r>
    </w:p>
    <w:p w14:paraId="726B6F5C" w14:textId="69E8EAEA" w:rsidR="000C3BE6" w:rsidRDefault="006C174A" w:rsidP="000C3BE6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2352C3FE" wp14:editId="0163BA26">
            <wp:extent cx="5274310" cy="4114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C2B" w14:textId="35A5A254" w:rsidR="006C174A" w:rsidRDefault="006C174A" w:rsidP="000C3BE6">
      <w:pPr>
        <w:pStyle w:val="a3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未运行攻击代码前，</w:t>
      </w: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的A</w:t>
      </w:r>
      <w:r>
        <w:rPr>
          <w:sz w:val="24"/>
          <w:szCs w:val="28"/>
        </w:rPr>
        <w:t>RP</w:t>
      </w:r>
      <w:r>
        <w:rPr>
          <w:rFonts w:hint="eastAsia"/>
          <w:sz w:val="24"/>
          <w:szCs w:val="28"/>
        </w:rPr>
        <w:t>缓存如上图</w:t>
      </w:r>
    </w:p>
    <w:p w14:paraId="2E5139CC" w14:textId="59499950" w:rsidR="006C174A" w:rsidRDefault="006C174A" w:rsidP="000C3BE6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8B0B1FB" wp14:editId="77678441">
            <wp:extent cx="5274310" cy="554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AE2" w14:textId="6695569F" w:rsidR="006C174A" w:rsidRDefault="006C174A" w:rsidP="000C3BE6">
      <w:pPr>
        <w:pStyle w:val="a3"/>
        <w:ind w:left="36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运行代码后发现主机B的ip地址成功映射到主机M的mac地址上，攻击成功</w:t>
      </w:r>
    </w:p>
    <w:p w14:paraId="102507AE" w14:textId="0A290CDF" w:rsidR="000C3BE6" w:rsidRDefault="000C3BE6" w:rsidP="00351199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B的ip不在A的缓存中</w:t>
      </w:r>
    </w:p>
    <w:p w14:paraId="63DF8B32" w14:textId="50FC36ED" w:rsidR="006C174A" w:rsidRDefault="006C174A" w:rsidP="006C174A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3E51806A" wp14:editId="1A768C97">
            <wp:extent cx="3365695" cy="6629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264" cy="66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9B7" w14:textId="34F4D7CA" w:rsidR="006C174A" w:rsidRDefault="006C174A" w:rsidP="006C174A">
      <w:pPr>
        <w:pStyle w:val="a3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使用arp</w:t>
      </w:r>
      <w:r>
        <w:rPr>
          <w:sz w:val="24"/>
          <w:szCs w:val="28"/>
        </w:rPr>
        <w:t xml:space="preserve"> -d ip</w:t>
      </w:r>
      <w:r>
        <w:rPr>
          <w:rFonts w:hint="eastAsia"/>
          <w:sz w:val="24"/>
          <w:szCs w:val="28"/>
        </w:rPr>
        <w:t>命令删除主机M和主机B的</w:t>
      </w:r>
      <w:r>
        <w:rPr>
          <w:sz w:val="24"/>
          <w:szCs w:val="28"/>
        </w:rPr>
        <w:t>ARP</w:t>
      </w:r>
      <w:r>
        <w:rPr>
          <w:rFonts w:hint="eastAsia"/>
          <w:sz w:val="24"/>
          <w:szCs w:val="28"/>
        </w:rPr>
        <w:t>缓存，此时主机B的ip不在A的缓存中</w:t>
      </w:r>
    </w:p>
    <w:p w14:paraId="30072B8A" w14:textId="365F6DA0" w:rsidR="006C174A" w:rsidRDefault="006C174A" w:rsidP="006C174A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1F66D478" wp14:editId="22C9E4E8">
            <wp:extent cx="5274310" cy="399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D79" w14:textId="22F93139" w:rsidR="003B55CA" w:rsidRDefault="006C174A" w:rsidP="007A4968">
      <w:pPr>
        <w:pStyle w:val="a3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运行攻击程序后发现</w:t>
      </w:r>
      <w:r w:rsidR="003B55CA">
        <w:rPr>
          <w:rFonts w:hint="eastAsia"/>
          <w:sz w:val="24"/>
          <w:szCs w:val="28"/>
        </w:rPr>
        <w:t>只有主机M的地址，</w:t>
      </w:r>
      <w:r w:rsidR="007A4968">
        <w:rPr>
          <w:rFonts w:hint="eastAsia"/>
          <w:sz w:val="24"/>
          <w:szCs w:val="28"/>
        </w:rPr>
        <w:t>没有主机</w:t>
      </w:r>
      <w:r w:rsidR="007A4968">
        <w:rPr>
          <w:sz w:val="24"/>
          <w:szCs w:val="28"/>
        </w:rPr>
        <w:t>M</w:t>
      </w:r>
      <w:r w:rsidR="007A4968">
        <w:rPr>
          <w:rFonts w:hint="eastAsia"/>
          <w:sz w:val="24"/>
          <w:szCs w:val="28"/>
        </w:rPr>
        <w:t>的mac地址到B的ip地址的映射，</w:t>
      </w:r>
      <w:r w:rsidR="003B55CA">
        <w:rPr>
          <w:rFonts w:hint="eastAsia"/>
          <w:sz w:val="24"/>
          <w:szCs w:val="28"/>
        </w:rPr>
        <w:t>攻击失败</w:t>
      </w:r>
      <w:r w:rsidR="00BB1FEF">
        <w:rPr>
          <w:rFonts w:hint="eastAsia"/>
          <w:sz w:val="24"/>
          <w:szCs w:val="28"/>
        </w:rPr>
        <w:t>，这是因为reply包只能更新arp缓存条目而不能增加，所以当B的ip地址在A的缓存中时攻击可以成功，不在时则攻击失败</w:t>
      </w:r>
    </w:p>
    <w:p w14:paraId="4CE21EF7" w14:textId="77777777" w:rsidR="00437E47" w:rsidRDefault="00437E47" w:rsidP="007A4968">
      <w:pPr>
        <w:pStyle w:val="a3"/>
        <w:ind w:left="360" w:firstLineChars="0" w:firstLine="0"/>
        <w:rPr>
          <w:rFonts w:hint="eastAsia"/>
          <w:sz w:val="24"/>
          <w:szCs w:val="28"/>
        </w:rPr>
      </w:pPr>
    </w:p>
    <w:p w14:paraId="38107759" w14:textId="5EB4B806" w:rsidR="007A4968" w:rsidRPr="0077155E" w:rsidRDefault="0077155E" w:rsidP="007A4968">
      <w:pPr>
        <w:rPr>
          <w:b/>
          <w:bCs/>
          <w:sz w:val="24"/>
          <w:szCs w:val="28"/>
        </w:rPr>
      </w:pPr>
      <w:r w:rsidRPr="0077155E">
        <w:rPr>
          <w:b/>
          <w:bCs/>
          <w:sz w:val="24"/>
          <w:szCs w:val="28"/>
        </w:rPr>
        <w:t>Task 1C (using ARP gratuitous message).</w:t>
      </w:r>
    </w:p>
    <w:p w14:paraId="5604B5B0" w14:textId="13AEEEA4" w:rsidR="0077155E" w:rsidRDefault="00BB1FEF" w:rsidP="007A4968">
      <w:pPr>
        <w:rPr>
          <w:sz w:val="32"/>
          <w:szCs w:val="36"/>
        </w:rPr>
      </w:pPr>
      <w:r>
        <w:rPr>
          <w:noProof/>
        </w:rPr>
        <w:drawing>
          <wp:inline distT="0" distB="0" distL="0" distR="0" wp14:anchorId="3905CFC9" wp14:editId="5B39B8E4">
            <wp:extent cx="5006340" cy="1632817"/>
            <wp:effectExtent l="0" t="0" r="381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146" cy="16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892" w14:textId="7BFE1BCC" w:rsidR="00903502" w:rsidRDefault="00903502" w:rsidP="007A496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构造攻击代码如上，其中，该报文的mac地址为ff</w:t>
      </w:r>
      <w:r>
        <w:rPr>
          <w:sz w:val="24"/>
          <w:szCs w:val="28"/>
        </w:rPr>
        <w:t>:ff:ff:ff:ff:ff</w:t>
      </w:r>
      <w:r>
        <w:rPr>
          <w:rFonts w:hint="eastAsia"/>
          <w:sz w:val="24"/>
          <w:szCs w:val="28"/>
        </w:rPr>
        <w:t>，源地址和目的地址都为主机B的ip地址</w:t>
      </w:r>
    </w:p>
    <w:p w14:paraId="3BE09B6E" w14:textId="138AD723" w:rsidR="00903502" w:rsidRDefault="00903502" w:rsidP="00903502">
      <w:pPr>
        <w:pStyle w:val="a3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B的ip在A的缓存中</w:t>
      </w:r>
    </w:p>
    <w:p w14:paraId="506C0D1D" w14:textId="56000193" w:rsidR="00903502" w:rsidRDefault="00356FC3" w:rsidP="00903502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C14BD1D" wp14:editId="52F9D8D3">
            <wp:extent cx="5274310" cy="5245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45F5" w14:textId="6662A5DD" w:rsidR="00356FC3" w:rsidRDefault="00356FC3" w:rsidP="00903502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0E3B7BE7" wp14:editId="334B2F4F">
            <wp:extent cx="5274310" cy="5264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0A04" w14:textId="03C3278D" w:rsidR="00356FC3" w:rsidRDefault="00356FC3" w:rsidP="00903502">
      <w:pPr>
        <w:pStyle w:val="a3"/>
        <w:ind w:left="36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显然攻击成功</w:t>
      </w:r>
    </w:p>
    <w:p w14:paraId="2BD042F2" w14:textId="5C40029A" w:rsidR="00903502" w:rsidRDefault="00903502" w:rsidP="00903502">
      <w:pPr>
        <w:pStyle w:val="a3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B的ip不在A的缓存中</w:t>
      </w:r>
    </w:p>
    <w:p w14:paraId="7AAE755A" w14:textId="2C735238" w:rsidR="00903502" w:rsidRDefault="00903502" w:rsidP="00903502">
      <w:pPr>
        <w:pStyle w:val="a3"/>
        <w:rPr>
          <w:sz w:val="24"/>
          <w:szCs w:val="28"/>
        </w:rPr>
      </w:pPr>
      <w:r>
        <w:rPr>
          <w:noProof/>
        </w:rPr>
        <w:drawing>
          <wp:inline distT="0" distB="0" distL="0" distR="0" wp14:anchorId="01A84C45" wp14:editId="51D9D2A8">
            <wp:extent cx="2382416" cy="30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3423" cy="3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0A5B" w14:textId="64747D9C" w:rsidR="00903502" w:rsidRDefault="00903502" w:rsidP="00903502">
      <w:pPr>
        <w:pStyle w:val="a3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未运行攻击程序前，</w:t>
      </w:r>
      <w:r w:rsidR="00BB1FEF">
        <w:rPr>
          <w:rFonts w:hint="eastAsia"/>
          <w:sz w:val="24"/>
          <w:szCs w:val="28"/>
        </w:rPr>
        <w:t>缓存中不存在B的ip地址</w:t>
      </w:r>
    </w:p>
    <w:p w14:paraId="6403A42F" w14:textId="2C0F0A57" w:rsidR="00BB1FEF" w:rsidRDefault="00BB1FEF" w:rsidP="00903502">
      <w:pPr>
        <w:pStyle w:val="a3"/>
        <w:rPr>
          <w:sz w:val="24"/>
          <w:szCs w:val="28"/>
        </w:rPr>
      </w:pPr>
      <w:r>
        <w:rPr>
          <w:noProof/>
        </w:rPr>
        <w:drawing>
          <wp:inline distT="0" distB="0" distL="0" distR="0" wp14:anchorId="34C9CDD6" wp14:editId="1D2EEB8C">
            <wp:extent cx="5274310" cy="371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316" w14:textId="397BC2EF" w:rsidR="00BB1FEF" w:rsidRPr="00903502" w:rsidRDefault="00BB1FEF" w:rsidP="00903502">
      <w:pPr>
        <w:pStyle w:val="a3"/>
        <w:ind w:firstLine="48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运行攻击程序后，</w:t>
      </w:r>
      <w:r w:rsidR="00CF284D">
        <w:rPr>
          <w:rFonts w:hint="eastAsia"/>
          <w:sz w:val="24"/>
          <w:szCs w:val="28"/>
        </w:rPr>
        <w:t>发现</w:t>
      </w:r>
      <w:r>
        <w:rPr>
          <w:rFonts w:hint="eastAsia"/>
          <w:sz w:val="24"/>
          <w:szCs w:val="28"/>
        </w:rPr>
        <w:t>只有主机M的地址，</w:t>
      </w:r>
      <w:r w:rsidR="00CF284D">
        <w:rPr>
          <w:rFonts w:hint="eastAsia"/>
          <w:sz w:val="24"/>
          <w:szCs w:val="28"/>
        </w:rPr>
        <w:t>攻击失败，说明免费arp报文和reply报文类似，只能更新arp缓存条目而不能增加</w:t>
      </w:r>
    </w:p>
    <w:p w14:paraId="71D5CC10" w14:textId="18DB4920" w:rsidR="005357A2" w:rsidRDefault="005357A2" w:rsidP="005357A2">
      <w:pPr>
        <w:rPr>
          <w:sz w:val="24"/>
          <w:szCs w:val="28"/>
        </w:rPr>
      </w:pPr>
    </w:p>
    <w:p w14:paraId="6DADDCE6" w14:textId="22480F16" w:rsidR="005357A2" w:rsidRPr="005357A2" w:rsidRDefault="005357A2" w:rsidP="005357A2">
      <w:pPr>
        <w:rPr>
          <w:b/>
          <w:bCs/>
          <w:sz w:val="28"/>
          <w:szCs w:val="32"/>
        </w:rPr>
      </w:pPr>
      <w:r w:rsidRPr="005357A2">
        <w:rPr>
          <w:b/>
          <w:bCs/>
          <w:sz w:val="28"/>
          <w:szCs w:val="32"/>
        </w:rPr>
        <w:t>Task 2: MITM Attack on Telnet using ARP Cache Poisoning</w:t>
      </w:r>
    </w:p>
    <w:p w14:paraId="417790AA" w14:textId="10B4C27F" w:rsidR="005357A2" w:rsidRPr="005357A2" w:rsidRDefault="005357A2" w:rsidP="005357A2">
      <w:pPr>
        <w:rPr>
          <w:b/>
          <w:bCs/>
          <w:sz w:val="24"/>
          <w:szCs w:val="28"/>
        </w:rPr>
      </w:pPr>
      <w:r w:rsidRPr="005357A2">
        <w:rPr>
          <w:b/>
          <w:bCs/>
          <w:sz w:val="24"/>
          <w:szCs w:val="28"/>
        </w:rPr>
        <w:t>Step 1 (Launch the ARP cache poisoning attack).</w:t>
      </w:r>
    </w:p>
    <w:p w14:paraId="01963CBC" w14:textId="663E7E6C" w:rsidR="005357A2" w:rsidRDefault="005357A2" w:rsidP="005357A2">
      <w:pPr>
        <w:rPr>
          <w:sz w:val="32"/>
          <w:szCs w:val="36"/>
        </w:rPr>
      </w:pPr>
      <w:r>
        <w:rPr>
          <w:noProof/>
        </w:rPr>
        <w:drawing>
          <wp:inline distT="0" distB="0" distL="0" distR="0" wp14:anchorId="0D98CA14" wp14:editId="3A4ED6D8">
            <wp:extent cx="3733800" cy="226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7623" cy="22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D9F1" w14:textId="3600F4CF" w:rsidR="00A12B28" w:rsidRDefault="00A12B28" w:rsidP="005357A2">
      <w:pPr>
        <w:rPr>
          <w:sz w:val="24"/>
          <w:szCs w:val="28"/>
        </w:rPr>
      </w:pPr>
      <w:r w:rsidRPr="00A12B28">
        <w:rPr>
          <w:rFonts w:hint="eastAsia"/>
          <w:sz w:val="24"/>
          <w:szCs w:val="28"/>
        </w:rPr>
        <w:t>构造攻击代码如上，</w:t>
      </w:r>
      <w:r w:rsidR="007C0899">
        <w:rPr>
          <w:rFonts w:hint="eastAsia"/>
          <w:sz w:val="24"/>
          <w:szCs w:val="28"/>
        </w:rPr>
        <w:t>对主机A和B都发送请求包进行攻击，并设置循环发送报文，防止假条目被</w:t>
      </w:r>
      <w:r w:rsidR="006878EC">
        <w:rPr>
          <w:rFonts w:hint="eastAsia"/>
          <w:sz w:val="24"/>
          <w:szCs w:val="28"/>
        </w:rPr>
        <w:t>真条目</w:t>
      </w:r>
      <w:r w:rsidR="007C0899">
        <w:rPr>
          <w:rFonts w:hint="eastAsia"/>
          <w:sz w:val="24"/>
          <w:szCs w:val="28"/>
        </w:rPr>
        <w:t>替代</w:t>
      </w:r>
    </w:p>
    <w:p w14:paraId="53449EF8" w14:textId="428CFCE2" w:rsidR="007C0899" w:rsidRDefault="006878EC" w:rsidP="005357A2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75F8383" wp14:editId="343724D6">
            <wp:extent cx="5274310" cy="520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4D75" w14:textId="48F3BED7" w:rsidR="006878EC" w:rsidRDefault="006878EC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运行攻击代码后主机A的A</w:t>
      </w:r>
      <w:r>
        <w:rPr>
          <w:sz w:val="24"/>
          <w:szCs w:val="28"/>
        </w:rPr>
        <w:t>RP</w:t>
      </w:r>
      <w:r>
        <w:rPr>
          <w:rFonts w:hint="eastAsia"/>
          <w:sz w:val="24"/>
          <w:szCs w:val="28"/>
        </w:rPr>
        <w:t>缓存如上图，</w:t>
      </w:r>
    </w:p>
    <w:p w14:paraId="49ED1F10" w14:textId="54992AF2" w:rsidR="006878EC" w:rsidRDefault="004A7C76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5B1A0BD" wp14:editId="53D2AF3A">
            <wp:extent cx="5274310" cy="5073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6ED1" w14:textId="19CAB99B" w:rsidR="004A7C76" w:rsidRDefault="004A7C76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主机B的</w:t>
      </w:r>
      <w:r>
        <w:rPr>
          <w:sz w:val="24"/>
          <w:szCs w:val="28"/>
        </w:rPr>
        <w:t>ARP</w:t>
      </w:r>
      <w:r>
        <w:rPr>
          <w:rFonts w:hint="eastAsia"/>
          <w:sz w:val="24"/>
          <w:szCs w:val="28"/>
        </w:rPr>
        <w:t>缓存如上图所示</w:t>
      </w:r>
    </w:p>
    <w:p w14:paraId="113F3AEA" w14:textId="77777777" w:rsidR="00437E47" w:rsidRDefault="00437E47" w:rsidP="005357A2">
      <w:pPr>
        <w:rPr>
          <w:rFonts w:hint="eastAsia"/>
          <w:sz w:val="24"/>
          <w:szCs w:val="28"/>
        </w:rPr>
      </w:pPr>
    </w:p>
    <w:p w14:paraId="42B30065" w14:textId="0B2E6299" w:rsidR="004A7C76" w:rsidRPr="00E40F00" w:rsidRDefault="00E40F00" w:rsidP="005357A2">
      <w:pPr>
        <w:rPr>
          <w:b/>
          <w:bCs/>
          <w:sz w:val="24"/>
          <w:szCs w:val="28"/>
        </w:rPr>
      </w:pPr>
      <w:r w:rsidRPr="00E40F00">
        <w:rPr>
          <w:b/>
          <w:bCs/>
          <w:sz w:val="24"/>
          <w:szCs w:val="28"/>
        </w:rPr>
        <w:t>Step 2 (Testing).</w:t>
      </w:r>
    </w:p>
    <w:p w14:paraId="0D8935F7" w14:textId="296629BE" w:rsidR="00E40F00" w:rsidRDefault="00FF1FC0" w:rsidP="005357A2">
      <w:pPr>
        <w:rPr>
          <w:sz w:val="32"/>
          <w:szCs w:val="36"/>
        </w:rPr>
      </w:pPr>
      <w:r>
        <w:rPr>
          <w:noProof/>
        </w:rPr>
        <w:drawing>
          <wp:inline distT="0" distB="0" distL="0" distR="0" wp14:anchorId="64B22343" wp14:editId="63D7E020">
            <wp:extent cx="4572000" cy="3071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944" cy="3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1C97" w14:textId="1D8B367A" w:rsidR="00FF1FC0" w:rsidRDefault="00FF1FC0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关闭主机M上的转发</w:t>
      </w:r>
      <w:r w:rsidR="00675E58">
        <w:rPr>
          <w:rFonts w:hint="eastAsia"/>
          <w:sz w:val="24"/>
          <w:szCs w:val="28"/>
        </w:rPr>
        <w:t>，再次运行攻击程序后</w:t>
      </w:r>
    </w:p>
    <w:p w14:paraId="0C252CB8" w14:textId="22632680" w:rsidR="00675E58" w:rsidRDefault="00675E58" w:rsidP="005357A2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50C8C8B4" wp14:editId="4A8F2F91">
            <wp:extent cx="5274310" cy="823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A001" w14:textId="17A9F3C2" w:rsidR="00FF1FC0" w:rsidRDefault="00675E58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8572401" wp14:editId="443746F5">
            <wp:extent cx="5274310" cy="889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0947" w14:textId="1BE229EB" w:rsidR="00675E58" w:rsidRDefault="00675E58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在主机A中ping主机B的地址结果如上图所示，发现ping不通且使用wireshark抓包的所有icmp包都无响应</w:t>
      </w:r>
    </w:p>
    <w:p w14:paraId="4E6EEAAC" w14:textId="041C4AC0" w:rsidR="00675E58" w:rsidRDefault="00081964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C6C5216" wp14:editId="691B5BFA">
            <wp:extent cx="5274310" cy="8540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81C" w14:textId="59A468E0" w:rsidR="00675E58" w:rsidRDefault="00675E58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0DD981D" wp14:editId="7A3A0E9F">
            <wp:extent cx="5274310" cy="8134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EE69" w14:textId="41C3E10C" w:rsidR="00081964" w:rsidRDefault="00081964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在主机B中ping主机A的地址，发现同样ping不通，且使用wireshark抓包的</w:t>
      </w:r>
      <w:r>
        <w:rPr>
          <w:rFonts w:hint="eastAsia"/>
          <w:sz w:val="24"/>
          <w:szCs w:val="28"/>
        </w:rPr>
        <w:lastRenderedPageBreak/>
        <w:t>所有icmp包都无响应</w:t>
      </w:r>
    </w:p>
    <w:p w14:paraId="129D727D" w14:textId="77777777" w:rsidR="00437E47" w:rsidRDefault="00437E47" w:rsidP="005357A2">
      <w:pPr>
        <w:rPr>
          <w:rFonts w:hint="eastAsia"/>
          <w:sz w:val="24"/>
          <w:szCs w:val="28"/>
        </w:rPr>
      </w:pPr>
    </w:p>
    <w:p w14:paraId="10400AA4" w14:textId="11CA9A99" w:rsidR="00081964" w:rsidRPr="00612867" w:rsidRDefault="00612867" w:rsidP="005357A2">
      <w:pPr>
        <w:rPr>
          <w:b/>
          <w:bCs/>
          <w:sz w:val="24"/>
          <w:szCs w:val="28"/>
        </w:rPr>
      </w:pPr>
      <w:r w:rsidRPr="00612867">
        <w:rPr>
          <w:b/>
          <w:bCs/>
          <w:sz w:val="24"/>
          <w:szCs w:val="28"/>
        </w:rPr>
        <w:t>Step 3 (Turn on IP forwarding).</w:t>
      </w:r>
    </w:p>
    <w:p w14:paraId="2499A950" w14:textId="5E5D32ED" w:rsidR="00612867" w:rsidRDefault="00612867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AB21BD1" wp14:editId="1E00579B">
            <wp:extent cx="4030980" cy="30768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535" cy="3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AA5F" w14:textId="3D3DD2D1" w:rsidR="00612867" w:rsidRDefault="00612867" w:rsidP="005357A2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打开主机M的ip转发，并重复step</w:t>
      </w:r>
      <w:r>
        <w:rPr>
          <w:sz w:val="24"/>
          <w:szCs w:val="28"/>
        </w:rPr>
        <w:t xml:space="preserve"> 2</w:t>
      </w:r>
      <w:r>
        <w:rPr>
          <w:rFonts w:hint="eastAsia"/>
          <w:sz w:val="24"/>
          <w:szCs w:val="28"/>
        </w:rPr>
        <w:t>中的操作</w:t>
      </w:r>
    </w:p>
    <w:p w14:paraId="36E316DF" w14:textId="77777777" w:rsidR="00E5613F" w:rsidRDefault="00E5613F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FBB3C18" wp14:editId="729EEE30">
            <wp:extent cx="5274310" cy="2278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1FE" w14:textId="40F149D2" w:rsidR="00E5613F" w:rsidRDefault="00E5613F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E761B95" wp14:editId="246D5812">
            <wp:extent cx="5274310" cy="971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CAD8" w14:textId="7C1BA0AB" w:rsidR="00E5613F" w:rsidRDefault="00E5613F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AEFC9D7" wp14:editId="10BAEF8C">
            <wp:extent cx="5274310" cy="21285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7DE6" w14:textId="6E84895A" w:rsidR="00E5613F" w:rsidRDefault="00E5613F" w:rsidP="005357A2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ADB32C8" wp14:editId="35977569">
            <wp:extent cx="5274310" cy="15659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3B14" w14:textId="07CD789E" w:rsidR="00E5613F" w:rsidRDefault="00E5613F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发现此时主机A与主机B能互相ping通，且使用wireshark抓包所得的icmp报文有响应了，同时</w:t>
      </w:r>
      <w:r w:rsidR="00E2353A">
        <w:rPr>
          <w:rFonts w:hint="eastAsia"/>
          <w:sz w:val="24"/>
          <w:szCs w:val="28"/>
        </w:rPr>
        <w:t>也出现了一些重定向报文</w:t>
      </w:r>
    </w:p>
    <w:p w14:paraId="7098ECF5" w14:textId="77777777" w:rsidR="00437E47" w:rsidRDefault="00437E47" w:rsidP="005357A2">
      <w:pPr>
        <w:rPr>
          <w:rFonts w:hint="eastAsia"/>
          <w:sz w:val="24"/>
          <w:szCs w:val="28"/>
        </w:rPr>
      </w:pPr>
    </w:p>
    <w:p w14:paraId="3952E240" w14:textId="3AAD5780" w:rsidR="00437E47" w:rsidRPr="00437E47" w:rsidRDefault="00437E47" w:rsidP="005357A2">
      <w:pPr>
        <w:rPr>
          <w:b/>
          <w:bCs/>
          <w:sz w:val="24"/>
          <w:szCs w:val="28"/>
        </w:rPr>
      </w:pPr>
      <w:r w:rsidRPr="00437E47">
        <w:rPr>
          <w:b/>
          <w:bCs/>
          <w:sz w:val="24"/>
          <w:szCs w:val="28"/>
        </w:rPr>
        <w:t>Step 4 (Launch the MITM attack).</w:t>
      </w:r>
    </w:p>
    <w:p w14:paraId="27029661" w14:textId="41F29591" w:rsidR="00437E47" w:rsidRDefault="00912C1B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260C241" wp14:editId="0DC2C096">
            <wp:extent cx="4427220" cy="42291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00" b="4466"/>
                    <a:stretch/>
                  </pic:blipFill>
                  <pic:spPr bwMode="auto">
                    <a:xfrm>
                      <a:off x="0" y="0"/>
                      <a:ext cx="4432834" cy="423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801C" w14:textId="2D0D3CC1" w:rsidR="00D575B9" w:rsidRDefault="00D575B9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构造攻击代码如上</w:t>
      </w:r>
    </w:p>
    <w:p w14:paraId="6FE07ADF" w14:textId="412F2E18" w:rsidR="00D575B9" w:rsidRDefault="00D575B9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F924A20" wp14:editId="1BD7CF0F">
            <wp:extent cx="4708554" cy="3276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974" cy="3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18AC" w14:textId="785567A5" w:rsidR="00D575B9" w:rsidRDefault="00AE76A3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开启主机M的ip转发</w:t>
      </w:r>
    </w:p>
    <w:p w14:paraId="5D9442A6" w14:textId="796A24B0" w:rsidR="00AE76A3" w:rsidRDefault="00AE76A3" w:rsidP="005357A2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6B8B35F" wp14:editId="0E8402BF">
            <wp:extent cx="5274310" cy="12731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62D4" w14:textId="75E3B4D0" w:rsidR="00AE76A3" w:rsidRDefault="00AE76A3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在主机A上telnet主机B</w:t>
      </w:r>
    </w:p>
    <w:p w14:paraId="3B9C8367" w14:textId="00CDF2E0" w:rsidR="00AE76A3" w:rsidRDefault="00AE76A3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E75A2C0" wp14:editId="25928390">
            <wp:extent cx="4526280" cy="3247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3106" cy="3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1A64" w14:textId="637FA83D" w:rsidR="00AE76A3" w:rsidRDefault="00AE76A3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关闭主机M的ip转发</w:t>
      </w:r>
    </w:p>
    <w:p w14:paraId="336613F0" w14:textId="33850E26" w:rsidR="00AE76A3" w:rsidRDefault="00AE76A3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F8C18E7" wp14:editId="0360CC2A">
            <wp:extent cx="4724400" cy="1269547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720" cy="12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5B3" w14:textId="7056C639" w:rsidR="00AE76A3" w:rsidRDefault="00AE76A3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首先运行step</w:t>
      </w:r>
      <w:r>
        <w:rPr>
          <w:sz w:val="24"/>
          <w:szCs w:val="28"/>
        </w:rPr>
        <w:t xml:space="preserve"> 1</w:t>
      </w:r>
      <w:r>
        <w:rPr>
          <w:rFonts w:hint="eastAsia"/>
          <w:sz w:val="24"/>
          <w:szCs w:val="28"/>
        </w:rPr>
        <w:t>的代码，修改主机A的cache</w:t>
      </w:r>
    </w:p>
    <w:p w14:paraId="4BFF6BDF" w14:textId="6FE54A40" w:rsidR="00AE76A3" w:rsidRDefault="006C5AAC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5084192" wp14:editId="4052FBDC">
            <wp:extent cx="3749040" cy="176022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353" b="7966"/>
                    <a:stretch/>
                  </pic:blipFill>
                  <pic:spPr bwMode="auto">
                    <a:xfrm>
                      <a:off x="0" y="0"/>
                      <a:ext cx="3752142" cy="176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684B" w14:textId="65667EA4" w:rsidR="006C5AAC" w:rsidRDefault="006C5AAC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接着运行刚才构造的攻击代码，并在主机A的远程登录窗口输入‘seedlab’</w:t>
      </w:r>
    </w:p>
    <w:p w14:paraId="281538D0" w14:textId="38F80C46" w:rsidR="006C5AAC" w:rsidRDefault="006C5AAC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E2B4D6F" wp14:editId="1C1A533D">
            <wp:extent cx="2619756" cy="205740"/>
            <wp:effectExtent l="0" t="0" r="9525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8" cy="2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AD5A" w14:textId="44D0E3E3" w:rsidR="006C5AAC" w:rsidRDefault="006C5AAC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</w:t>
      </w:r>
      <w:r w:rsidR="00E93558">
        <w:rPr>
          <w:rFonts w:hint="eastAsia"/>
          <w:sz w:val="24"/>
          <w:szCs w:val="28"/>
        </w:rPr>
        <w:t>在主机A中的输入都变成Z，攻击成功</w:t>
      </w:r>
    </w:p>
    <w:p w14:paraId="1CC350D0" w14:textId="6B395076" w:rsidR="00E93558" w:rsidRDefault="00033EE3" w:rsidP="005357A2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AB410E0" wp14:editId="0FF2A890">
            <wp:extent cx="5274310" cy="18268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A8E5" w14:textId="6458012D" w:rsidR="00033EE3" w:rsidRDefault="00033EE3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使用wireshark抓包后，可从报文中看出第二个报文中我们输入的是字母</w:t>
      </w:r>
      <w:r>
        <w:rPr>
          <w:sz w:val="24"/>
          <w:szCs w:val="28"/>
        </w:rPr>
        <w:t>’s’</w:t>
      </w:r>
    </w:p>
    <w:p w14:paraId="1F31FE7B" w14:textId="5274F17E" w:rsidR="00033EE3" w:rsidRDefault="00033EE3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B614E61" wp14:editId="75BEF32D">
            <wp:extent cx="5274310" cy="18738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8E24" w14:textId="107B8DA2" w:rsidR="00033EE3" w:rsidRDefault="00033EE3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但是在第七个报文中收到的返回值却是字母</w:t>
      </w:r>
      <w:r>
        <w:rPr>
          <w:sz w:val="24"/>
          <w:szCs w:val="28"/>
        </w:rPr>
        <w:t>’Z’,</w:t>
      </w:r>
      <w:r>
        <w:rPr>
          <w:rFonts w:hint="eastAsia"/>
          <w:sz w:val="24"/>
          <w:szCs w:val="28"/>
        </w:rPr>
        <w:t>说明</w:t>
      </w:r>
      <w:r w:rsidR="009A0E3D">
        <w:rPr>
          <w:rFonts w:hint="eastAsia"/>
          <w:sz w:val="24"/>
          <w:szCs w:val="28"/>
        </w:rPr>
        <w:t>被成功攻击</w:t>
      </w:r>
    </w:p>
    <w:p w14:paraId="6EF53114" w14:textId="4F68B311" w:rsidR="009A0E3D" w:rsidRDefault="009A0E3D" w:rsidP="005357A2">
      <w:pPr>
        <w:rPr>
          <w:sz w:val="24"/>
          <w:szCs w:val="28"/>
        </w:rPr>
      </w:pPr>
    </w:p>
    <w:p w14:paraId="7EAA751B" w14:textId="4B596952" w:rsidR="009A0E3D" w:rsidRPr="009A0E3D" w:rsidRDefault="009A0E3D" w:rsidP="005357A2">
      <w:pPr>
        <w:rPr>
          <w:b/>
          <w:bCs/>
          <w:sz w:val="28"/>
          <w:szCs w:val="32"/>
        </w:rPr>
      </w:pPr>
      <w:r w:rsidRPr="009A0E3D">
        <w:rPr>
          <w:b/>
          <w:bCs/>
          <w:sz w:val="28"/>
          <w:szCs w:val="32"/>
        </w:rPr>
        <w:t>Task 3: MITM Attack on Netcat using ARP Cache Poisoning</w:t>
      </w:r>
    </w:p>
    <w:p w14:paraId="402A4CF9" w14:textId="583929D1" w:rsidR="009A0E3D" w:rsidRDefault="0077114B" w:rsidP="005357A2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10C7F6F" wp14:editId="20CD5E63">
            <wp:extent cx="3901440" cy="364236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-1" r="576" b="2482"/>
                    <a:stretch/>
                  </pic:blipFill>
                  <pic:spPr bwMode="auto">
                    <a:xfrm>
                      <a:off x="0" y="0"/>
                      <a:ext cx="3907133" cy="36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2EE3" w14:textId="70D203B6" w:rsidR="002F1714" w:rsidRDefault="002F1714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构造攻击代码如上，与Task</w:t>
      </w:r>
      <w:r>
        <w:rPr>
          <w:sz w:val="24"/>
          <w:szCs w:val="28"/>
        </w:rPr>
        <w:t xml:space="preserve">2 step4 </w:t>
      </w:r>
      <w:r>
        <w:rPr>
          <w:rFonts w:hint="eastAsia"/>
          <w:sz w:val="24"/>
          <w:szCs w:val="28"/>
        </w:rPr>
        <w:t>的代码相似，修改</w:t>
      </w:r>
      <w:r w:rsidR="00CE471F">
        <w:rPr>
          <w:rFonts w:hint="eastAsia"/>
          <w:sz w:val="24"/>
          <w:szCs w:val="28"/>
        </w:rPr>
        <w:t>了</w:t>
      </w:r>
      <w:r>
        <w:rPr>
          <w:rFonts w:hint="eastAsia"/>
          <w:sz w:val="24"/>
          <w:szCs w:val="28"/>
        </w:rPr>
        <w:t>数据部分，将</w:t>
      </w:r>
      <w:r w:rsidR="00282DE8">
        <w:rPr>
          <w:rFonts w:hint="eastAsia"/>
          <w:sz w:val="24"/>
          <w:szCs w:val="28"/>
        </w:rPr>
        <w:t>字符串“yang”</w:t>
      </w:r>
    </w:p>
    <w:p w14:paraId="117E72F6" w14:textId="197960A0" w:rsidR="00282DE8" w:rsidRDefault="00282DE8" w:rsidP="005357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替换为“A</w:t>
      </w:r>
      <w:r>
        <w:rPr>
          <w:sz w:val="24"/>
          <w:szCs w:val="28"/>
        </w:rPr>
        <w:t>AAA</w:t>
      </w:r>
      <w:r>
        <w:rPr>
          <w:rFonts w:hint="eastAsia"/>
          <w:sz w:val="24"/>
          <w:szCs w:val="28"/>
        </w:rPr>
        <w:t>”</w:t>
      </w:r>
    </w:p>
    <w:p w14:paraId="607C9551" w14:textId="1773956B" w:rsidR="00282DE8" w:rsidRDefault="00282DE8" w:rsidP="005357A2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先运行Task</w:t>
      </w:r>
      <w:r>
        <w:rPr>
          <w:sz w:val="24"/>
          <w:szCs w:val="28"/>
        </w:rPr>
        <w:t>2 step1</w:t>
      </w:r>
      <w:r>
        <w:rPr>
          <w:rFonts w:hint="eastAsia"/>
          <w:sz w:val="24"/>
          <w:szCs w:val="28"/>
        </w:rPr>
        <w:t>的攻击代码进行arp欺骗，</w:t>
      </w:r>
      <w:r>
        <w:rPr>
          <w:rFonts w:hint="eastAsia"/>
          <w:sz w:val="24"/>
          <w:szCs w:val="28"/>
        </w:rPr>
        <w:t>接着使用n</w:t>
      </w:r>
      <w:r>
        <w:rPr>
          <w:sz w:val="24"/>
          <w:szCs w:val="28"/>
        </w:rPr>
        <w:t>e</w:t>
      </w:r>
      <w:r>
        <w:rPr>
          <w:rFonts w:hint="eastAsia"/>
          <w:sz w:val="24"/>
          <w:szCs w:val="28"/>
        </w:rPr>
        <w:t>tcat监听</w:t>
      </w:r>
      <w:r>
        <w:rPr>
          <w:rFonts w:hint="eastAsia"/>
          <w:sz w:val="24"/>
          <w:szCs w:val="28"/>
        </w:rPr>
        <w:t>，运行刚构造的攻击代码后</w:t>
      </w:r>
    </w:p>
    <w:p w14:paraId="422345BC" w14:textId="0EF89E03" w:rsidR="0077114B" w:rsidRDefault="002F1714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BA0C089" wp14:editId="1629DE45">
            <wp:extent cx="3581400" cy="42392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2781" cy="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9076" w14:textId="0964F36E" w:rsidR="00282DE8" w:rsidRDefault="00282DE8" w:rsidP="005357A2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在主机A中</w:t>
      </w:r>
      <w:r w:rsidR="002214AC">
        <w:rPr>
          <w:rFonts w:hint="eastAsia"/>
          <w:sz w:val="24"/>
          <w:szCs w:val="28"/>
        </w:rPr>
        <w:t>输入字符串‘yang</w:t>
      </w:r>
      <w:r w:rsidR="002214AC">
        <w:rPr>
          <w:sz w:val="24"/>
          <w:szCs w:val="28"/>
        </w:rPr>
        <w:t>123aaa</w:t>
      </w:r>
      <w:r w:rsidR="002214AC">
        <w:rPr>
          <w:rFonts w:hint="eastAsia"/>
          <w:sz w:val="24"/>
          <w:szCs w:val="28"/>
        </w:rPr>
        <w:t>’</w:t>
      </w:r>
    </w:p>
    <w:p w14:paraId="52DAF279" w14:textId="00DB8367" w:rsidR="002F1714" w:rsidRDefault="002F1714" w:rsidP="005357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A51242B" wp14:editId="1E24475A">
            <wp:extent cx="3230877" cy="396240"/>
            <wp:effectExtent l="0" t="0" r="825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249" cy="4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C1FD" w14:textId="399D2627" w:rsidR="002214AC" w:rsidRPr="006C5AAC" w:rsidRDefault="002214AC" w:rsidP="005357A2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发现主机B中</w:t>
      </w:r>
      <w:r w:rsidR="00BD470F">
        <w:rPr>
          <w:rFonts w:hint="eastAsia"/>
          <w:sz w:val="24"/>
          <w:szCs w:val="28"/>
        </w:rPr>
        <w:t>接收到的信息中</w:t>
      </w:r>
      <w:r w:rsidR="00BD470F">
        <w:rPr>
          <w:sz w:val="24"/>
          <w:szCs w:val="28"/>
        </w:rPr>
        <w:t>’yang’</w:t>
      </w:r>
      <w:r w:rsidR="00BD470F">
        <w:rPr>
          <w:rFonts w:hint="eastAsia"/>
          <w:sz w:val="24"/>
          <w:szCs w:val="28"/>
        </w:rPr>
        <w:t>被替换成了</w:t>
      </w:r>
      <w:r w:rsidR="00BD470F">
        <w:rPr>
          <w:sz w:val="24"/>
          <w:szCs w:val="28"/>
        </w:rPr>
        <w:t>’AAAA</w:t>
      </w:r>
      <w:r w:rsidR="00BD470F">
        <w:rPr>
          <w:rFonts w:hint="eastAsia"/>
          <w:sz w:val="24"/>
          <w:szCs w:val="28"/>
        </w:rPr>
        <w:t>’，说明攻击成功</w:t>
      </w:r>
    </w:p>
    <w:sectPr w:rsidR="002214AC" w:rsidRPr="006C5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543CB"/>
    <w:multiLevelType w:val="hybridMultilevel"/>
    <w:tmpl w:val="0A524E0E"/>
    <w:lvl w:ilvl="0" w:tplc="9DDCA2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0C2EE0"/>
    <w:multiLevelType w:val="hybridMultilevel"/>
    <w:tmpl w:val="80ACB398"/>
    <w:lvl w:ilvl="0" w:tplc="179622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62E"/>
    <w:rsid w:val="00033EE3"/>
    <w:rsid w:val="00081964"/>
    <w:rsid w:val="000C3BE6"/>
    <w:rsid w:val="002214AC"/>
    <w:rsid w:val="00234F3A"/>
    <w:rsid w:val="00282DE8"/>
    <w:rsid w:val="002F1714"/>
    <w:rsid w:val="00351199"/>
    <w:rsid w:val="00356FC3"/>
    <w:rsid w:val="003A436D"/>
    <w:rsid w:val="003B55CA"/>
    <w:rsid w:val="003E413C"/>
    <w:rsid w:val="00437E47"/>
    <w:rsid w:val="004A7C76"/>
    <w:rsid w:val="004E78E6"/>
    <w:rsid w:val="005357A2"/>
    <w:rsid w:val="00544A86"/>
    <w:rsid w:val="005757BE"/>
    <w:rsid w:val="00612867"/>
    <w:rsid w:val="00675E58"/>
    <w:rsid w:val="006878EC"/>
    <w:rsid w:val="006C174A"/>
    <w:rsid w:val="006C5AAC"/>
    <w:rsid w:val="0077114B"/>
    <w:rsid w:val="0077155E"/>
    <w:rsid w:val="007A4968"/>
    <w:rsid w:val="007C0899"/>
    <w:rsid w:val="00903502"/>
    <w:rsid w:val="00912C1B"/>
    <w:rsid w:val="00977C6C"/>
    <w:rsid w:val="009A0E3D"/>
    <w:rsid w:val="00A12B28"/>
    <w:rsid w:val="00AE76A3"/>
    <w:rsid w:val="00AF27BE"/>
    <w:rsid w:val="00B1362E"/>
    <w:rsid w:val="00BB1FEF"/>
    <w:rsid w:val="00BD470F"/>
    <w:rsid w:val="00CA5B81"/>
    <w:rsid w:val="00CE471F"/>
    <w:rsid w:val="00CF2212"/>
    <w:rsid w:val="00CF284D"/>
    <w:rsid w:val="00D575B9"/>
    <w:rsid w:val="00D84205"/>
    <w:rsid w:val="00E2353A"/>
    <w:rsid w:val="00E40F00"/>
    <w:rsid w:val="00E5613F"/>
    <w:rsid w:val="00E93558"/>
    <w:rsid w:val="00F30A54"/>
    <w:rsid w:val="00FA126B"/>
    <w:rsid w:val="00FF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6728"/>
  <w15:chartTrackingRefBased/>
  <w15:docId w15:val="{5CC9F601-7860-4D2D-8732-6F203E280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1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268</Words>
  <Characters>1533</Characters>
  <Application>Microsoft Office Word</Application>
  <DocSecurity>0</DocSecurity>
  <Lines>12</Lines>
  <Paragraphs>3</Paragraphs>
  <ScaleCrop>false</ScaleCrop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zx</dc:creator>
  <cp:keywords/>
  <dc:description/>
  <cp:lastModifiedBy>y zx</cp:lastModifiedBy>
  <cp:revision>36</cp:revision>
  <dcterms:created xsi:type="dcterms:W3CDTF">2021-07-19T00:03:00Z</dcterms:created>
  <dcterms:modified xsi:type="dcterms:W3CDTF">2021-07-19T02:40:00Z</dcterms:modified>
</cp:coreProperties>
</file>