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38614" w14:textId="4D8CC87D" w:rsidR="007D178C" w:rsidRDefault="00EB62C5" w:rsidP="000C01C2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Lab</w:t>
      </w:r>
      <w:r w:rsidR="007D178C" w:rsidRPr="000C01C2">
        <w:rPr>
          <w:rFonts w:hint="eastAsia"/>
          <w:b/>
          <w:bCs/>
          <w:sz w:val="30"/>
          <w:szCs w:val="30"/>
        </w:rPr>
        <w:t>3</w:t>
      </w:r>
    </w:p>
    <w:p w14:paraId="65233FF6" w14:textId="6944A79B" w:rsidR="002C09BE" w:rsidRPr="002C09BE" w:rsidRDefault="002C09BE" w:rsidP="002C09BE">
      <w:pPr>
        <w:jc w:val="right"/>
        <w:rPr>
          <w:sz w:val="24"/>
          <w:szCs w:val="24"/>
        </w:rPr>
      </w:pPr>
      <w:r w:rsidRPr="002C09BE">
        <w:rPr>
          <w:rFonts w:hint="eastAsia"/>
          <w:sz w:val="24"/>
          <w:szCs w:val="24"/>
        </w:rPr>
        <w:t>5</w:t>
      </w:r>
      <w:r w:rsidRPr="002C09BE">
        <w:rPr>
          <w:sz w:val="24"/>
          <w:szCs w:val="24"/>
        </w:rPr>
        <w:t xml:space="preserve">7118110 </w:t>
      </w:r>
      <w:r w:rsidRPr="002C09BE">
        <w:rPr>
          <w:rFonts w:hint="eastAsia"/>
          <w:sz w:val="24"/>
          <w:szCs w:val="24"/>
        </w:rPr>
        <w:t>杨紫瑄</w:t>
      </w:r>
    </w:p>
    <w:p w14:paraId="129BD671" w14:textId="2B922C2B" w:rsidR="007D178C" w:rsidRDefault="007D178C">
      <w:r>
        <w:rPr>
          <w:noProof/>
        </w:rPr>
        <w:drawing>
          <wp:inline distT="0" distB="0" distL="0" distR="0" wp14:anchorId="36D9E8FE" wp14:editId="5979DD56">
            <wp:extent cx="5274310" cy="3912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3F72" w14:textId="4299BC7A" w:rsidR="007D178C" w:rsidRDefault="007D178C">
      <w:r>
        <w:rPr>
          <w:rFonts w:hint="eastAsia"/>
        </w:rPr>
        <w:t>修改虚拟机的连接方式为桥接网络并在虚拟机中获得虚拟机的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 w:rsidR="000C01C2">
        <w:rPr>
          <w:rFonts w:hint="eastAsia"/>
        </w:rPr>
        <w:t>:</w:t>
      </w:r>
      <w:r w:rsidR="000C01C2">
        <w:t>192.168.137.246</w:t>
      </w:r>
    </w:p>
    <w:p w14:paraId="70928395" w14:textId="790253DE" w:rsidR="0037526D" w:rsidRDefault="0037526D">
      <w:r>
        <w:rPr>
          <w:noProof/>
        </w:rPr>
        <w:drawing>
          <wp:inline distT="0" distB="0" distL="0" distR="0" wp14:anchorId="248E674F" wp14:editId="41CA68A2">
            <wp:extent cx="5274310" cy="3010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6FE5" w14:textId="1654CBA7" w:rsidR="007D178C" w:rsidRDefault="007D178C">
      <w:r>
        <w:rPr>
          <w:rFonts w:hint="eastAsia"/>
        </w:rPr>
        <w:t>在主机中使用ping命令访问虚拟机的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地址发现可以ping通</w:t>
      </w:r>
    </w:p>
    <w:p w14:paraId="4E15923F" w14:textId="2C9846CA" w:rsidR="00243846" w:rsidRDefault="00243846"/>
    <w:p w14:paraId="72999311" w14:textId="1082181C" w:rsidR="00243846" w:rsidRPr="000C01C2" w:rsidRDefault="00243846">
      <w:pPr>
        <w:rPr>
          <w:b/>
          <w:bCs/>
          <w:sz w:val="28"/>
          <w:szCs w:val="28"/>
        </w:rPr>
      </w:pPr>
      <w:r w:rsidRPr="000C01C2">
        <w:rPr>
          <w:rFonts w:hint="eastAsia"/>
          <w:b/>
          <w:bCs/>
          <w:sz w:val="28"/>
          <w:szCs w:val="28"/>
        </w:rPr>
        <w:t>任务</w:t>
      </w:r>
      <w:proofErr w:type="gramStart"/>
      <w:r w:rsidRPr="000C01C2">
        <w:rPr>
          <w:rFonts w:hint="eastAsia"/>
          <w:b/>
          <w:bCs/>
          <w:sz w:val="28"/>
          <w:szCs w:val="28"/>
        </w:rPr>
        <w:t>一</w:t>
      </w:r>
      <w:proofErr w:type="gramEnd"/>
      <w:r w:rsidRPr="000C01C2">
        <w:rPr>
          <w:rFonts w:hint="eastAsia"/>
          <w:b/>
          <w:bCs/>
          <w:sz w:val="28"/>
          <w:szCs w:val="28"/>
        </w:rPr>
        <w:t>：安装apache服务器 并用简单页面验证</w:t>
      </w:r>
    </w:p>
    <w:p w14:paraId="10FB05DE" w14:textId="69E3B061" w:rsidR="00243846" w:rsidRDefault="00243846">
      <w:r>
        <w:rPr>
          <w:rFonts w:ascii="楷体" w:eastAsia="楷体" w:hAnsi="楷体" w:cs="楷体" w:hint="eastAsia"/>
          <w:noProof/>
          <w:sz w:val="24"/>
          <w:szCs w:val="24"/>
        </w:rPr>
        <w:lastRenderedPageBreak/>
        <w:drawing>
          <wp:inline distT="0" distB="0" distL="0" distR="0" wp14:anchorId="3034641C" wp14:editId="64F14C87">
            <wp:extent cx="3726180" cy="2870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45933" r="906"/>
                    <a:stretch/>
                  </pic:blipFill>
                  <pic:spPr bwMode="auto">
                    <a:xfrm>
                      <a:off x="0" y="0"/>
                      <a:ext cx="3869749" cy="298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25AA5" w14:textId="0EE14A3E" w:rsidR="00243846" w:rsidRDefault="00243846">
      <w:r>
        <w:rPr>
          <w:rFonts w:hint="eastAsia"/>
        </w:rPr>
        <w:t>安装apache</w:t>
      </w:r>
    </w:p>
    <w:p w14:paraId="73E9ECE2" w14:textId="7484AEBB" w:rsidR="00243846" w:rsidRDefault="00243846">
      <w:r w:rsidRPr="00687230">
        <w:rPr>
          <w:noProof/>
        </w:rPr>
        <w:drawing>
          <wp:inline distT="0" distB="0" distL="0" distR="0" wp14:anchorId="262901C1" wp14:editId="71D0DB94">
            <wp:extent cx="4000500" cy="2179320"/>
            <wp:effectExtent l="0" t="0" r="0" b="0"/>
            <wp:docPr id="2" name="图片 2" descr="C:\Users\YFuLin\AppData\Local\Temp\15986887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FuLin\AppData\Local\Temp\159868876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8" t="8389" r="11294" b="21052"/>
                    <a:stretch/>
                  </pic:blipFill>
                  <pic:spPr bwMode="auto">
                    <a:xfrm>
                      <a:off x="0" y="0"/>
                      <a:ext cx="4000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206A" w14:textId="50A6C6AD" w:rsidR="00243846" w:rsidRDefault="00243846">
      <w:r>
        <w:rPr>
          <w:rFonts w:hint="eastAsia"/>
        </w:rPr>
        <w:t>在虚拟机浏览器2输入1</w:t>
      </w:r>
      <w:r>
        <w:t>27.0</w:t>
      </w:r>
      <w:r>
        <w:rPr>
          <w:rFonts w:hint="eastAsia"/>
        </w:rPr>
        <w:t>.</w:t>
      </w:r>
      <w:r>
        <w:t>0.1</w:t>
      </w:r>
      <w:r>
        <w:rPr>
          <w:rFonts w:hint="eastAsia"/>
        </w:rPr>
        <w:t>打开网页</w:t>
      </w:r>
    </w:p>
    <w:p w14:paraId="2920B609" w14:textId="75556391" w:rsidR="00BE29A8" w:rsidRDefault="00BE29A8">
      <w:r>
        <w:rPr>
          <w:noProof/>
        </w:rPr>
        <w:drawing>
          <wp:inline distT="0" distB="0" distL="0" distR="0" wp14:anchorId="67D9B566" wp14:editId="2610F07C">
            <wp:extent cx="5124450" cy="533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5699" w14:textId="1B84BB51" w:rsidR="00BE29A8" w:rsidRDefault="00BE29A8">
      <w:r>
        <w:rPr>
          <w:rFonts w:hint="eastAsia"/>
        </w:rPr>
        <w:t>用</w:t>
      </w:r>
      <w:proofErr w:type="spellStart"/>
      <w:r>
        <w:rPr>
          <w:rFonts w:hint="eastAsia"/>
        </w:rPr>
        <w:t>gedit</w:t>
      </w:r>
      <w:proofErr w:type="spellEnd"/>
      <w:r>
        <w:rPr>
          <w:rFonts w:hint="eastAsia"/>
        </w:rPr>
        <w:t>编写index.</w:t>
      </w:r>
      <w:r>
        <w:t>h</w:t>
      </w:r>
      <w:r>
        <w:rPr>
          <w:rFonts w:hint="eastAsia"/>
        </w:rPr>
        <w:t>tml文件，将其代码都删除后写入</w:t>
      </w:r>
    </w:p>
    <w:p w14:paraId="4E12CFF1" w14:textId="3BD88CBC" w:rsidR="00BE29A8" w:rsidRDefault="00BE29A8">
      <w:r w:rsidRPr="00513A0B">
        <w:rPr>
          <w:rFonts w:ascii="楷体" w:eastAsia="楷体" w:hAnsi="楷体" w:cs="楷体"/>
          <w:noProof/>
          <w:sz w:val="24"/>
          <w:szCs w:val="24"/>
        </w:rPr>
        <w:drawing>
          <wp:inline distT="0" distB="0" distL="0" distR="0" wp14:anchorId="61E1E798" wp14:editId="327E8C49">
            <wp:extent cx="1912620" cy="1402080"/>
            <wp:effectExtent l="0" t="0" r="0" b="7620"/>
            <wp:docPr id="17" name="图片 17" descr="C:\Users\YFuLin\AppData\Local\Temp\15986901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FuLin\AppData\Local\Temp\159869012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D552" w14:textId="7E2B95BE" w:rsidR="00BE29A8" w:rsidRDefault="00BE29A8">
      <w:r>
        <w:rPr>
          <w:rFonts w:hint="eastAsia"/>
        </w:rPr>
        <w:t>保存后再次用浏览器登录1</w:t>
      </w:r>
      <w:r>
        <w:t>27.0.0.1</w:t>
      </w:r>
      <w:r>
        <w:rPr>
          <w:rFonts w:hint="eastAsia"/>
        </w:rPr>
        <w:t>，发现网页更新</w:t>
      </w:r>
    </w:p>
    <w:p w14:paraId="3FD0F418" w14:textId="7E17B7B2" w:rsidR="00094737" w:rsidRDefault="003F0C94">
      <w:r>
        <w:rPr>
          <w:noProof/>
        </w:rPr>
        <w:drawing>
          <wp:inline distT="0" distB="0" distL="0" distR="0" wp14:anchorId="06DD902C" wp14:editId="30F4ABC1">
            <wp:extent cx="4373880" cy="24993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7072" b="45020"/>
                    <a:stretch/>
                  </pic:blipFill>
                  <pic:spPr bwMode="auto">
                    <a:xfrm>
                      <a:off x="0" y="0"/>
                      <a:ext cx="437388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49EB0" w14:textId="356DD7EA" w:rsidR="001B7EB6" w:rsidRDefault="001B7EB6"/>
    <w:p w14:paraId="52010CD0" w14:textId="4D1B0169" w:rsidR="00BE29A8" w:rsidRPr="000C01C2" w:rsidRDefault="00BE29A8">
      <w:pPr>
        <w:rPr>
          <w:b/>
          <w:bCs/>
          <w:sz w:val="28"/>
          <w:szCs w:val="28"/>
        </w:rPr>
      </w:pPr>
      <w:r w:rsidRPr="000C01C2">
        <w:rPr>
          <w:rFonts w:hint="eastAsia"/>
          <w:b/>
          <w:bCs/>
          <w:sz w:val="28"/>
          <w:szCs w:val="28"/>
        </w:rPr>
        <w:t>任务二：通过host文件解析名称</w:t>
      </w:r>
    </w:p>
    <w:p w14:paraId="715E229F" w14:textId="20120139" w:rsidR="001B7EB6" w:rsidRDefault="0037526D">
      <w:r>
        <w:rPr>
          <w:noProof/>
        </w:rPr>
        <w:lastRenderedPageBreak/>
        <w:drawing>
          <wp:inline distT="0" distB="0" distL="0" distR="0" wp14:anchorId="475E877F" wp14:editId="41F11908">
            <wp:extent cx="3756660" cy="378244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0924" cy="37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168B" w14:textId="3BB14023" w:rsidR="003F16E2" w:rsidRDefault="00BE29A8">
      <w:r>
        <w:rPr>
          <w:rFonts w:hint="eastAsia"/>
        </w:rPr>
        <w:t>用管理员身份运行记事本并打开C</w:t>
      </w:r>
      <w:r>
        <w:t>:\W</w:t>
      </w:r>
      <w:r>
        <w:rPr>
          <w:rFonts w:hint="eastAsia"/>
        </w:rPr>
        <w:t>indows</w:t>
      </w:r>
      <w:r>
        <w:t>\System32\drivers\etc</w:t>
      </w:r>
      <w:r>
        <w:rPr>
          <w:rFonts w:hint="eastAsia"/>
        </w:rPr>
        <w:t>文件中hosts文件，在文件最后加上虚拟机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地址与主机名vulnerable</w:t>
      </w:r>
      <w:r w:rsidR="000C01C2">
        <w:t xml:space="preserve">(192.168.137.246 </w:t>
      </w:r>
      <w:proofErr w:type="spellStart"/>
      <w:r w:rsidR="000C01C2">
        <w:t>vulerable</w:t>
      </w:r>
      <w:proofErr w:type="spellEnd"/>
      <w:r w:rsidR="000C01C2">
        <w:t>)</w:t>
      </w:r>
      <w:r>
        <w:rPr>
          <w:rFonts w:hint="eastAsia"/>
        </w:rPr>
        <w:t>并保存</w:t>
      </w:r>
    </w:p>
    <w:p w14:paraId="6FCE0FE6" w14:textId="4F44E25D" w:rsidR="009D4DD6" w:rsidRDefault="009D4DD6"/>
    <w:p w14:paraId="20ACF4B6" w14:textId="103195F5" w:rsidR="009D4DD6" w:rsidRPr="000C01C2" w:rsidRDefault="009D4DD6">
      <w:pPr>
        <w:rPr>
          <w:b/>
          <w:bCs/>
          <w:sz w:val="28"/>
          <w:szCs w:val="28"/>
        </w:rPr>
      </w:pPr>
      <w:r w:rsidRPr="000C01C2">
        <w:rPr>
          <w:rFonts w:hint="eastAsia"/>
          <w:b/>
          <w:bCs/>
          <w:sz w:val="28"/>
          <w:szCs w:val="28"/>
        </w:rPr>
        <w:t>任务三：编写</w:t>
      </w:r>
      <w:r w:rsidRPr="000C01C2">
        <w:rPr>
          <w:b/>
          <w:bCs/>
          <w:sz w:val="28"/>
          <w:szCs w:val="28"/>
        </w:rPr>
        <w:t>HTTP客户端，使用http库检索站点的主页</w:t>
      </w:r>
    </w:p>
    <w:p w14:paraId="30E36114" w14:textId="3BBF05D7" w:rsidR="007E2DEA" w:rsidRDefault="00BF6CF9">
      <w:r>
        <w:rPr>
          <w:noProof/>
        </w:rPr>
        <w:drawing>
          <wp:inline distT="0" distB="0" distL="0" distR="0" wp14:anchorId="4BC8E961" wp14:editId="05051DEA">
            <wp:extent cx="3298467" cy="24917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2118" cy="25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52AB" w14:textId="790695ED" w:rsidR="00BF6CF9" w:rsidRDefault="00BF6CF9">
      <w:r>
        <w:rPr>
          <w:rFonts w:hint="eastAsia"/>
        </w:rPr>
        <w:t>在主机中输入 curl+虚拟机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地址显示index文件内容如上</w:t>
      </w:r>
    </w:p>
    <w:p w14:paraId="0559E067" w14:textId="614EB1D5" w:rsidR="00614318" w:rsidRDefault="00BF6CF9">
      <w:r>
        <w:rPr>
          <w:noProof/>
        </w:rPr>
        <w:drawing>
          <wp:inline distT="0" distB="0" distL="0" distR="0" wp14:anchorId="23092481" wp14:editId="611627D3">
            <wp:extent cx="3276600" cy="58156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220" cy="58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6DE9" w14:textId="2741DC62" w:rsidR="003F16E2" w:rsidRDefault="00BF6CF9">
      <w:r>
        <w:rPr>
          <w:rFonts w:hint="eastAsia"/>
        </w:rPr>
        <w:t>在虚拟机中查看虚拟机是否有python</w:t>
      </w:r>
      <w:r>
        <w:t>3.5</w:t>
      </w:r>
    </w:p>
    <w:p w14:paraId="24B06808" w14:textId="1E93B8E0" w:rsidR="009D4DD6" w:rsidRDefault="009D4DD6"/>
    <w:p w14:paraId="2428252B" w14:textId="2888436F" w:rsidR="009D4DD6" w:rsidRPr="00753256" w:rsidRDefault="009D4DD6">
      <w:pPr>
        <w:rPr>
          <w:b/>
          <w:sz w:val="28"/>
          <w:szCs w:val="28"/>
        </w:rPr>
      </w:pPr>
      <w:r w:rsidRPr="00753256">
        <w:rPr>
          <w:b/>
          <w:sz w:val="28"/>
          <w:szCs w:val="28"/>
        </w:rPr>
        <w:lastRenderedPageBreak/>
        <w:t>任务</w:t>
      </w:r>
      <w:r w:rsidRPr="00753256">
        <w:rPr>
          <w:rFonts w:hint="eastAsia"/>
          <w:b/>
          <w:sz w:val="28"/>
          <w:szCs w:val="28"/>
        </w:rPr>
        <w:t>四</w:t>
      </w:r>
      <w:r w:rsidRPr="00753256">
        <w:rPr>
          <w:b/>
          <w:sz w:val="28"/>
          <w:szCs w:val="28"/>
        </w:rPr>
        <w:t>：</w:t>
      </w:r>
      <w:r w:rsidRPr="00753256">
        <w:rPr>
          <w:rFonts w:hint="eastAsia"/>
          <w:b/>
          <w:sz w:val="28"/>
          <w:szCs w:val="28"/>
        </w:rPr>
        <w:t>编写</w:t>
      </w:r>
      <w:r w:rsidRPr="00753256">
        <w:rPr>
          <w:b/>
          <w:sz w:val="28"/>
          <w:szCs w:val="28"/>
        </w:rPr>
        <w:t>HTTP客户端以使用套接字检索站点的主页</w:t>
      </w:r>
    </w:p>
    <w:p w14:paraId="0E8FD171" w14:textId="43480140" w:rsidR="009D4DD6" w:rsidRDefault="009D4DD6">
      <w:r>
        <w:rPr>
          <w:noProof/>
        </w:rPr>
        <w:drawing>
          <wp:inline distT="0" distB="0" distL="0" distR="0" wp14:anchorId="7E7DEC9E" wp14:editId="3FEB5C7D">
            <wp:extent cx="5048250" cy="7296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C5EC" w14:textId="3295934E" w:rsidR="009D4DD6" w:rsidRDefault="009D4DD6">
      <w:r>
        <w:rPr>
          <w:noProof/>
        </w:rPr>
        <w:lastRenderedPageBreak/>
        <w:drawing>
          <wp:inline distT="0" distB="0" distL="0" distR="0" wp14:anchorId="468AFBCE" wp14:editId="55E7A443">
            <wp:extent cx="5274310" cy="55511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FB84" w14:textId="1EBCC601" w:rsidR="009D4DD6" w:rsidRDefault="009D4DD6">
      <w:r>
        <w:rPr>
          <w:rFonts w:hint="eastAsia"/>
        </w:rPr>
        <w:t>在主机创建c语言程序并写入如上代码</w:t>
      </w:r>
    </w:p>
    <w:p w14:paraId="4ECEE396" w14:textId="4B04E00A" w:rsidR="00614318" w:rsidRDefault="009D4DD6">
      <w:r>
        <w:rPr>
          <w:noProof/>
        </w:rPr>
        <w:drawing>
          <wp:inline distT="0" distB="0" distL="0" distR="0" wp14:anchorId="19D5295D" wp14:editId="21A08CAF">
            <wp:extent cx="3429000" cy="2857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7"/>
                    <a:stretch/>
                  </pic:blipFill>
                  <pic:spPr bwMode="auto">
                    <a:xfrm>
                      <a:off x="0" y="0"/>
                      <a:ext cx="3429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3CB02" w14:textId="6B376BBE" w:rsidR="009D4DD6" w:rsidRDefault="009D4DD6">
      <w:r>
        <w:rPr>
          <w:rFonts w:hint="eastAsia"/>
        </w:rPr>
        <w:lastRenderedPageBreak/>
        <w:t>执行该文件并查看网络定向</w:t>
      </w:r>
    </w:p>
    <w:p w14:paraId="482D3CF4" w14:textId="0A8829E5" w:rsidR="009D4DD6" w:rsidRDefault="009D4DD6"/>
    <w:p w14:paraId="42C6F020" w14:textId="77777777" w:rsidR="009D4DD6" w:rsidRPr="00753256" w:rsidRDefault="009D4DD6" w:rsidP="009D4DD6">
      <w:pPr>
        <w:rPr>
          <w:rFonts w:ascii="楷体" w:eastAsia="楷体" w:hAnsi="楷体" w:cs="楷体"/>
          <w:sz w:val="28"/>
          <w:szCs w:val="28"/>
        </w:rPr>
      </w:pPr>
      <w:r w:rsidRPr="00753256">
        <w:rPr>
          <w:b/>
          <w:sz w:val="28"/>
          <w:szCs w:val="28"/>
        </w:rPr>
        <w:t>任务</w:t>
      </w:r>
      <w:r w:rsidRPr="00753256">
        <w:rPr>
          <w:rFonts w:hint="eastAsia"/>
          <w:b/>
          <w:sz w:val="28"/>
          <w:szCs w:val="28"/>
        </w:rPr>
        <w:t>五</w:t>
      </w:r>
      <w:r w:rsidRPr="00753256">
        <w:rPr>
          <w:b/>
          <w:sz w:val="28"/>
          <w:szCs w:val="28"/>
        </w:rPr>
        <w:t>：</w:t>
      </w:r>
      <w:r w:rsidRPr="00753256">
        <w:rPr>
          <w:rFonts w:hint="eastAsia"/>
          <w:b/>
          <w:sz w:val="28"/>
          <w:szCs w:val="28"/>
        </w:rPr>
        <w:t>下载软件Burp</w:t>
      </w:r>
      <w:r w:rsidRPr="00753256">
        <w:rPr>
          <w:b/>
          <w:sz w:val="28"/>
          <w:szCs w:val="28"/>
        </w:rPr>
        <w:t xml:space="preserve"> </w:t>
      </w:r>
      <w:r w:rsidRPr="00753256">
        <w:rPr>
          <w:rFonts w:hint="eastAsia"/>
          <w:b/>
          <w:sz w:val="28"/>
          <w:szCs w:val="28"/>
        </w:rPr>
        <w:t>Suite并访问网站查看请求与响应的信息</w:t>
      </w:r>
    </w:p>
    <w:p w14:paraId="24BBF416" w14:textId="0E4DD730" w:rsidR="009D4DD6" w:rsidRDefault="009D4DD6">
      <w:r>
        <w:rPr>
          <w:noProof/>
        </w:rPr>
        <w:drawing>
          <wp:inline distT="0" distB="0" distL="0" distR="0" wp14:anchorId="47E87E1B" wp14:editId="3D3AA80D">
            <wp:extent cx="4114800" cy="2152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28" cy="222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0575" w14:textId="0F82ED35" w:rsidR="009D4DD6" w:rsidRDefault="009D4DD6">
      <w:r>
        <w:rPr>
          <w:rFonts w:hint="eastAsia"/>
        </w:rPr>
        <w:t>在网站中下载B</w:t>
      </w:r>
      <w:r>
        <w:t xml:space="preserve">URP </w:t>
      </w:r>
      <w:r>
        <w:rPr>
          <w:rFonts w:hint="eastAsia"/>
        </w:rPr>
        <w:t>community版本</w:t>
      </w:r>
    </w:p>
    <w:p w14:paraId="2CD2BF3B" w14:textId="2D3691CF" w:rsidR="009D4DD6" w:rsidRPr="009D4DD6" w:rsidRDefault="009D4DD6">
      <w:r>
        <w:rPr>
          <w:noProof/>
        </w:rPr>
        <w:drawing>
          <wp:inline distT="0" distB="0" distL="0" distR="0" wp14:anchorId="21848A78" wp14:editId="420288EF">
            <wp:extent cx="2705100" cy="23321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020" cy="23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6788" w14:textId="7F356E47" w:rsidR="00614318" w:rsidRDefault="009D4DD6">
      <w:r>
        <w:rPr>
          <w:rFonts w:hint="eastAsia"/>
        </w:rPr>
        <w:t>对</w:t>
      </w:r>
      <w:r w:rsidR="00530830">
        <w:rPr>
          <w:rFonts w:hint="eastAsia"/>
        </w:rPr>
        <w:t>chrome浏览器进行代理设置</w:t>
      </w:r>
      <w:r w:rsidR="00753256">
        <w:rPr>
          <w:rFonts w:hint="eastAsia"/>
        </w:rPr>
        <w:t>,将地址设为1</w:t>
      </w:r>
      <w:r w:rsidR="00753256">
        <w:t>27.0.0.1</w:t>
      </w:r>
      <w:r w:rsidR="00753256">
        <w:rPr>
          <w:rFonts w:hint="eastAsia"/>
        </w:rPr>
        <w:t>，端口改为8</w:t>
      </w:r>
      <w:r w:rsidR="00753256">
        <w:t>888</w:t>
      </w:r>
    </w:p>
    <w:p w14:paraId="516D0649" w14:textId="689DA0BB" w:rsidR="00614318" w:rsidRDefault="00614318">
      <w:r>
        <w:rPr>
          <w:noProof/>
        </w:rPr>
        <w:drawing>
          <wp:inline distT="0" distB="0" distL="0" distR="0" wp14:anchorId="1C1D7432" wp14:editId="6368259B">
            <wp:extent cx="4671296" cy="28727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120" cy="287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F953" w14:textId="31F7EFD0" w:rsidR="00E85618" w:rsidRDefault="00530830">
      <w:r>
        <w:rPr>
          <w:rFonts w:hint="eastAsia"/>
        </w:rPr>
        <w:lastRenderedPageBreak/>
        <w:t>打开Burp</w:t>
      </w:r>
      <w:r>
        <w:t xml:space="preserve"> Suite </w:t>
      </w:r>
      <w:r>
        <w:rPr>
          <w:rFonts w:hint="eastAsia"/>
        </w:rPr>
        <w:t>设置P</w:t>
      </w:r>
      <w:r>
        <w:t>r</w:t>
      </w:r>
      <w:r>
        <w:rPr>
          <w:rFonts w:hint="eastAsia"/>
        </w:rPr>
        <w:t>oxy代理并修改端口为8</w:t>
      </w:r>
      <w:r>
        <w:t>888</w:t>
      </w:r>
    </w:p>
    <w:p w14:paraId="1D4FFD4D" w14:textId="0FB7C8F8" w:rsidR="008268CF" w:rsidRDefault="008268CF">
      <w:r>
        <w:rPr>
          <w:noProof/>
        </w:rPr>
        <w:drawing>
          <wp:inline distT="0" distB="0" distL="0" distR="0" wp14:anchorId="41ABFB88" wp14:editId="31E0CC8C">
            <wp:extent cx="5274310" cy="21583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3BC" w14:textId="0ED5D089" w:rsidR="00530830" w:rsidRDefault="00530830">
      <w:r>
        <w:rPr>
          <w:rFonts w:hint="eastAsia"/>
        </w:rPr>
        <w:t>用浏览器打开m</w:t>
      </w:r>
      <w:r>
        <w:t>y.seu.edu.cn</w:t>
      </w:r>
      <w:r>
        <w:rPr>
          <w:rFonts w:hint="eastAsia"/>
        </w:rPr>
        <w:t>并查看拦截情况</w:t>
      </w:r>
    </w:p>
    <w:p w14:paraId="6EF82DDD" w14:textId="5B8369C2" w:rsidR="009340C6" w:rsidRDefault="009340C6">
      <w:r>
        <w:rPr>
          <w:noProof/>
        </w:rPr>
        <w:drawing>
          <wp:inline distT="0" distB="0" distL="0" distR="0" wp14:anchorId="1DF54553" wp14:editId="24F8A8D0">
            <wp:extent cx="5274310" cy="22586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1390" w14:textId="75D31286" w:rsidR="002B5205" w:rsidRDefault="00DF3AEB">
      <w:r>
        <w:rPr>
          <w:noProof/>
        </w:rPr>
        <w:drawing>
          <wp:inline distT="0" distB="0" distL="0" distR="0" wp14:anchorId="4854E7ED" wp14:editId="000FB659">
            <wp:extent cx="5274310" cy="35756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E403" w14:textId="77777777" w:rsidR="00DF3AEB" w:rsidRDefault="00DF3AEB">
      <w:r>
        <w:rPr>
          <w:rFonts w:hint="eastAsia"/>
        </w:rPr>
        <w:lastRenderedPageBreak/>
        <w:t>打开C</w:t>
      </w:r>
      <w:r>
        <w:t>SDN</w:t>
      </w:r>
      <w:r>
        <w:rPr>
          <w:rFonts w:hint="eastAsia"/>
        </w:rPr>
        <w:t>网站登录页面点击忘记密码，输入手机号后点击获取验证码，用burp拦截请求，将请求send</w:t>
      </w:r>
      <w:r>
        <w:t xml:space="preserve"> to repeater</w:t>
      </w:r>
    </w:p>
    <w:p w14:paraId="09D227A1" w14:textId="3299FA2E" w:rsidR="00DF3AEB" w:rsidRDefault="00DF3AEB">
      <w:r>
        <w:rPr>
          <w:noProof/>
        </w:rPr>
        <w:drawing>
          <wp:inline distT="0" distB="0" distL="0" distR="0" wp14:anchorId="54B301E7" wp14:editId="534C1A27">
            <wp:extent cx="5274310" cy="35756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AA69A" w14:textId="0B08FB05" w:rsidR="00DF3AEB" w:rsidRDefault="00DF3AEB">
      <w:r>
        <w:rPr>
          <w:rFonts w:hint="eastAsia"/>
        </w:rPr>
        <w:t>切换到Re</w:t>
      </w:r>
      <w:r>
        <w:t>peater</w:t>
      </w:r>
      <w:r>
        <w:rPr>
          <w:rFonts w:hint="eastAsia"/>
        </w:rPr>
        <w:t>界面点击Send得到响应，返回结果用户手机不存在，说明此处不存在越权修改他人账户密码</w:t>
      </w:r>
    </w:p>
    <w:p w14:paraId="7292B399" w14:textId="0100EB0C" w:rsidR="00134830" w:rsidRDefault="00134830"/>
    <w:p w14:paraId="1B45E595" w14:textId="6991DC43" w:rsidR="00134830" w:rsidRDefault="00134830">
      <w:r>
        <w:rPr>
          <w:rFonts w:hint="eastAsia"/>
        </w:rPr>
        <w:t>实验总结：通过此次试验我们对H</w:t>
      </w:r>
      <w:r>
        <w:t>TTP</w:t>
      </w:r>
      <w:r>
        <w:rPr>
          <w:rFonts w:hint="eastAsia"/>
        </w:rPr>
        <w:t>有了初步的了解，同时通过下载Burp</w:t>
      </w:r>
      <w:r>
        <w:t xml:space="preserve"> Suite</w:t>
      </w:r>
      <w:r>
        <w:rPr>
          <w:rFonts w:hint="eastAsia"/>
        </w:rPr>
        <w:t>以及进行</w:t>
      </w:r>
      <w:proofErr w:type="gramStart"/>
      <w:r>
        <w:rPr>
          <w:rFonts w:hint="eastAsia"/>
        </w:rPr>
        <w:t>拦截抓</w:t>
      </w:r>
      <w:proofErr w:type="gramEnd"/>
      <w:r>
        <w:rPr>
          <w:rFonts w:hint="eastAsia"/>
        </w:rPr>
        <w:t>包，让我们了解了在Burp中的Proxy如何通过不断发送请求和接收响应来抓包，</w:t>
      </w:r>
      <w:r w:rsidR="0016073D">
        <w:rPr>
          <w:rFonts w:hint="eastAsia"/>
        </w:rPr>
        <w:t>这使我们加深了对Burp的认识。在实验中，</w:t>
      </w:r>
      <w:r w:rsidR="00561BEC">
        <w:rPr>
          <w:rFonts w:hint="eastAsia"/>
        </w:rPr>
        <w:t>我在任务三的步骤三和四中遇到了一些问题，创建的.</w:t>
      </w:r>
      <w:proofErr w:type="spellStart"/>
      <w:r w:rsidR="00561BEC">
        <w:t>py</w:t>
      </w:r>
      <w:proofErr w:type="spellEnd"/>
      <w:r w:rsidR="00561BEC">
        <w:rPr>
          <w:rFonts w:hint="eastAsia"/>
        </w:rPr>
        <w:t>的python执行文件输入命令Pyt</w:t>
      </w:r>
      <w:r w:rsidR="00561BEC">
        <w:t>hon3 test.py</w:t>
      </w:r>
      <w:r w:rsidR="00561BEC">
        <w:rPr>
          <w:rFonts w:hint="eastAsia"/>
        </w:rPr>
        <w:t>后无法得到如</w:t>
      </w:r>
      <w:r w:rsidR="00810FAD">
        <w:rPr>
          <w:rFonts w:hint="eastAsia"/>
        </w:rPr>
        <w:t>实验手册中所示的结果</w:t>
      </w:r>
      <w:r w:rsidR="00D75FB4">
        <w:rPr>
          <w:rFonts w:hint="eastAsia"/>
        </w:rPr>
        <w:t>，询问助教后也暂时无法解决。</w:t>
      </w:r>
    </w:p>
    <w:sectPr w:rsidR="001348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E7C3A3" w14:textId="77777777" w:rsidR="00CE1CD2" w:rsidRDefault="00CE1CD2" w:rsidP="000C01C2">
      <w:r>
        <w:separator/>
      </w:r>
    </w:p>
  </w:endnote>
  <w:endnote w:type="continuationSeparator" w:id="0">
    <w:p w14:paraId="41F58F85" w14:textId="77777777" w:rsidR="00CE1CD2" w:rsidRDefault="00CE1CD2" w:rsidP="000C0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E92F07" w14:textId="77777777" w:rsidR="00CE1CD2" w:rsidRDefault="00CE1CD2" w:rsidP="000C01C2">
      <w:r>
        <w:separator/>
      </w:r>
    </w:p>
  </w:footnote>
  <w:footnote w:type="continuationSeparator" w:id="0">
    <w:p w14:paraId="18965075" w14:textId="77777777" w:rsidR="00CE1CD2" w:rsidRDefault="00CE1CD2" w:rsidP="000C01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C94"/>
    <w:rsid w:val="00094737"/>
    <w:rsid w:val="000C01C2"/>
    <w:rsid w:val="00134830"/>
    <w:rsid w:val="0016073D"/>
    <w:rsid w:val="001B7EB6"/>
    <w:rsid w:val="00243846"/>
    <w:rsid w:val="002B5205"/>
    <w:rsid w:val="002C09BE"/>
    <w:rsid w:val="0037526D"/>
    <w:rsid w:val="003F0C94"/>
    <w:rsid w:val="003F16E2"/>
    <w:rsid w:val="00530830"/>
    <w:rsid w:val="00561BEC"/>
    <w:rsid w:val="00614318"/>
    <w:rsid w:val="00643F25"/>
    <w:rsid w:val="006D0142"/>
    <w:rsid w:val="00753256"/>
    <w:rsid w:val="007D178C"/>
    <w:rsid w:val="007E2DEA"/>
    <w:rsid w:val="00810FAD"/>
    <w:rsid w:val="008268CF"/>
    <w:rsid w:val="009340C6"/>
    <w:rsid w:val="009D4DD6"/>
    <w:rsid w:val="00BE29A8"/>
    <w:rsid w:val="00BF6CF9"/>
    <w:rsid w:val="00CE1CD2"/>
    <w:rsid w:val="00D75FB4"/>
    <w:rsid w:val="00DF3AEB"/>
    <w:rsid w:val="00E72918"/>
    <w:rsid w:val="00E85618"/>
    <w:rsid w:val="00EB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5525F"/>
  <w15:chartTrackingRefBased/>
  <w15:docId w15:val="{3CE3EF3B-9D6B-41E2-8C9E-399E189E4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0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01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01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01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8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 y</dc:creator>
  <cp:keywords/>
  <dc:description/>
  <cp:lastModifiedBy>zx y</cp:lastModifiedBy>
  <cp:revision>23</cp:revision>
  <dcterms:created xsi:type="dcterms:W3CDTF">2020-09-08T15:31:00Z</dcterms:created>
  <dcterms:modified xsi:type="dcterms:W3CDTF">2020-09-11T00:53:00Z</dcterms:modified>
</cp:coreProperties>
</file>