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FA021" w14:textId="5E43AE32" w:rsidR="00080B52" w:rsidRDefault="00EA49F5">
      <w:r w:rsidRPr="00EA49F5">
        <w:drawing>
          <wp:inline distT="0" distB="0" distL="0" distR="0" wp14:anchorId="3853E720" wp14:editId="5789D881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8C21" w14:textId="0469A30F" w:rsidR="00EA49F5" w:rsidRDefault="00EA49F5">
      <w:r w:rsidRPr="00EA49F5">
        <w:drawing>
          <wp:inline distT="0" distB="0" distL="0" distR="0" wp14:anchorId="2F331E33" wp14:editId="2CB1402F">
            <wp:extent cx="5274310" cy="2711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9F5">
        <w:drawing>
          <wp:inline distT="0" distB="0" distL="0" distR="0" wp14:anchorId="6FA7E8C2" wp14:editId="180EA200">
            <wp:extent cx="5274310" cy="2858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DBF" w14:textId="0CF0CC15" w:rsidR="00EA49F5" w:rsidRDefault="00EA49F5"/>
    <w:p w14:paraId="0CD20584" w14:textId="4C1B264A" w:rsidR="00EA49F5" w:rsidRDefault="00EA49F5">
      <w:r>
        <w:rPr>
          <w:rFonts w:hint="eastAsia"/>
        </w:rPr>
        <w:lastRenderedPageBreak/>
        <w:t>问题1：没有注意不需要比较a和b的大小也可以</w:t>
      </w:r>
      <w:r w:rsidR="009674B7">
        <w:rPr>
          <w:rFonts w:hint="eastAsia"/>
        </w:rPr>
        <w:t>，跟同学交流后才知道。</w:t>
      </w:r>
    </w:p>
    <w:p w14:paraId="4898BDF9" w14:textId="71AC6A37" w:rsidR="009674B7" w:rsidRDefault="009674B7">
      <w:pPr>
        <w:rPr>
          <w:rFonts w:hint="eastAsia"/>
        </w:rPr>
      </w:pPr>
      <w:r>
        <w:rPr>
          <w:rFonts w:hint="eastAsia"/>
        </w:rPr>
        <w:t>问题2：在替换值的时候c=a；a=b；b</w:t>
      </w:r>
      <w:r>
        <w:t>=c-b;</w:t>
      </w:r>
      <w:r>
        <w:rPr>
          <w:rFonts w:hint="eastAsia"/>
        </w:rPr>
        <w:t>漏掉了给把b赋值给a的情况，后来debug发现了。</w:t>
      </w:r>
    </w:p>
    <w:sectPr w:rsidR="009674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D5"/>
    <w:rsid w:val="00080B52"/>
    <w:rsid w:val="002E2FD5"/>
    <w:rsid w:val="007709BA"/>
    <w:rsid w:val="009674B7"/>
    <w:rsid w:val="00EA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D8702"/>
  <w15:chartTrackingRefBased/>
  <w15:docId w15:val="{C76757ED-A9FE-4E90-92F0-3624E849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一方 通行</dc:creator>
  <cp:keywords/>
  <dc:description/>
  <cp:lastModifiedBy>一方 通行</cp:lastModifiedBy>
  <cp:revision>2</cp:revision>
  <dcterms:created xsi:type="dcterms:W3CDTF">2020-10-16T06:33:00Z</dcterms:created>
  <dcterms:modified xsi:type="dcterms:W3CDTF">2020-10-16T14:02:00Z</dcterms:modified>
</cp:coreProperties>
</file>