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0716A" w14:textId="77777777" w:rsidR="00306715" w:rsidRPr="00306715" w:rsidRDefault="00D77FF4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drawing>
          <wp:anchor distT="0" distB="0" distL="114300" distR="114300" simplePos="0" relativeHeight="251657216" behindDoc="1" locked="0" layoutInCell="1" allowOverlap="1" wp14:anchorId="7A671BE7" wp14:editId="60A6562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8451B91" wp14:editId="3E3F895B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14:paraId="239BB1AC" w14:textId="77777777" w:rsidR="00306715" w:rsidRPr="00306715" w:rsidRDefault="00306715" w:rsidP="00306715">
      <w:pPr>
        <w:rPr>
          <w:rFonts w:ascii="Calibri" w:hAnsi="Calibri"/>
          <w:szCs w:val="22"/>
        </w:rPr>
      </w:pPr>
      <w:r w:rsidRPr="00306715">
        <w:rPr>
          <w:rFonts w:ascii="Calibri" w:hAnsi="Calibri" w:hint="eastAsia"/>
          <w:szCs w:val="22"/>
        </w:rPr>
        <w:t xml:space="preserve">                                                 </w:t>
      </w:r>
      <w:r w:rsidRPr="00306715">
        <w:rPr>
          <w:rFonts w:ascii="Calibri" w:hAnsi="Calibri" w:hint="eastAsia"/>
          <w:sz w:val="36"/>
          <w:szCs w:val="36"/>
        </w:rPr>
        <w:t>（深圳）</w:t>
      </w:r>
    </w:p>
    <w:p w14:paraId="26FBD5DF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2648A34E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4BADB244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9CA6C1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51B621F7" w14:textId="77777777" w:rsidR="00306715" w:rsidRPr="00306715" w:rsidRDefault="00306715" w:rsidP="00306715">
      <w:pPr>
        <w:jc w:val="center"/>
        <w:rPr>
          <w:rFonts w:ascii="Calibri" w:hAnsi="Calibri"/>
          <w:szCs w:val="22"/>
        </w:rPr>
      </w:pPr>
      <w:r w:rsidRPr="00306715">
        <w:rPr>
          <w:rFonts w:ascii="黑体" w:eastAsia="黑体" w:hAnsi="黑体" w:hint="eastAsia"/>
          <w:sz w:val="72"/>
          <w:szCs w:val="72"/>
        </w:rPr>
        <w:t>实验报告</w:t>
      </w:r>
    </w:p>
    <w:p w14:paraId="5341D121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1F00B502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792CD548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47FF16E7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201E7D8D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开课学期：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20</w:t>
      </w:r>
      <w:r w:rsidR="00051101">
        <w:rPr>
          <w:rFonts w:ascii="Calibri" w:hAnsi="Calibri"/>
          <w:sz w:val="36"/>
          <w:szCs w:val="36"/>
          <w:u w:val="single"/>
        </w:rPr>
        <w:t>20</w:t>
      </w:r>
      <w:r w:rsidR="00FA5FF1">
        <w:rPr>
          <w:rFonts w:ascii="Calibri" w:hAnsi="Calibri" w:hint="eastAsia"/>
          <w:sz w:val="36"/>
          <w:szCs w:val="36"/>
          <w:u w:val="single"/>
        </w:rPr>
        <w:t>秋</w:t>
      </w:r>
      <w:r w:rsidRPr="00306715">
        <w:rPr>
          <w:rFonts w:ascii="Calibri" w:hAnsi="Calibri" w:hint="eastAsia"/>
          <w:sz w:val="36"/>
          <w:szCs w:val="36"/>
          <w:u w:val="single"/>
        </w:rPr>
        <w:t>季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</w:p>
    <w:p w14:paraId="4CC357B3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FA5FF1">
        <w:rPr>
          <w:rFonts w:ascii="Calibri" w:hAnsi="Calibri" w:hint="eastAsia"/>
          <w:sz w:val="36"/>
          <w:szCs w:val="36"/>
          <w:u w:val="single"/>
        </w:rPr>
        <w:t>高级语言程序设计</w:t>
      </w:r>
      <w:r w:rsidR="00EC13BD">
        <w:rPr>
          <w:rFonts w:ascii="Calibri" w:hAnsi="Calibri"/>
          <w:sz w:val="36"/>
          <w:szCs w:val="36"/>
          <w:u w:val="single"/>
        </w:rPr>
        <w:t xml:space="preserve">    </w:t>
      </w:r>
    </w:p>
    <w:p w14:paraId="7D0840D2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实验名称：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FA5FF1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FA5FF1" w:rsidRPr="00FA5FF1">
        <w:rPr>
          <w:rFonts w:ascii="Calibri" w:hAnsi="Calibri" w:hint="eastAsia"/>
          <w:sz w:val="36"/>
          <w:szCs w:val="36"/>
          <w:u w:val="single"/>
        </w:rPr>
        <w:t>学生成绩管理系统</w:t>
      </w:r>
      <w:r w:rsidR="00FA5FF1" w:rsidRPr="00FA5FF1">
        <w:rPr>
          <w:rFonts w:ascii="Calibri" w:hAnsi="Calibri" w:hint="eastAsia"/>
          <w:sz w:val="36"/>
          <w:szCs w:val="36"/>
          <w:u w:val="single"/>
        </w:rPr>
        <w:t>V5.0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</w:p>
    <w:p w14:paraId="40ABAD7A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实验性质：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9C6BB9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9C6BB9">
        <w:rPr>
          <w:rFonts w:ascii="Calibri" w:hAnsi="Calibri"/>
          <w:sz w:val="36"/>
          <w:szCs w:val="36"/>
          <w:u w:val="single"/>
        </w:rPr>
        <w:t xml:space="preserve">   </w:t>
      </w:r>
      <w:r w:rsidR="00FA5FF1">
        <w:rPr>
          <w:rFonts w:ascii="Calibri" w:hAnsi="Calibri" w:hint="eastAsia"/>
          <w:sz w:val="36"/>
          <w:szCs w:val="36"/>
          <w:u w:val="single"/>
        </w:rPr>
        <w:t>设计型</w:t>
      </w:r>
      <w:r w:rsidR="00FA5FF1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FA5FF1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14:paraId="152AFE76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实验学时：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FA5FF1">
        <w:rPr>
          <w:rFonts w:ascii="Calibri" w:hAnsi="Calibri" w:hint="eastAsia"/>
          <w:sz w:val="36"/>
          <w:szCs w:val="36"/>
          <w:u w:val="single"/>
        </w:rPr>
        <w:t>4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</w:rPr>
        <w:t>地点：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FA5FF1">
        <w:rPr>
          <w:rFonts w:ascii="Calibri" w:hAnsi="Calibri"/>
          <w:sz w:val="36"/>
          <w:szCs w:val="36"/>
          <w:u w:val="single"/>
        </w:rPr>
        <w:t xml:space="preserve">    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</w:p>
    <w:p w14:paraId="2D709FE1" w14:textId="5BC60C48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学生班级：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</w:t>
      </w:r>
      <w:r w:rsidR="00A823A4">
        <w:rPr>
          <w:rFonts w:ascii="Calibri" w:hAnsi="Calibri" w:hint="eastAsia"/>
          <w:sz w:val="36"/>
          <w:szCs w:val="36"/>
          <w:u w:val="single"/>
        </w:rPr>
        <w:t>电信一班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</w:t>
      </w:r>
    </w:p>
    <w:p w14:paraId="54B23841" w14:textId="2ED52F67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学生学号：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A823A4">
        <w:rPr>
          <w:rFonts w:ascii="Calibri" w:hAnsi="Calibri"/>
          <w:sz w:val="36"/>
          <w:szCs w:val="36"/>
          <w:u w:val="single"/>
        </w:rPr>
        <w:t xml:space="preserve">     </w:t>
      </w:r>
      <w:r w:rsidR="00A823A4">
        <w:rPr>
          <w:rFonts w:ascii="Calibri" w:hAnsi="Calibri" w:hint="eastAsia"/>
          <w:sz w:val="36"/>
          <w:szCs w:val="36"/>
          <w:u w:val="single"/>
        </w:rPr>
        <w:t>200210122</w:t>
      </w:r>
      <w:r w:rsidRPr="00306715">
        <w:rPr>
          <w:rFonts w:ascii="Calibri" w:hAnsi="Calibri"/>
          <w:sz w:val="36"/>
          <w:szCs w:val="36"/>
          <w:u w:val="single"/>
        </w:rPr>
        <w:t xml:space="preserve">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</w:p>
    <w:p w14:paraId="5424F452" w14:textId="127B26D0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学生姓名：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="00A823A4">
        <w:rPr>
          <w:rFonts w:ascii="Calibri" w:hAnsi="Calibri" w:hint="eastAsia"/>
          <w:sz w:val="36"/>
          <w:szCs w:val="36"/>
          <w:u w:val="single"/>
        </w:rPr>
        <w:t>袁振洋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14:paraId="28BDDE68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评阅教师：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14:paraId="170A15D9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报告成绩：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14:paraId="78F4E60B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14:paraId="662A2762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14:paraId="7A35D050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14:paraId="7D85749C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20</w:t>
      </w:r>
      <w:r w:rsidR="00051101">
        <w:rPr>
          <w:rFonts w:ascii="Calibri" w:hAnsi="Calibri" w:hint="eastAsia"/>
          <w:sz w:val="30"/>
          <w:szCs w:val="30"/>
        </w:rPr>
        <w:t>20</w:t>
      </w:r>
      <w:r w:rsidRPr="00306715">
        <w:rPr>
          <w:rFonts w:ascii="Calibri" w:hAnsi="Calibri" w:hint="eastAsia"/>
          <w:sz w:val="30"/>
          <w:szCs w:val="30"/>
        </w:rPr>
        <w:t>年</w:t>
      </w:r>
      <w:r w:rsidR="00051101">
        <w:rPr>
          <w:rFonts w:ascii="Calibri" w:hAnsi="Calibri"/>
          <w:sz w:val="30"/>
          <w:szCs w:val="30"/>
        </w:rPr>
        <w:t>9</w:t>
      </w:r>
      <w:r w:rsidRPr="00306715">
        <w:rPr>
          <w:rFonts w:ascii="Calibri" w:hAnsi="Calibri" w:hint="eastAsia"/>
          <w:sz w:val="30"/>
          <w:szCs w:val="30"/>
        </w:rPr>
        <w:t>月</w:t>
      </w:r>
    </w:p>
    <w:p w14:paraId="03D78614" w14:textId="77777777" w:rsidR="00FA5FF1" w:rsidRDefault="00FA5FF1">
      <w:pPr>
        <w:widowControl/>
        <w:jc w:val="left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br w:type="page"/>
      </w:r>
    </w:p>
    <w:p w14:paraId="7E3F550D" w14:textId="6C4C4D65" w:rsidR="00FA5FF1" w:rsidRDefault="00A823A4" w:rsidP="00A823A4">
      <w:pPr>
        <w:pStyle w:val="ae"/>
        <w:jc w:val="left"/>
      </w:pPr>
      <w:r>
        <w:rPr>
          <w:rFonts w:hint="eastAsia"/>
        </w:rPr>
        <w:lastRenderedPageBreak/>
        <w:t>一、</w:t>
      </w:r>
      <w:r w:rsidR="00FA5FF1">
        <w:rPr>
          <w:rFonts w:hint="eastAsia"/>
        </w:rPr>
        <w:t>项目名称</w:t>
      </w:r>
      <w:r>
        <w:rPr>
          <w:rFonts w:hint="eastAsia"/>
        </w:rPr>
        <w:t>及要求</w:t>
      </w:r>
    </w:p>
    <w:p w14:paraId="5EAEBEDE" w14:textId="389C472B" w:rsidR="00FA5FF1" w:rsidRDefault="00A823A4" w:rsidP="00A823A4">
      <w:pPr>
        <w:pStyle w:val="ae"/>
        <w:jc w:val="both"/>
      </w:pPr>
      <w:r>
        <w:rPr>
          <w:rFonts w:hint="eastAsia"/>
        </w:rPr>
        <w:t>1、项目名称：学生成绩管理系统V5.0</w:t>
      </w:r>
    </w:p>
    <w:p w14:paraId="1C34FE19" w14:textId="1022AFAA" w:rsidR="00A823A4" w:rsidRDefault="00A823A4" w:rsidP="00575851">
      <w:pPr>
        <w:jc w:val="left"/>
      </w:pPr>
      <w:r w:rsidRPr="00575851">
        <w:rPr>
          <w:rStyle w:val="af"/>
          <w:rFonts w:hint="eastAsia"/>
        </w:rPr>
        <w:t>2、</w:t>
      </w:r>
      <w:r w:rsidR="00575851">
        <w:rPr>
          <w:rStyle w:val="af"/>
          <w:rFonts w:hint="eastAsia"/>
        </w:rPr>
        <w:t>项目</w:t>
      </w:r>
      <w:r w:rsidRPr="00575851">
        <w:rPr>
          <w:rStyle w:val="af"/>
          <w:rFonts w:hint="eastAsia"/>
        </w:rPr>
        <w:t>要求</w:t>
      </w:r>
      <w:r w:rsidR="00575851" w:rsidRPr="00575851">
        <w:rPr>
          <w:rStyle w:val="af"/>
          <w:rFonts w:hint="eastAsia"/>
        </w:rPr>
        <w:t>：</w:t>
      </w:r>
      <w:r>
        <w:t>某班有最多不超过</w:t>
      </w:r>
      <w:r>
        <w:t>30</w:t>
      </w:r>
      <w:r>
        <w:t>人（具体人数由键盘输入）参加期末考试，最多不超过</w:t>
      </w:r>
      <w:r>
        <w:t>6</w:t>
      </w:r>
      <w:r>
        <w:t>门</w:t>
      </w:r>
      <w:r>
        <w:t>(</w:t>
      </w:r>
      <w:r>
        <w:t>具体门数由键盘输</w:t>
      </w:r>
      <w:r>
        <w:t xml:space="preserve"> </w:t>
      </w:r>
      <w:r>
        <w:t>入</w:t>
      </w:r>
      <w:r>
        <w:t>)</w:t>
      </w:r>
      <w:r>
        <w:t>课程。学生成绩管理系统是一个非常实用的程序，如果能够把用户输入的数据存盘，下次运行时</w:t>
      </w:r>
      <w:r>
        <w:t xml:space="preserve"> </w:t>
      </w:r>
      <w:r>
        <w:t>读出，就更有用了。参考例</w:t>
      </w:r>
      <w:r>
        <w:t>13.7</w:t>
      </w:r>
      <w:r>
        <w:t>，增加文件读写的功能，即编程实现如下菜单驱动的学生成绩管理</w:t>
      </w:r>
      <w:r>
        <w:t xml:space="preserve"> </w:t>
      </w:r>
      <w:r>
        <w:t>系统：</w:t>
      </w:r>
    </w:p>
    <w:p w14:paraId="2C566783" w14:textId="5D254CD3" w:rsidR="00A823A4" w:rsidRDefault="00A823A4" w:rsidP="007F321C">
      <w:pPr>
        <w:tabs>
          <w:tab w:val="left" w:pos="4200"/>
        </w:tabs>
        <w:jc w:val="left"/>
      </w:pPr>
      <w:r>
        <w:t>(1)</w:t>
      </w:r>
      <w:r>
        <w:t>录入每个学生的学号、姓名和各科考试成绩。</w:t>
      </w:r>
    </w:p>
    <w:p w14:paraId="3B3619D3" w14:textId="7B012798" w:rsidR="00A823A4" w:rsidRDefault="00A823A4" w:rsidP="007F321C">
      <w:pPr>
        <w:tabs>
          <w:tab w:val="left" w:pos="4200"/>
        </w:tabs>
        <w:jc w:val="left"/>
      </w:pPr>
      <w:r>
        <w:t>(2)</w:t>
      </w:r>
      <w:r>
        <w:t>计算每门课程的总分和平均分。</w:t>
      </w:r>
    </w:p>
    <w:p w14:paraId="260F0E97" w14:textId="7658F677" w:rsidR="00A823A4" w:rsidRDefault="00A823A4" w:rsidP="007F321C">
      <w:pPr>
        <w:tabs>
          <w:tab w:val="left" w:pos="4200"/>
        </w:tabs>
        <w:jc w:val="left"/>
      </w:pPr>
      <w:r>
        <w:t>(3)</w:t>
      </w:r>
      <w:r>
        <w:t>计算每个学生的总分和平均分。</w:t>
      </w:r>
    </w:p>
    <w:p w14:paraId="288EB988" w14:textId="4DF423FF" w:rsidR="00A823A4" w:rsidRDefault="00A823A4" w:rsidP="007F321C">
      <w:pPr>
        <w:tabs>
          <w:tab w:val="left" w:pos="4200"/>
        </w:tabs>
        <w:jc w:val="left"/>
      </w:pPr>
      <w:r>
        <w:t>(4)</w:t>
      </w:r>
      <w:r>
        <w:t>按每个学生的总分由高到低排出名次表。</w:t>
      </w:r>
    </w:p>
    <w:p w14:paraId="6BF0160A" w14:textId="22B48C6C" w:rsidR="00A823A4" w:rsidRDefault="00A823A4" w:rsidP="007F321C">
      <w:pPr>
        <w:tabs>
          <w:tab w:val="left" w:pos="4200"/>
        </w:tabs>
        <w:jc w:val="left"/>
      </w:pPr>
      <w:r>
        <w:t>(5)</w:t>
      </w:r>
      <w:r>
        <w:t>按每个学生的总分由低到高排出名次表。</w:t>
      </w:r>
    </w:p>
    <w:p w14:paraId="7B39240B" w14:textId="037BD4E5" w:rsidR="00A823A4" w:rsidRDefault="00A823A4" w:rsidP="007F321C">
      <w:pPr>
        <w:tabs>
          <w:tab w:val="left" w:pos="4200"/>
        </w:tabs>
        <w:jc w:val="left"/>
      </w:pPr>
      <w:r>
        <w:t>(6)</w:t>
      </w:r>
      <w:r>
        <w:t>按学号由小到大排出成绩表。</w:t>
      </w:r>
    </w:p>
    <w:p w14:paraId="64402D85" w14:textId="77777777" w:rsidR="00A823A4" w:rsidRDefault="00A823A4" w:rsidP="007F321C">
      <w:pPr>
        <w:tabs>
          <w:tab w:val="left" w:pos="4200"/>
        </w:tabs>
        <w:jc w:val="left"/>
      </w:pPr>
      <w:r>
        <w:t>(7)</w:t>
      </w:r>
      <w:r>
        <w:t>按姓名的字典顺序排出成绩表。</w:t>
      </w:r>
    </w:p>
    <w:p w14:paraId="7EE5E616" w14:textId="40A2F782" w:rsidR="00A823A4" w:rsidRDefault="00A823A4" w:rsidP="007F321C">
      <w:pPr>
        <w:tabs>
          <w:tab w:val="left" w:pos="4200"/>
        </w:tabs>
        <w:jc w:val="left"/>
      </w:pPr>
      <w:r>
        <w:t>(8)</w:t>
      </w:r>
      <w:r>
        <w:t>按学号查询学生排名及其考试成绩。</w:t>
      </w:r>
    </w:p>
    <w:p w14:paraId="530D5C88" w14:textId="1CD4E12D" w:rsidR="00A823A4" w:rsidRDefault="00A823A4" w:rsidP="007F321C">
      <w:pPr>
        <w:tabs>
          <w:tab w:val="left" w:pos="4200"/>
        </w:tabs>
        <w:jc w:val="left"/>
      </w:pPr>
      <w:r>
        <w:t>(9)</w:t>
      </w:r>
      <w:r>
        <w:t>按姓名查询学生排名及其考试成绩。</w:t>
      </w:r>
    </w:p>
    <w:p w14:paraId="1EAF66E4" w14:textId="77777777" w:rsidR="00A823A4" w:rsidRDefault="00A823A4" w:rsidP="007F321C">
      <w:pPr>
        <w:tabs>
          <w:tab w:val="left" w:pos="4200"/>
        </w:tabs>
        <w:jc w:val="left"/>
      </w:pPr>
      <w:r>
        <w:t>(10)</w:t>
      </w:r>
      <w:r>
        <w:t>按优秀（</w:t>
      </w:r>
      <w:r>
        <w:t>90-100</w:t>
      </w:r>
      <w:r>
        <w:t>分、良好（</w:t>
      </w:r>
      <w:r>
        <w:t>80-89</w:t>
      </w:r>
      <w:r>
        <w:t>分）、中等（</w:t>
      </w:r>
      <w:r>
        <w:t>70-79</w:t>
      </w:r>
      <w:r>
        <w:t>分）、及格（</w:t>
      </w:r>
      <w:r>
        <w:t>60 -69</w:t>
      </w:r>
      <w:r>
        <w:t>分）、不及格</w:t>
      </w:r>
      <w:r>
        <w:t xml:space="preserve">(0-59 </w:t>
      </w:r>
      <w:r>
        <w:t>分</w:t>
      </w:r>
      <w:r>
        <w:t>)5</w:t>
      </w:r>
      <w:r>
        <w:t>个类别，对每门课程分别统计每个类别的人数以及所占的百分比。</w:t>
      </w:r>
    </w:p>
    <w:p w14:paraId="25176476" w14:textId="2DCF4082" w:rsidR="00A823A4" w:rsidRDefault="00A823A4" w:rsidP="007F321C">
      <w:pPr>
        <w:tabs>
          <w:tab w:val="left" w:pos="4200"/>
        </w:tabs>
        <w:jc w:val="left"/>
      </w:pPr>
      <w:r>
        <w:t>(11)</w:t>
      </w:r>
      <w:r>
        <w:t>输出每个学生的学号、姓名、各科考试成绩。</w:t>
      </w:r>
    </w:p>
    <w:p w14:paraId="78F2335A" w14:textId="02EA87CF" w:rsidR="00A823A4" w:rsidRDefault="00A823A4" w:rsidP="007F321C">
      <w:pPr>
        <w:tabs>
          <w:tab w:val="left" w:pos="4200"/>
        </w:tabs>
        <w:jc w:val="left"/>
      </w:pPr>
      <w:r>
        <w:t>(12)</w:t>
      </w:r>
      <w:r>
        <w:t>将每个学生的记录信息写入文件。</w:t>
      </w:r>
    </w:p>
    <w:p w14:paraId="4560BEAA" w14:textId="7A68B5BC" w:rsidR="00A823A4" w:rsidRPr="00A823A4" w:rsidRDefault="00A823A4" w:rsidP="007F321C">
      <w:pPr>
        <w:tabs>
          <w:tab w:val="left" w:pos="4200"/>
        </w:tabs>
        <w:jc w:val="left"/>
      </w:pPr>
      <w:r>
        <w:t>(13)</w:t>
      </w:r>
      <w:r>
        <w:t>读取文件中每个学生的记录信息并显示</w:t>
      </w:r>
    </w:p>
    <w:p w14:paraId="70DD4142" w14:textId="1D0E2552" w:rsidR="00FA5FF1" w:rsidRDefault="00A823A4" w:rsidP="007F321C">
      <w:pPr>
        <w:pStyle w:val="ae"/>
        <w:jc w:val="left"/>
      </w:pPr>
      <w:r>
        <w:rPr>
          <w:rFonts w:hint="eastAsia"/>
        </w:rPr>
        <w:t>二、</w:t>
      </w:r>
      <w:r w:rsidR="00FA5FF1" w:rsidRPr="009A3090">
        <w:t>系统设计</w:t>
      </w:r>
    </w:p>
    <w:p w14:paraId="2C1A41F3" w14:textId="17F3B578" w:rsidR="00CD336C" w:rsidRDefault="007F321C" w:rsidP="00CB14E4">
      <w:pPr>
        <w:pStyle w:val="ae"/>
        <w:jc w:val="left"/>
        <w:rPr>
          <w:rStyle w:val="af0"/>
        </w:rPr>
      </w:pPr>
      <w:r>
        <w:rPr>
          <w:rStyle w:val="af0"/>
          <w:rFonts w:hint="eastAsia"/>
        </w:rPr>
        <w:t>1.</w:t>
      </w:r>
      <w:r w:rsidR="00EB37C7">
        <w:rPr>
          <w:rStyle w:val="af0"/>
          <w:rFonts w:hint="eastAsia"/>
        </w:rPr>
        <w:t>（1）.系统模块功能</w:t>
      </w:r>
    </w:p>
    <w:p w14:paraId="42BA8CB0" w14:textId="4F19CEAA" w:rsidR="007F321C" w:rsidRPr="007F321C" w:rsidRDefault="00EB37C7" w:rsidP="00CD336C">
      <w:pPr>
        <w:pStyle w:val="ae"/>
        <w:rPr>
          <w:rStyle w:val="af0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F33D749" wp14:editId="263537DE">
                <wp:extent cx="6507480" cy="5029200"/>
                <wp:effectExtent l="0" t="0" r="762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671660" y="53340"/>
                            <a:ext cx="2659380" cy="4724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FD486" w14:textId="39C54488" w:rsidR="00814778" w:rsidRPr="00EB37C7" w:rsidRDefault="00814778" w:rsidP="00EB37C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EB37C7"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学生管理系统</w:t>
                              </w:r>
                              <w:r w:rsidRPr="00EB37C7"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32"/>
                                </w:rPr>
                                <w:t>V</w:t>
                              </w:r>
                              <w:r w:rsidRPr="00EB37C7"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箭头: 下 6"/>
                        <wps:cNvSpPr/>
                        <wps:spPr>
                          <a:xfrm>
                            <a:off x="2956560" y="2039280"/>
                            <a:ext cx="83820" cy="281940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箭头: 下 3"/>
                        <wps:cNvSpPr/>
                        <wps:spPr>
                          <a:xfrm>
                            <a:off x="2887980" y="518160"/>
                            <a:ext cx="83820" cy="281940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箭头: 下 7"/>
                        <wps:cNvSpPr/>
                        <wps:spPr>
                          <a:xfrm>
                            <a:off x="2918460" y="1307760"/>
                            <a:ext cx="83820" cy="281940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-568620" y="-97536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矩形 9"/>
                        <wps:cNvSpPr/>
                        <wps:spPr>
                          <a:xfrm>
                            <a:off x="1679280" y="815340"/>
                            <a:ext cx="2659380" cy="4724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7CFE03" w14:textId="26B668A5" w:rsidR="00814778" w:rsidRDefault="00814778" w:rsidP="00EB37C7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输入学生数目和课程数目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671660" y="1604940"/>
                            <a:ext cx="2659380" cy="50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FB4A2" w14:textId="77777777" w:rsidR="00814778" w:rsidRDefault="00814778" w:rsidP="00EB37C7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Cs w:val="21"/>
                                </w:rPr>
                                <w:t>输入学生数目和课程数目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269580" y="2476500"/>
                            <a:ext cx="518922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277200" y="248412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1684020" y="249174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3390900" y="3387725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5458800" y="247650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948940" y="341088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3101340" y="249174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4198620" y="247650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2715600" y="3608660"/>
                            <a:ext cx="426720" cy="7652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DE345" w14:textId="4EBE47D5" w:rsidR="00814778" w:rsidRDefault="00814778" w:rsidP="00643F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按学号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: 圆角 24"/>
                        <wps:cNvSpPr/>
                        <wps:spPr>
                          <a:xfrm>
                            <a:off x="1031580" y="3613740"/>
                            <a:ext cx="370500" cy="963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13E64E" w14:textId="3F6BB73C" w:rsidR="00814778" w:rsidRDefault="00814778" w:rsidP="00643FF4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总分</w:t>
                              </w: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</w:rPr>
                                <w:t>升序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: 圆角 25"/>
                        <wps:cNvSpPr/>
                        <wps:spPr>
                          <a:xfrm>
                            <a:off x="472440" y="3677580"/>
                            <a:ext cx="426720" cy="74202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E70A0" w14:textId="70EBA8C3" w:rsidR="00814778" w:rsidRPr="00643FF4" w:rsidRDefault="00814778" w:rsidP="00643FF4">
                              <w:pPr>
                                <w:jc w:val="center"/>
                                <w:rPr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643FF4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平均分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: 圆角 26"/>
                        <wps:cNvSpPr/>
                        <wps:spPr>
                          <a:xfrm>
                            <a:off x="0" y="3669960"/>
                            <a:ext cx="426720" cy="74964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3CB26" w14:textId="5DB51DB3" w:rsidR="00814778" w:rsidRDefault="00814778" w:rsidP="00484C90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总分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: 圆角 29"/>
                        <wps:cNvSpPr/>
                        <wps:spPr>
                          <a:xfrm>
                            <a:off x="1272540" y="2801280"/>
                            <a:ext cx="906780" cy="57438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D156D" w14:textId="50094063" w:rsidR="00814778" w:rsidRDefault="00814778" w:rsidP="00643FF4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排序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: 圆角 30"/>
                        <wps:cNvSpPr/>
                        <wps:spPr>
                          <a:xfrm>
                            <a:off x="60960" y="2801280"/>
                            <a:ext cx="906780" cy="57404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DB0E2" w14:textId="74759B0E" w:rsidR="00814778" w:rsidRDefault="00814778" w:rsidP="00643FF4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计算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2674620" y="2821600"/>
                            <a:ext cx="906780" cy="57404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C83ED" w14:textId="252A0A00" w:rsidR="00814778" w:rsidRDefault="00814778" w:rsidP="00643FF4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szCs w:val="21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: 圆角 32"/>
                        <wps:cNvSpPr/>
                        <wps:spPr>
                          <a:xfrm>
                            <a:off x="3749040" y="2816180"/>
                            <a:ext cx="906780" cy="57404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A8AFB" w14:textId="18D29966" w:rsidR="00814778" w:rsidRDefault="00814778" w:rsidP="00643FF4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统计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609600" y="339564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287780" y="338768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247900" y="337532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1897380" y="339564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1615440" y="338768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284820" y="341088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矩形: 圆角 39"/>
                        <wps:cNvSpPr/>
                        <wps:spPr>
                          <a:xfrm>
                            <a:off x="4941910" y="2786040"/>
                            <a:ext cx="1080770" cy="57404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A7B85" w14:textId="09A9251C" w:rsidR="00814778" w:rsidRDefault="00814778" w:rsidP="00643FF4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存入与输出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: 圆角 40"/>
                        <wps:cNvSpPr/>
                        <wps:spPr>
                          <a:xfrm>
                            <a:off x="1432560" y="3610860"/>
                            <a:ext cx="370205" cy="9626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2C982" w14:textId="2F48F221" w:rsidR="00814778" w:rsidRDefault="00814778" w:rsidP="00643FF4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总分</w:t>
                              </w:r>
                              <w:r>
                                <w:rPr>
                                  <w:rFonts w:hint="eastAsia"/>
                                </w:rPr>
                                <w:t>降序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: 圆角 41"/>
                        <wps:cNvSpPr/>
                        <wps:spPr>
                          <a:xfrm>
                            <a:off x="1833245" y="3610860"/>
                            <a:ext cx="370205" cy="9626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C1832" w14:textId="7AB1E180" w:rsidR="00814778" w:rsidRDefault="00814778" w:rsidP="00643FF4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学号升序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: 圆角 42"/>
                        <wps:cNvSpPr/>
                        <wps:spPr>
                          <a:xfrm>
                            <a:off x="2232660" y="3616620"/>
                            <a:ext cx="370205" cy="9626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2827C" w14:textId="6A99A4D8" w:rsidR="00814778" w:rsidRDefault="00814778" w:rsidP="00484C90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</w:rPr>
                                <w:t>姓名音序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: 圆角 45"/>
                        <wps:cNvSpPr/>
                        <wps:spPr>
                          <a:xfrm>
                            <a:off x="3177540" y="3616620"/>
                            <a:ext cx="426720" cy="7651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51510" w14:textId="2C307AEC" w:rsidR="00814778" w:rsidRDefault="00814778" w:rsidP="00484C90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按姓名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: 圆角 46"/>
                        <wps:cNvSpPr/>
                        <wps:spPr>
                          <a:xfrm>
                            <a:off x="3749040" y="3616620"/>
                            <a:ext cx="963000" cy="7651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1FAFB4" w14:textId="72731DC8" w:rsidR="00814778" w:rsidRDefault="00814778" w:rsidP="00484C90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各分数段人数以及比率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5516880" y="336008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4259580" y="337532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矩形: 圆角 53"/>
                        <wps:cNvSpPr/>
                        <wps:spPr>
                          <a:xfrm>
                            <a:off x="5013960" y="3616620"/>
                            <a:ext cx="962660" cy="7651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F5A3E" w14:textId="67F1A6C6" w:rsidR="00814778" w:rsidRDefault="00814778" w:rsidP="00484C90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</w:rPr>
                                <w:t>文本文档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33D749" id="画布 1" o:spid="_x0000_s1026" editas="canvas" style="width:512.4pt;height:396pt;mso-position-horizontal-relative:char;mso-position-vertical-relative:line" coordsize="65074,5029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9PuxfCgAAqHoAAA4AAABkcnMvZTJvRG9jLnhtbOxdy47byBXdB8g/&#10;ENzbYvFNwfKg0Y6DAYwZYzyPNUVRLcIUyZDsVvd8QIIgQBbZTpAAwUyCAElWs8gmyc/E8XxG7q0q&#10;VlFsyqT80LDtWlimuopksXjPfZx7q/Tgo+ttql3FZZXk2UIn9w1di7MoXyXZxUL/4vPH93xdq+ow&#10;W4VpnsUL/Sau9I8e/vQnD3bFPDbzTZ6u4lKDi2TVfFcs9E1dF/PZrIo28Tas7udFnEHjOi+3YQ1f&#10;y4vZqgx3cPVtOjMNw53t8nJVlHkUVxX89RFr1B/S66/XcVR/ul5Xca2lCx3GVtPPkn4u8XP28EE4&#10;vyjDYpNEfBjha4xiGyYZ3FRc6lFYh9plmdy61DaJyrzK1/X9KN/O8vU6iWL6DPA0xOg8zXmYXYUV&#10;fZgIZqcZIBy9xesuL3DcVZ4mq8dJmuKXoqzq87TUrkKYtd0mqWOcp9lerxmMYo7n4v87eI8xdNkV&#10;8BarQrzP6s3G+WwTFjF9/GoefXL1tNSS1UI3dS0LtyBLL//41xf/+pNm4uDwztDlWfG05N8qOMSH&#10;uV6XW/wf5lq7BhF1PeK6IAo3C92xLJuLQHxdaxE0m64TWD40R9Bue6bNOsCzN9fByfl5nG81PFjo&#10;JYgYffPh1ZOqZtPUdMHbphl+7k0vFe5YTHB9TXqml50Js1zN2ZPQo/omjdlVP4vXMBs4Ynr3zjXD&#10;KIqz2uXXTTPojaet4QWLE0nfiWndDIb3xdNiCiRxotF34v4dxRn0rnlWi5O3SZaXfRdYPRd3Zv1B&#10;4lrPjIf19fKav91lvroBeShzhuiqiB4n8D6ehFX9NCwBwvAKQS3Vn8LHOs13Cz3nR7q2ycuv+/6O&#10;/UFgoVXXdqASFnr1i8uwjHUt/TgDUQ4ISoNW0y+245nwpWy3LNst2eX2PAf8EFCARUQPsX+dNofr&#10;Mt9+BdrrDO8KTWEWwb0XelSXzZfzmqkq0H9RfHZGu4HeKML6SfYMtQB7hyhvn19/FZYFF8oaxPmT&#10;vIFPOO/IJuuLrybLzy7rfJ1QwcUpZvPKpx6gfCJMuwLT//j7i2+/n2v//edvNCq+OKhRwDYDx3U4&#10;sE3DCkxAMQgLSC+Htm/5+MYQ2KZPgiFgr/JddlaW+Y4Ka2cGUQHgtRW65+u3he6xkFYQRdV3coha&#10;fRC1EGLjIer7XoDGFW0v8QmgVSEUPV3pDEza/o5FaJ9xVUaXGugpGV2vD9HecYgOiG9zo0ssw/MU&#10;pMHZfw8hrYxu1+gWSTSHfzzWhaNbse4weQFn1ZcYYDACZDvqGtuwfH5Z3GNxQLJM0qS+oVwIOKo4&#10;qOzqaRKhg4BfZNhsN2h/8c2/X/76V5qNQG+6sBMg8k+iJ3n0vNKy/HwTZhfxWVVAgIuBBvSe7Xen&#10;X/futkyToiER8Jg/FwQxw7wO40Ie5dHlFkJXRu6UcRrWwCxVm6SoIHiax9tlvIKg++MVHRBgrS7j&#10;OtqgWmUBa8RjcNFARykHho/Qpga0NYzzyyaS4iTBPcf1XQwWwFG5F3iO1VVrPI6g/svrcgN0YGwo&#10;9BBGdqJoK2hEgTMowVE6HxgUGlzh5PjEURTKXdL3SKFQFo3iR0b8w0yKsgBdC4Cz987ZTgKqZo/u&#10;hD8cE3O1+U4IuGzOe0haZI/xdAzHN95IqylOBE3R2+JEBFwFyT02BlNw/VHg6gi0fvP9/3773Q//&#10;+QN8vvzbnzWnhdrzrDdL0euKmG4AkKSeiGl7rsPQKeELPEpgNrwmccwhWjNNMkyp3OKEGaM5It/Q&#10;mzaQ5H1/rqE3ZSBPOjLXIE98jTyDTLdwlN7OMzCMocPLVfyJ/DLIlXJVT4XnJeXCpQj5wyKEL5b7&#10;sKYHCYpGcHybgIzAE0nB8aiDS9lw00BWDp/3YJoL3OkwudjU53mWQUCQl0wMXkmL12GS/ixbafVN&#10;Adm6ukwgoEibVCIy50rapAN2emkjktHtFTdoh0HhCCGIPKCyWvJGXN82eMxk2gHxmCZSAtdEpjQD&#10;KxQWS94O6EXRG+d5nFMxYfVGOsaxq9+g/RiBs6zACLiGsywf1B09XwmcEjheKUJkWrlfw7UzzMMa&#10;zrEdH6MjJD56fTFlUtG/GFEs8r46cESmVPoFrp1dGRY4M7B9jNdR4CybGCB9yodjbqqKGBiLNxAy&#10;kONiBosYBPlcpuGUD6dLRaUEjgmczB30a7h2LmFYw9kkEIkWZVKhWlAJXBNxNj4c1E+2+e+59uL3&#10;v/zhL7/TiMhgjCsP9AhUB3Jb6ho+1gCDKZHRgm26tKITGRHg2ZBTY6bmUOFvfpmtPhuo/n1V3e/y&#10;giVVO9XBqqRwZKTbgsqrCoap2hJUxlj6XJUwITY69N706oZNUdXAUtlCO0CD5BKeDa8KMCzS0OyW&#10;S6xb5JXlGUi90+rhwLUMOH5z7aCg/g6gLl78WKirTNmPkikDtq7fsDMaj/POw9Dli3RojOx6HqL4&#10;sF23TaSoFXKp4zOCqDnVqh5qpAX9q5DbWkg2QaMraVW6Ak8a3TafOozcxhl3g+CVzrgduENZ7XKM&#10;M67M7Tswt+KVK9BOG7SSuOmAts3YDIOWmJBnayhC3yC3ltkFhuthwQrG0Y5n42JaZW8naW9FMkJB&#10;d9LQtQBNvRQYNAC0RnvKroF2lnL7I4BrKJvLV82PyWie1FEWSR0F3GkD9xB3bR3JXbue3SxHMX0T&#10;yrg7MW7H5iro4i4Xk7S5wtlS0J02dDu7zIgY1xKV+KPSTsAkBwhHZnWJS7r0lILuQp/0onexBEMu&#10;vFHYnTZ2BwqbLZENHFXYTN1mhmAoOXU4FyUTx6rq7wOv+rNkErK3JgbaZZg2XBMDlIpHGRSs+oO6&#10;ZrdrMpTAfegCJ1Nn/QInMimjFJwJlVeykB5Wu6ulQk1ljqr6Y+UzMuPTL3AiCzBK4GDJokc3WaQa&#10;TplUVfUnWExe9WcNFNJD+1Em1SUO3btRmVS2qWurdo5tCTqWLJEnClYUT73za9OsgUJ6aD9G4Ezf&#10;pptNoryphRuqrBlW3PM0TaPgDqVjLcEQjuKXYD8PEuAeISBppufDBh8dahhWDcG2bNCB52MVNzxZ&#10;blhWtCuCadIEE/K5vQlZBr7RCVliW2azZTFUHcOihA54oerYNCDYQ+wGrsnXLBzepUGVQbW2Uj1p&#10;SpaItIDC7rSxeygnax+XkyW+ZZk2YBNdPIVdvhP93dwKT+QDFHanjd1DSVlbaN9RTrNpWtSWcuy6&#10;WFsB0Z1M6Si7e2eSsiK3orA7bezKnMV+/THYUMmsDNcfWwTW+PCCCrC7t7HbWcdLPHr9N/SZ1Tpe&#10;/Kmh3t2qTutmC2FRcJ823GXGqAP3dqpoBNxb9VO9cOeLcWmIDMv2FdwpHX/3f+eL7TYihEXBfdJw&#10;d2RU3ZsghnZp5IdLYBwHdpPERUQYXMPm+8Bh7zvoqgTmAy+BcWQo2C9w7YhwWOBs0xHbLFuWKoFR&#10;FQndhJ0ji0r3HRpokKpt2KFxYIe1ZhnWAYeGcRN8HyLl0LxXDo2oW1EOzes6NLBreIS/hky3K+c/&#10;3Yy/t9z+TvcWlz8w/fD/AAAA//8DAFBLAwQUAAYACAAAACEACNeYnNUDAAAYDAAAFAAAAGRycy9t&#10;ZWRpYS9pbWFnZTEuZW1m1FZraI5hGL7f18dGDl8jJqfPsrWNWCLJj+/1w6wc9m0WK2JqE20YZo6x&#10;5LQkvyRCG60NfyY5tIRQfjjVcio/bP4g0qRQ+zHX9Ry+vb7Zvs0P8tT13vdzn977fe7nvZ/HEZEy&#10;IK2/yEDQC4kiO0HtmDMbOlckNG9RtogjyYNF5kAZsAaGrh4usnaMSDPmGc6vysiMfpJ+OCAIIFOA&#10;EIBwkx3PkbHgg4AbvPMaRArxLoK2K4AIQNsULyB4tRrjvYFRfhJiWHmW56pYOreq8EQvIaoLeBLl&#10;RyIKfZKBfKAc+TLlEYB/3EQeGAcd101ZIjtki1RIiaz3m/SJr/n29KSDmK8mPH2WAU9Lvy7Lrm7f&#10;K+L9GHSLemtng+fed+5Rf1Xq+lG240DkJucSnqbs5fsDFZffQP/3sCK1wxtVc8LypK37jb9fCL4h&#10;pPOqOTPuroovVeFOk6pwxOS9qTpP5Ztu5lbektN0me9NMvGt/HpTXnVxpWBniaQCXHvmavmhIlXp&#10;Pvkg8EHADu7LIHBgiMg+0Hzgr9dspKmZob2t2WU5F7dm3AusmV5zTDB6XbNRcWpm8o3WzMwjhsr8&#10;mJoZeV9r5q/J6Y6ODv0V+mn/I/yX7pHlS3L9uv+ZL910pdJfsy7fwk3ew7A16cFEqSKfnqh+Ea8m&#10;/n+KvK2JC76bmgj6YlKBrENXK0F/C8li0G2g+bIRstWyIV5ycfSPE1zVu+KYdVXb3gZNPf4Nngkc&#10;5Z9LVc9rea/XREtFLhmm7dG1E/7eZ/WJs17qHpnplFLW+FH7O00Xt6v52TIVt7Zd91rzOqjqVbwP&#10;7359H304flcT+tre9i/5JOQR22tj94jNk3Keh+YsdQvAlwO8FwwDPZkgshmUdq0Vh7zZlYc86kow&#10;HwAsBPS5CwbD9upC8GuWT9hau2tARfvuN3toXwxYSn4PkArw3T2tV2x+zPEU8uL50ArKe4s/P+r4&#10;Hsq6yy8C3VIgB/iTHIrg99bksDKxaw7UMQceAt3lwO+YKVMlC3Q6MNrQP8mHsVYhD66Jvcv514S6&#10;3qxJCP4LgGSAdcFw8/HguctvCQL4tOgwPR73DjdlLnbKOvSOsqi270zAuDwc8eM2e2zLF33OxUZ6&#10;lXpU/dfWflhG0XHat53/puTWvjBN25XXaXlD/fNG9omCtqyjtL8Tfqbm7FfWh9TG3ZmUc2zXjReO&#10;pdZfRPtFmpqVv/XlP8PR2eO1nZVrbecaBr/q7/tdP+F6271APhuYAaQDvBtneiKTwLNWuEqF+dDo&#10;5OkzFggC9HG9aF0F96/o3Tdo+J8AAAD//wMAUEsDBBQABgAIAAAAIQDE7xmd3AAAAAYBAAAPAAAA&#10;ZHJzL2Rvd25yZXYueG1sTI9BS8NAEIXvgv9hmYI3u9ugtsZsShFEQRCaevG2zY5JcHc2ZLdt4q93&#10;6kUvA8N78+Z7xXr0ThxxiF0gDYu5AoFUB9tRo+F993S9AhGTIWtcINQwYYR1eXlRmNyGE23xWKVG&#10;cAjF3GhoU+pzKWPdojdxHnok1j7D4E3idWikHcyJw72TmVJ30puO+ENrenxssf6qDp4x/LR5pY/n&#10;cVVNt9/y5c2lrXJaX83GzQOIhGP6M8MZn2+gZKZ9OJCNwmngIul3njWV3XCPvYblfaZAloX8j1/+&#10;AAAA//8DAFBLAwQUAAYACAAAACEAjiIJQr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CjID8Kbmq8eaNwAAAP//AwBQSwECLQAUAAYACAAAACEApuZR+wwBAAAVAgAAEwAAAAAAAAAA&#10;AAAAAAAAAAAAW0NvbnRlbnRfVHlwZXNdLnhtbFBLAQItABQABgAIAAAAIQA4/SH/1gAAAJQBAAAL&#10;AAAAAAAAAAAAAAAAAD0BAABfcmVscy8ucmVsc1BLAQItABQABgAIAAAAIQCEPT7sXwoAAKh6AAAO&#10;AAAAAAAAAAAAAAAAADwCAABkcnMvZTJvRG9jLnhtbFBLAQItABQABgAIAAAAIQAI15ic1QMAABgM&#10;AAAUAAAAAAAAAAAAAAAAAMcMAABkcnMvbWVkaWEvaW1hZ2UxLmVtZlBLAQItABQABgAIAAAAIQDE&#10;7xmd3AAAAAYBAAAPAAAAAAAAAAAAAAAAAM4QAABkcnMvZG93bnJldi54bWxQSwECLQAUAAYACAAA&#10;ACEAjiIJQroAAAAhAQAAGQAAAAAAAAAAAAAAAADXEQAAZHJzL19yZWxzL2Uyb0RvYy54bWwucmVs&#10;c1BLBQYAAAAABgAGAHwBAADIEgAAAAA=&#10;">
                <v:shape id="_x0000_s1027" type="#_x0000_t75" style="position:absolute;width:65074;height:50292;visibility:visible;mso-wrap-style:square" filled="t">
                  <v:fill o:detectmouseclick="t"/>
                  <v:path o:connecttype="none"/>
                </v:shape>
                <v:rect id="矩形 2" o:spid="_x0000_s1028" style="position:absolute;left:16716;top:533;width:2659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43EFD486" w14:textId="39C54488" w:rsidR="00814778" w:rsidRPr="00EB37C7" w:rsidRDefault="00814778" w:rsidP="00EB37C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EB37C7">
                          <w:rPr>
                            <w:b/>
                            <w:bCs/>
                            <w:sz w:val="24"/>
                            <w:szCs w:val="32"/>
                          </w:rPr>
                          <w:t>学生管理系统</w:t>
                        </w:r>
                        <w:r w:rsidRPr="00EB37C7">
                          <w:rPr>
                            <w:rFonts w:hint="eastAsia"/>
                            <w:b/>
                            <w:bCs/>
                            <w:sz w:val="24"/>
                            <w:szCs w:val="32"/>
                          </w:rPr>
                          <w:t>V</w:t>
                        </w:r>
                        <w:r w:rsidRPr="00EB37C7">
                          <w:rPr>
                            <w:b/>
                            <w:bCs/>
                            <w:sz w:val="24"/>
                            <w:szCs w:val="32"/>
                          </w:rPr>
                          <w:t>5.0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6" o:spid="_x0000_s1029" type="#_x0000_t67" style="position:absolute;left:29565;top:20392;width:838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XznwQAAANoAAAAPAAAAZHJzL2Rvd25yZXYueG1sRI/RisIw&#10;FETfBf8hXGFfZE0tKKUaRURl8a3qB9xtrm2xuSlJrPXvNwsL+zjMzBlmvR1MK3pyvrGsYD5LQBCX&#10;VjdcKbhdj58ZCB+QNbaWScGbPGw349Eac21fXFB/CZWIEPY5KqhD6HIpfVmTQT+zHXH07tYZDFG6&#10;SmqHrwg3rUyTZCkNNhwXauxoX1P5uDyNAvzu03d2Oqan82FahKK/FQuXKPUxGXYrEIGG8B/+a39p&#10;BUv4vRJvgNz8AAAA//8DAFBLAQItABQABgAIAAAAIQDb4fbL7gAAAIUBAAATAAAAAAAAAAAAAAAA&#10;AAAAAABbQ29udGVudF9UeXBlc10ueG1sUEsBAi0AFAAGAAgAAAAhAFr0LFu/AAAAFQEAAAsAAAAA&#10;AAAAAAAAAAAAHwEAAF9yZWxzLy5yZWxzUEsBAi0AFAAGAAgAAAAhAFIxfOfBAAAA2gAAAA8AAAAA&#10;AAAAAAAAAAAABwIAAGRycy9kb3ducmV2LnhtbFBLBQYAAAAAAwADALcAAAD1AgAAAAA=&#10;" adj="18389" fillcolor="white [3201]" strokecolor="black [3213]" strokeweight="1pt"/>
                <v:shape id="箭头: 下 3" o:spid="_x0000_s1030" type="#_x0000_t67" style="position:absolute;left:28879;top:5181;width:839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9/wwAAANoAAAAPAAAAZHJzL2Rvd25yZXYueG1sRI/BasMw&#10;EETvgf6D2EIvoZHjkBLcKKGUOpTenOQDttbWMrVWRlIc+++rQCHHYWbeMNv9aDsxkA+tYwXLRQaC&#10;uHa65UbB+VQ+b0CEiKyxc0wKJgqw3z3Mtlhod+WKhmNsRIJwKFCBibEvpAy1IYth4Xri5P04bzEm&#10;6RupPV4T3HYyz7IXabHltGCwp3dD9e/xYhXg95BPm0OZH74+5lWshnO19plST4/j2yuISGO8h//b&#10;n1rBCm5X0g2Quz8AAAD//wMAUEsBAi0AFAAGAAgAAAAhANvh9svuAAAAhQEAABMAAAAAAAAAAAAA&#10;AAAAAAAAAFtDb250ZW50X1R5cGVzXS54bWxQSwECLQAUAAYACAAAACEAWvQsW78AAAAVAQAACwAA&#10;AAAAAAAAAAAAAAAfAQAAX3JlbHMvLnJlbHNQSwECLQAUAAYACAAAACEAQkbff8MAAADaAAAADwAA&#10;AAAAAAAAAAAAAAAHAgAAZHJzL2Rvd25yZXYueG1sUEsFBgAAAAADAAMAtwAAAPcCAAAAAA==&#10;" adj="18389" fillcolor="white [3201]" strokecolor="black [3213]" strokeweight="1pt"/>
                <v:shape id="箭头: 下 7" o:spid="_x0000_s1031" type="#_x0000_t67" style="position:absolute;left:29184;top:13077;width:838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dl8wwAAANoAAAAPAAAAZHJzL2Rvd25yZXYueG1sRI/BasMw&#10;EETvgf6D2EIvoZFjSBrcKKGUOpTenOQDttbWMrVWRlIc+++rQCHHYWbeMNv9aDsxkA+tYwXLRQaC&#10;uHa65UbB+VQ+b0CEiKyxc0wKJgqw3z3Mtlhod+WKhmNsRIJwKFCBibEvpAy1IYth4Xri5P04bzEm&#10;6RupPV4T3HYyz7K1tNhyWjDY07uh+vd4sQrwe8inzaHMD18f8ypWw7la+Uypp8fx7RVEpDHew//t&#10;T63gBW5X0g2Quz8AAAD//wMAUEsBAi0AFAAGAAgAAAAhANvh9svuAAAAhQEAABMAAAAAAAAAAAAA&#10;AAAAAAAAAFtDb250ZW50X1R5cGVzXS54bWxQSwECLQAUAAYACAAAACEAWvQsW78AAAAVAQAACwAA&#10;AAAAAAAAAAAAAAAfAQAAX3JlbHMvLnJlbHNQSwECLQAUAAYACAAAACEAPX3ZfMMAAADaAAAADwAA&#10;AAAAAAAAAAAAAAAHAgAAZHJzL2Rvd25yZXYueG1sUEsFBgAAAAADAAMAtwAAAPcCAAAAAA==&#10;" adj="18389" fillcolor="white [3201]" strokecolor="black [3213]" strokeweight="1pt"/>
                <v:shape id="图片 4" o:spid="_x0000_s1032" type="#_x0000_t75" style="position:absolute;left:-5686;top:-9753;width:0;height: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TnFwgAAANoAAAAPAAAAZHJzL2Rvd25yZXYueG1sRI9Pi8Iw&#10;FMTvgt8hPMGbpv7BlWqUIijiRVZlvT6aZ1tsXkoStX57s7Cwx2FmfsMs162pxZOcrywrGA0TEMS5&#10;1RUXCi7n7WAOwgdkjbVlUvAmD+tVt7PEVNsXf9PzFAoRIexTVFCG0KRS+rwkg35oG+Lo3awzGKJ0&#10;hdQOXxFuajlOkpk0WHFcKLGhTUn5/fQwCjJ3vk1mm2vG8+xySHby+PX4OSrV77XZAkSgNvyH/9p7&#10;rWAKv1fiDZCrDwAAAP//AwBQSwECLQAUAAYACAAAACEA2+H2y+4AAACFAQAAEwAAAAAAAAAAAAAA&#10;AAAAAAAAW0NvbnRlbnRfVHlwZXNdLnhtbFBLAQItABQABgAIAAAAIQBa9CxbvwAAABUBAAALAAAA&#10;AAAAAAAAAAAAAB8BAABfcmVscy8ucmVsc1BLAQItABQABgAIAAAAIQAvBTnFwgAAANoAAAAPAAAA&#10;AAAAAAAAAAAAAAcCAABkcnMvZG93bnJldi54bWxQSwUGAAAAAAMAAwC3AAAA9gIAAAAA&#10;">
                  <v:imagedata r:id="rId11" o:title=""/>
                </v:shape>
                <v:rect id="矩形 9" o:spid="_x0000_s1033" style="position:absolute;left:16792;top:8153;width:2659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0C7CFE03" w14:textId="26B668A5" w:rsidR="00814778" w:rsidRDefault="00814778" w:rsidP="00EB37C7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输入学生数目和课程数目</w:t>
                        </w:r>
                      </w:p>
                    </w:txbxContent>
                  </v:textbox>
                </v:rect>
                <v:rect id="矩形 10" o:spid="_x0000_s1034" style="position:absolute;left:16716;top:16049;width:26594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>
                  <v:textbox>
                    <w:txbxContent>
                      <w:p w14:paraId="708FB4A2" w14:textId="77777777" w:rsidR="00814778" w:rsidRDefault="00814778" w:rsidP="00EB37C7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输入学生数目和课程数目</w:t>
                        </w:r>
                      </w:p>
                    </w:txbxContent>
                  </v:textbox>
                </v:rect>
                <v:line id="直接连接符 5" o:spid="_x0000_s1035" style="position:absolute;flip:y;visibility:visible;mso-wrap-style:square" from="2695,24765" to="54588,2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6" type="#_x0000_t32" style="position:absolute;left:2772;top:24841;width:76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直接箭头连接符 13" o:spid="_x0000_s1037" type="#_x0000_t32" style="position:absolute;left:16840;top:24917;width:76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5" o:spid="_x0000_s1038" type="#_x0000_t32" style="position:absolute;left:33909;top:33877;width:76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54588;top:24765;width:76;height:2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7" o:spid="_x0000_s1040" type="#_x0000_t32" style="position:absolute;left:29489;top:34108;width:76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8" o:spid="_x0000_s1041" type="#_x0000_t32" style="position:absolute;left:31013;top:24917;width:76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9" o:spid="_x0000_s1042" type="#_x0000_t32" style="position:absolute;left:41986;top:24765;width:76;height:2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roundrect id="矩形: 圆角 11" o:spid="_x0000_s1043" style="position:absolute;left:27156;top:36086;width:4267;height:76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thcwgAAANsAAAAPAAAAZHJzL2Rvd25yZXYueG1sRE/dasIw&#10;FL4f+A7hCLtbUyeU0TXKEIcrDGTVBzhrztpic9IlqXZvvwiCd+fj+z3FejK9OJPznWUFiyQFQVxb&#10;3XGj4Hh4f3oB4QOyxt4yKfgjD+vV7KHAXNsLf9G5Co2IIexzVNCGMORS+rolgz6xA3HkfqwzGCJ0&#10;jdQOLzHc9PI5TTNpsOPY0OJAm5bqUzUaBdk47cvlryub5e67+zQnu92NVqnH+fT2CiLQFO7im/tD&#10;x/kLuP4SD5CrfwAAAP//AwBQSwECLQAUAAYACAAAACEA2+H2y+4AAACFAQAAEwAAAAAAAAAAAAAA&#10;AAAAAAAAW0NvbnRlbnRfVHlwZXNdLnhtbFBLAQItABQABgAIAAAAIQBa9CxbvwAAABUBAAALAAAA&#10;AAAAAAAAAAAAAB8BAABfcmVscy8ucmVsc1BLAQItABQABgAIAAAAIQB7Xthc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468DE345" w14:textId="4EBE47D5" w:rsidR="00814778" w:rsidRDefault="00814778" w:rsidP="00643F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按学号</w:t>
                        </w:r>
                      </w:p>
                    </w:txbxContent>
                  </v:textbox>
                </v:roundrect>
                <v:roundrect id="矩形: 圆角 24" o:spid="_x0000_s1044" style="position:absolute;left:10315;top:36137;width:3705;height:96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lwgAAANsAAAAPAAAAZHJzL2Rvd25yZXYueG1sRI9Ba8JA&#10;FITvBf/D8gRvzcYg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DyPJBl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3E13E64E" w14:textId="3F6BB73C" w:rsidR="00814778" w:rsidRDefault="00814778" w:rsidP="00643FF4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总分</w:t>
                        </w:r>
                        <w:r>
                          <w:rPr>
                            <w:rFonts w:hint="eastAsia"/>
                            <w:kern w:val="0"/>
                            <w:sz w:val="24"/>
                          </w:rPr>
                          <w:t>升序</w:t>
                        </w:r>
                      </w:p>
                    </w:txbxContent>
                  </v:textbox>
                </v:roundrect>
                <v:roundrect id="矩形: 圆角 25" o:spid="_x0000_s1045" style="position:absolute;left:4724;top:36775;width:4267;height:7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DX+wgAAANsAAAAPAAAAZHJzL2Rvd25yZXYueG1sRI9Ba8JA&#10;FITvBf/D8gRvzcaA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CdcDX+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225E70A0" w14:textId="70EBA8C3" w:rsidR="00814778" w:rsidRPr="00643FF4" w:rsidRDefault="00814778" w:rsidP="00643FF4">
                        <w:pPr>
                          <w:jc w:val="center"/>
                          <w:rPr>
                            <w:kern w:val="0"/>
                            <w:sz w:val="28"/>
                            <w:szCs w:val="28"/>
                          </w:rPr>
                        </w:pPr>
                        <w:r w:rsidRPr="00643FF4">
                          <w:rPr>
                            <w:rFonts w:hint="eastAsia"/>
                            <w:sz w:val="22"/>
                            <w:szCs w:val="22"/>
                          </w:rPr>
                          <w:t>平均分</w:t>
                        </w:r>
                      </w:p>
                    </w:txbxContent>
                  </v:textbox>
                </v:roundrect>
                <v:roundrect id="矩形: 圆角 26" o:spid="_x0000_s1046" style="position:absolute;top:36699;width:4267;height:74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uJwQAAANsAAAAPAAAAZHJzL2Rvd25yZXYueG1sRI9Bi8Iw&#10;FITvwv6H8Ba8aWoPItUosqArlAWtgtdn82zLJi+lyWr33xtB8DjMzDfMYtVbI27U+caxgsk4AUFc&#10;Ot1wpeB03IxmIHxA1mgck4J/8rBafgwWmGl35wPdilCJCGGfoYI6hDaT0pc1WfRj1xJH7+o6iyHK&#10;rpK6w3uEWyPTJJlKiw3HhRpb+qqp/C3+rILgL4jpT262xXaW5Lmpvs92r9Tws1/PQQTqwzv8au+0&#10;gnQKzy/xB8jlAwAA//8DAFBLAQItABQABgAIAAAAIQDb4fbL7gAAAIUBAAATAAAAAAAAAAAAAAAA&#10;AAAAAABbQ29udGVudF9UeXBlc10ueG1sUEsBAi0AFAAGAAgAAAAhAFr0LFu/AAAAFQEAAAsAAAAA&#10;AAAAAAAAAAAAHwEAAF9yZWxzLy5yZWxzUEsBAi0AFAAGAAgAAAAhAG2iq4n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2CC3CB26" w14:textId="5DB51DB3" w:rsidR="00814778" w:rsidRDefault="00814778" w:rsidP="00484C90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总分</w:t>
                        </w:r>
                      </w:p>
                    </w:txbxContent>
                  </v:textbox>
                </v:roundrect>
                <v:roundrect id="矩形: 圆角 29" o:spid="_x0000_s1047" style="position:absolute;left:12725;top:28012;width:9068;height:5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T/7wwAAANsAAAAPAAAAZHJzL2Rvd25yZXYueG1sRI9Ba8JA&#10;FITvBf/D8gRvdWMOYlPXUAqmQhDaKHh9zT6T4O7bkN1q/PduodDjMDPfMOt8tEZcafCdYwWLeQKC&#10;uHa640bB8bB9XoHwAVmjcUwK7uQh30ye1phpd+MvulahERHCPkMFbQh9JqWvW7Lo564njt7ZDRZD&#10;lEMj9YC3CLdGpkmylBY7jgst9vTeUn2pfqyC4L8R031piqpYJWVpmo+T/VRqNh3fXkEEGsN/+K+9&#10;0wrSF/j9En+A3DwAAAD//wMAUEsBAi0AFAAGAAgAAAAhANvh9svuAAAAhQEAABMAAAAAAAAAAAAA&#10;AAAAAAAAAFtDb250ZW50X1R5cGVzXS54bWxQSwECLQAUAAYACAAAACEAWvQsW78AAAAVAQAACwAA&#10;AAAAAAAAAAAAAAAfAQAAX3JlbHMvLnJlbHNQSwECLQAUAAYACAAAACEAHD0/+8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060D156D" w14:textId="50094063" w:rsidR="00814778" w:rsidRDefault="00814778" w:rsidP="00643FF4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排序</w:t>
                        </w:r>
                      </w:p>
                    </w:txbxContent>
                  </v:textbox>
                </v:roundrect>
                <v:roundrect id="矩形: 圆角 30" o:spid="_x0000_s1048" style="position:absolute;left:609;top:28012;width:9068;height:57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gC7wQAAANsAAAAPAAAAZHJzL2Rvd25yZXYueG1sRE9da8Iw&#10;FH0X/A/hCnuzqQ6kdEYZwrpBEbYq7PXaXNuy5KY0Wdv9++VhsMfD+d4fZ2vESIPvHCvYJCkI4trp&#10;jhsF18vLOgPhA7JG45gU/JCH42G52GOu3cQfNFahETGEfY4K2hD6XEpft2TRJ64njtzdDRZDhEMj&#10;9YBTDLdGbtN0Jy12HBta7OnUUv1VfVsFwd8Qt+fSFFWRpWVpmtdP+67Uw2p+fgIRaA7/4j/3m1bw&#10;GNfHL/EHyMMvAAAA//8DAFBLAQItABQABgAIAAAAIQDb4fbL7gAAAIUBAAATAAAAAAAAAAAAAAAA&#10;AAAAAABbQ29udGVudF9UeXBlc10ueG1sUEsBAi0AFAAGAAgAAAAhAFr0LFu/AAAAFQEAAAsAAAAA&#10;AAAAAAAAAAAAHwEAAF9yZWxzLy5yZWxzUEsBAi0AFAAGAAgAAAAhAAjeALv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6DDDB0E2" w14:textId="74759B0E" w:rsidR="00814778" w:rsidRDefault="00814778" w:rsidP="00643FF4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计算</w:t>
                        </w:r>
                      </w:p>
                    </w:txbxContent>
                  </v:textbox>
                </v:roundrect>
                <v:roundrect id="矩形: 圆角 31" o:spid="_x0000_s1049" style="position:absolute;left:26746;top:28216;width:9068;height:57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UgwgAAANsAAAAPAAAAZHJzL2Rvd25yZXYueG1sRI9Bi8Iw&#10;FITvC/6H8ARva6qCSDWKCLpCEdzugtdn82yLyUtpslr/vRGEPQ4z8w2zWHXWiBu1vnasYDRMQBAX&#10;TtdcKvj92X7OQPiArNE4JgUP8rBa9j4WmGp352+65aEUEcI+RQVVCE0qpS8qsuiHriGO3sW1FkOU&#10;bSl1i/cIt0aOk2QqLdYcFypsaFNRcc3/rILgz4jjQ2Z2+W6WZJkpv072qNSg363nIAJ14T/8bu+1&#10;gskIXl/iD5DLJwAAAP//AwBQSwECLQAUAAYACAAAACEA2+H2y+4AAACFAQAAEwAAAAAAAAAAAAAA&#10;AAAAAAAAW0NvbnRlbnRfVHlwZXNdLnhtbFBLAQItABQABgAIAAAAIQBa9CxbvwAAABUBAAALAAAA&#10;AAAAAAAAAAAAAB8BAABfcmVscy8ucmVsc1BLAQItABQABgAIAAAAIQBnkqUg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6EDC83ED" w14:textId="252A0A00" w:rsidR="00814778" w:rsidRDefault="00814778" w:rsidP="00643FF4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szCs w:val="21"/>
                          </w:rPr>
                          <w:t xml:space="preserve">   </w:t>
                        </w:r>
                        <w:r>
                          <w:rPr>
                            <w:szCs w:val="21"/>
                          </w:rPr>
                          <w:t>查询</w:t>
                        </w:r>
                      </w:p>
                    </w:txbxContent>
                  </v:textbox>
                </v:roundrect>
                <v:roundrect id="矩形: 圆角 32" o:spid="_x0000_s1050" style="position:absolute;left:37490;top:28161;width:9068;height:57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DtXwgAAANsAAAAPAAAAZHJzL2Rvd25yZXYueG1sRI9Ba8JA&#10;FITvBf/D8gRvzcYIRVJXKQWtEIQaBa+v2WcS3H0bsluN/94tFDwOM/MNs1gN1ogr9b51rGCapCCI&#10;K6dbrhUcD+vXOQgfkDUax6TgTh5Wy9HLAnPtbrynaxlqESHsc1TQhNDlUvqqIYs+cR1x9M6utxii&#10;7Gupe7xFuDUyS9M3abHluNBgR58NVZfy1yoI/gcx2xVmU27maVGY+utkv5WajIePdxCBhvAM/7e3&#10;WsEsg78v8QfI5QMAAP//AwBQSwECLQAUAAYACAAAACEA2+H2y+4AAACFAQAAEwAAAAAAAAAAAAAA&#10;AAAAAAAAW0NvbnRlbnRfVHlwZXNdLnhtbFBLAQItABQABgAIAAAAIQBa9CxbvwAAABUBAAALAAAA&#10;AAAAAAAAAAAAAB8BAABfcmVscy8ucmVsc1BLAQItABQABgAIAAAAIQCXQDtX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390A8AFB" w14:textId="18D29966" w:rsidR="00814778" w:rsidRDefault="00814778" w:rsidP="00643FF4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统计</w:t>
                        </w:r>
                      </w:p>
                    </w:txbxContent>
                  </v:textbox>
                </v:roundrect>
                <v:shape id="直接箭头连接符 33" o:spid="_x0000_s1051" type="#_x0000_t32" style="position:absolute;left:6096;top:33956;width:76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4" o:spid="_x0000_s1052" type="#_x0000_t32" style="position:absolute;left:12877;top:33876;width:77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5" o:spid="_x0000_s1053" type="#_x0000_t32" style="position:absolute;left:22479;top:33753;width:76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6" o:spid="_x0000_s1054" type="#_x0000_t32" style="position:absolute;left:18973;top:33956;width:77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37" o:spid="_x0000_s1055" type="#_x0000_t32" style="position:absolute;left:16154;top:33876;width:76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8" o:spid="_x0000_s1056" type="#_x0000_t32" style="position:absolute;left:2848;top:34108;width:76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roundrect id="矩形: 圆角 39" o:spid="_x0000_s1057" style="position:absolute;left:49419;top:27860;width:10807;height:57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KkmwwAAANsAAAAPAAAAZHJzL2Rvd25yZXYueG1sRI9Ba8JA&#10;FITvQv/D8oTezMYUikbXUAq1hSBoWvD6zD6T0N23IbvV9N+7hYLHYWa+YdbFaI240OA7xwrmSQqC&#10;uHa640bB1+fbbAHCB2SNxjEp+CUPxeZhssZcuysf6FKFRkQI+xwVtCH0uZS+bsmiT1xPHL2zGyyG&#10;KIdG6gGvEW6NzNL0WVrsOC602NNrS/V39WMVBH9CzHal2VbbRVqWpnk/2r1Sj9PxZQUi0Bju4f/2&#10;h1bwtIS/L/EHyM0NAAD//wMAUEsBAi0AFAAGAAgAAAAhANvh9svuAAAAhQEAABMAAAAAAAAAAAAA&#10;AAAAAAAAAFtDb250ZW50X1R5cGVzXS54bWxQSwECLQAUAAYACAAAACEAWvQsW78AAAAVAQAACwAA&#10;AAAAAAAAAAAAAAAfAQAAX3JlbHMvLnJlbHNQSwECLQAUAAYACAAAACEAmeSpJs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458A7B85" w14:textId="09A9251C" w:rsidR="00814778" w:rsidRDefault="00814778" w:rsidP="00643FF4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存入与输出</w:t>
                        </w:r>
                      </w:p>
                    </w:txbxContent>
                  </v:textbox>
                </v:roundrect>
                <v:roundrect id="矩形: 圆角 40" o:spid="_x0000_s1058" style="position:absolute;left:14325;top:36108;width:3702;height:96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HPGwQAAANsAAAAPAAAAZHJzL2Rvd25yZXYueG1sRE9da8Iw&#10;FH0X/A/hCnuzqTKkdEYZwrpBEbYq7PXaXNuy5KY0Wdv9++VhsMfD+d4fZ2vESIPvHCvYJCkI4trp&#10;jhsF18vLOgPhA7JG45gU/JCH42G52GOu3cQfNFahETGEfY4K2hD6XEpft2TRJ64njtzdDRZDhEMj&#10;9YBTDLdGbtN0Jy12HBta7OnUUv1VfVsFwd8Qt+fSFFWRpWVpmtdP+67Uw2p+fgIRaA7/4j/3m1bw&#10;GNfHL/EHyMMvAAAA//8DAFBLAQItABQABgAIAAAAIQDb4fbL7gAAAIUBAAATAAAAAAAAAAAAAAAA&#10;AAAAAABbQ29udGVudF9UeXBlc10ueG1sUEsBAi0AFAAGAAgAAAAhAFr0LFu/AAAAFQEAAAsAAAAA&#10;AAAAAAAAAAAAHwEAAF9yZWxzLy5yZWxzUEsBAi0AFAAGAAgAAAAhAFDYc8b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0232C982" w14:textId="2F48F221" w:rsidR="00814778" w:rsidRDefault="00814778" w:rsidP="00643FF4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总分</w:t>
                        </w:r>
                        <w:r>
                          <w:rPr>
                            <w:rFonts w:hint="eastAsia"/>
                          </w:rPr>
                          <w:t>降序</w:t>
                        </w:r>
                      </w:p>
                    </w:txbxContent>
                  </v:textbox>
                </v:roundrect>
                <v:roundrect id="矩形: 圆角 41" o:spid="_x0000_s1059" style="position:absolute;left:18332;top:36108;width:3702;height:96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NZdwgAAANsAAAAPAAAAZHJzL2Rvd25yZXYueG1sRI9Bi8Iw&#10;FITvC/6H8ARva6qISDWKCLpCEdzugtdn82yLyUtpslr/vRGEPQ4z8w2zWHXWiBu1vnasYDRMQBAX&#10;TtdcKvj92X7OQPiArNE4JgUP8rBa9j4WmGp352+65aEUEcI+RQVVCE0qpS8qsuiHriGO3sW1FkOU&#10;bSl1i/cIt0aOk2QqLdYcFypsaFNRcc3/rILgz4jjQ2Z2+W6WZJkpv072qNSg363nIAJ14T/8bu+1&#10;gskIXl/iD5DLJwAAAP//AwBQSwECLQAUAAYACAAAACEA2+H2y+4AAACFAQAAEwAAAAAAAAAAAAAA&#10;AAAAAAAAW0NvbnRlbnRfVHlwZXNdLnhtbFBLAQItABQABgAIAAAAIQBa9CxbvwAAABUBAAALAAAA&#10;AAAAAAAAAAAAAB8BAABfcmVscy8ucmVsc1BLAQItABQABgAIAAAAIQA/lNZd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18FC1832" w14:textId="7AB1E180" w:rsidR="00814778" w:rsidRDefault="00814778" w:rsidP="00643FF4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学号升序</w:t>
                        </w:r>
                      </w:p>
                    </w:txbxContent>
                  </v:textbox>
                </v:roundrect>
                <v:roundrect id="矩形: 圆角 42" o:spid="_x0000_s1060" style="position:absolute;left:22326;top:36166;width:3702;height:96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kgqwgAAANsAAAAPAAAAZHJzL2Rvd25yZXYueG1sRI9Ba8JA&#10;FITvBf/D8gRvzcYgRVJXKQWtEIQaBa+v2WcS3H0bsluN/94tFDwOM/MNs1gN1ogr9b51rGCapCCI&#10;K6dbrhUcD+vXOQgfkDUax6TgTh5Wy9HLAnPtbrynaxlqESHsc1TQhNDlUvqqIYs+cR1x9M6utxii&#10;7Gupe7xFuDUyS9M3abHluNBgR58NVZfy1yoI/gcx2xVmU27maVGY+utkv5WajIePdxCBhvAM/7e3&#10;WsEsg78v8QfI5QMAAP//AwBQSwECLQAUAAYACAAAACEA2+H2y+4AAACFAQAAEwAAAAAAAAAAAAAA&#10;AAAAAAAAW0NvbnRlbnRfVHlwZXNdLnhtbFBLAQItABQABgAIAAAAIQBa9CxbvwAAABUBAAALAAAA&#10;AAAAAAAAAAAAAB8BAABfcmVscy8ucmVsc1BLAQItABQABgAIAAAAIQDPRkgq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5BE2827C" w14:textId="6A99A4D8" w:rsidR="00814778" w:rsidRDefault="00814778" w:rsidP="00484C90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4"/>
                          </w:rPr>
                          <w:t>姓名音序</w:t>
                        </w:r>
                      </w:p>
                    </w:txbxContent>
                  </v:textbox>
                </v:roundrect>
                <v:roundrect id="矩形: 圆角 45" o:spid="_x0000_s1061" style="position:absolute;left:31775;top:36166;width:4267;height:7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vFCxAAAANsAAAAPAAAAZHJzL2Rvd25yZXYueG1sRI/RasJA&#10;FETfhf7Dcgu+6aZaQ4muUoqigiC1/YBr9jYJZu/G3Y2mf+8Kgo/DzJxhZovO1OJCzleWFbwNExDE&#10;udUVFwp+f1aDDxA+IGusLZOCf/KwmL/0Zphpe+VvuhxCISKEfYYKyhCaTEqfl2TQD21DHL0/6wyG&#10;KF0htcNrhJtajpIklQYrjgslNvRVUn46tEZB2nb77fjstsV4fax25mSX69Yq1X/tPqcgAnXhGX60&#10;N1rB+wTuX+IPkPMbAAAA//8DAFBLAQItABQABgAIAAAAIQDb4fbL7gAAAIUBAAATAAAAAAAAAAAA&#10;AAAAAAAAAABbQ29udGVudF9UeXBlc10ueG1sUEsBAi0AFAAGAAgAAAAhAFr0LFu/AAAAFQEAAAsA&#10;AAAAAAAAAAAAAAAAHwEAAF9yZWxzLy5yZWxzUEsBAi0AFAAGAAgAAAAhABfW8UL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64551510" w14:textId="2C307AEC" w:rsidR="00814778" w:rsidRDefault="00814778" w:rsidP="00484C90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按姓名</w:t>
                        </w:r>
                      </w:p>
                    </w:txbxContent>
                  </v:textbox>
                </v:roundrect>
                <v:roundrect id="矩形: 圆角 46" o:spid="_x0000_s1062" style="position:absolute;left:37490;top:36166;width:9630;height:7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81wwAAANsAAAAPAAAAZHJzL2Rvd25yZXYueG1sRI/RasJA&#10;FETfhf7Dcgu+6aa1BImuUopFBUFM+wHX7G0SzN6NuxtN/94VBB+HmTnDzJe9acSFnK8tK3gbJyCI&#10;C6trLhX8/nyPpiB8QNbYWCYF/+RhuXgZzDHT9soHuuShFBHCPkMFVQhtJqUvKjLox7Yljt6fdQZD&#10;lK6U2uE1wk0j35MklQZrjgsVtvRVUXHKO6Mg7fr9dnJ223KyPtY7c7KrdWeVGr72nzMQgfrwDD/a&#10;G63gI4X7l/gD5OIGAAD//wMAUEsBAi0AFAAGAAgAAAAhANvh9svuAAAAhQEAABMAAAAAAAAAAAAA&#10;AAAAAAAAAFtDb250ZW50X1R5cGVzXS54bWxQSwECLQAUAAYACAAAACEAWvQsW78AAAAVAQAACwAA&#10;AAAAAAAAAAAAAAAfAQAAX3JlbHMvLnJlbHNQSwECLQAUAAYACAAAACEA5wRvNc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51FAFB4" w14:textId="72731DC8" w:rsidR="00814778" w:rsidRDefault="00814778" w:rsidP="00484C90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各分数段人数以及比率</w:t>
                        </w:r>
                      </w:p>
                    </w:txbxContent>
                  </v:textbox>
                </v:roundrect>
                <v:shape id="直接箭头连接符 51" o:spid="_x0000_s1063" type="#_x0000_t32" style="position:absolute;left:55168;top:33600;width:77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52" o:spid="_x0000_s1064" type="#_x0000_t32" style="position:absolute;left:42595;top:33753;width:77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roundrect id="矩形: 圆角 53" o:spid="_x0000_s1065" style="position:absolute;left:50139;top:36166;width:9627;height:7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pwxAAAANsAAAAPAAAAZHJzL2Rvd25yZXYueG1sRI/RasJA&#10;FETfhf7Dcgt9000bFIlupJQWKwhi2g+4Zm+TkOzddHej8e/dQsHHYWbOMOvNaDpxJucbywqeZwkI&#10;4tLqhisF318f0yUIH5A1dpZJwZU8bPKHyRozbS98pHMRKhEh7DNUUIfQZ1L6siaDfmZ74uj9WGcw&#10;ROkqqR1eItx08iVJFtJgw3Ghxp7eairbYjAKFsN42KW/blel21OzN6193w5WqafH8XUFItAY7uH/&#10;9qdWME/h70v8ATK/AQAA//8DAFBLAQItABQABgAIAAAAIQDb4fbL7gAAAIUBAAATAAAAAAAAAAAA&#10;AAAAAAAAAABbQ29udGVudF9UeXBlc10ueG1sUEsBAi0AFAAGAAgAAAAhAFr0LFu/AAAAFQEAAAsA&#10;AAAAAAAAAAAAAAAAHwEAAF9yZWxzLy5yZWxzUEsBAi0AFAAGAAgAAAAhAHKqWnD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06DF5A3E" w14:textId="67F1A6C6" w:rsidR="00814778" w:rsidRDefault="00814778" w:rsidP="00484C90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4"/>
                          </w:rPr>
                          <w:t>文本文档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28E19043" w14:textId="3830E508" w:rsidR="00CD336C" w:rsidRDefault="00CD336C" w:rsidP="00CD336C">
      <w:pPr>
        <w:pStyle w:val="ae"/>
        <w:jc w:val="left"/>
      </w:pPr>
      <w:r>
        <w:rPr>
          <w:rFonts w:hint="eastAsia"/>
        </w:rPr>
        <w:t>1.（2）</w:t>
      </w:r>
      <w:r w:rsidR="003C4C64">
        <w:rPr>
          <w:rFonts w:hint="eastAsia"/>
        </w:rPr>
        <w:t>分块</w:t>
      </w:r>
      <w:r>
        <w:rPr>
          <w:rFonts w:hint="eastAsia"/>
        </w:rPr>
        <w:t>程序运行流程</w:t>
      </w:r>
    </w:p>
    <w:p w14:paraId="55272699" w14:textId="77777777" w:rsidR="00CD336C" w:rsidRDefault="00CD336C" w:rsidP="00CD336C">
      <w:pPr>
        <w:rPr>
          <w:rStyle w:val="af0"/>
        </w:rPr>
      </w:pPr>
      <w:r w:rsidRPr="00CD336C">
        <w:rPr>
          <w:rStyle w:val="af0"/>
        </w:rPr>
        <w:t>1</w:t>
      </w:r>
      <w:r w:rsidRPr="00CD336C">
        <w:rPr>
          <w:rStyle w:val="af0"/>
          <w:rFonts w:hint="eastAsia"/>
        </w:rPr>
        <w:t>.</w:t>
      </w:r>
      <w:r w:rsidRPr="00CD336C">
        <w:rPr>
          <w:rStyle w:val="af0"/>
          <w:rFonts w:hint="eastAsia"/>
        </w:rPr>
        <w:t>菜单功能：</w:t>
      </w:r>
    </w:p>
    <w:p w14:paraId="1FED713D" w14:textId="3D1F47E0" w:rsidR="00CD336C" w:rsidRDefault="00CD336C" w:rsidP="00CD336C">
      <w:r>
        <w:rPr>
          <w:rStyle w:val="af0"/>
          <w:rFonts w:hint="eastAsia"/>
        </w:rPr>
        <w:t>（</w:t>
      </w:r>
      <w:r>
        <w:rPr>
          <w:rStyle w:val="af0"/>
          <w:rFonts w:hint="eastAsia"/>
        </w:rPr>
        <w:t>1</w:t>
      </w:r>
      <w:r>
        <w:rPr>
          <w:rStyle w:val="af0"/>
          <w:rFonts w:hint="eastAsia"/>
        </w:rPr>
        <w:t>）功能：</w:t>
      </w:r>
      <w:r>
        <w:rPr>
          <w:rFonts w:hint="eastAsia"/>
        </w:rPr>
        <w:t>采用</w:t>
      </w:r>
      <w:r>
        <w:rPr>
          <w:rFonts w:hint="eastAsia"/>
        </w:rPr>
        <w:t>switch</w:t>
      </w:r>
      <w:r>
        <w:rPr>
          <w:rFonts w:hint="eastAsia"/>
        </w:rPr>
        <w:t>语句与返回值相配合的形式，返回值为用户输入的选项，通过不同的</w:t>
      </w:r>
      <w:r>
        <w:rPr>
          <w:rFonts w:hint="eastAsia"/>
        </w:rPr>
        <w:t>case</w:t>
      </w:r>
      <w:r>
        <w:rPr>
          <w:rFonts w:hint="eastAsia"/>
        </w:rPr>
        <w:t>实现相关选项下的功能，菜单以</w:t>
      </w:r>
      <w:r>
        <w:rPr>
          <w:rFonts w:hint="eastAsia"/>
        </w:rPr>
        <w:t>printf</w:t>
      </w:r>
      <w:r>
        <w:rPr>
          <w:rFonts w:hint="eastAsia"/>
        </w:rPr>
        <w:t>语句输出。</w:t>
      </w:r>
    </w:p>
    <w:p w14:paraId="5370C47B" w14:textId="6AF0831E" w:rsidR="00CD336C" w:rsidRDefault="00CD336C" w:rsidP="00CD336C">
      <w:r>
        <w:rPr>
          <w:rFonts w:hint="eastAsia"/>
        </w:rPr>
        <w:t>异常值处理</w:t>
      </w:r>
    </w:p>
    <w:p w14:paraId="27E30F36" w14:textId="25A06290" w:rsidR="00CD336C" w:rsidRDefault="00CD336C" w:rsidP="00CD336C">
      <w:r w:rsidRPr="00CD336C">
        <w:rPr>
          <w:rStyle w:val="af0"/>
        </w:rPr>
        <w:t>（</w:t>
      </w:r>
      <w:r w:rsidRPr="00CD336C">
        <w:rPr>
          <w:rStyle w:val="af0"/>
        </w:rPr>
        <w:t>2</w:t>
      </w:r>
      <w:r w:rsidRPr="00CD336C">
        <w:rPr>
          <w:rStyle w:val="af0"/>
        </w:rPr>
        <w:t>）异常值处理：</w:t>
      </w:r>
      <w:r>
        <w:rPr>
          <w:rFonts w:hint="eastAsia"/>
        </w:rPr>
        <w:t>输入违规数字则给出提示并再次输入。第一次必须选择</w:t>
      </w:r>
      <w:r>
        <w:rPr>
          <w:rFonts w:hint="eastAsia"/>
        </w:rPr>
        <w:t>1</w:t>
      </w:r>
      <w:r w:rsidR="004471DF">
        <w:rPr>
          <w:rFonts w:hint="eastAsia"/>
        </w:rPr>
        <w:t>，否则提示错误并再次输入。</w:t>
      </w:r>
    </w:p>
    <w:p w14:paraId="38B4F623" w14:textId="0A7AEAE6" w:rsidR="00CD336C" w:rsidRDefault="00CD336C" w:rsidP="00CD336C">
      <w:pPr>
        <w:rPr>
          <w:rStyle w:val="af0"/>
        </w:rPr>
      </w:pPr>
      <w:r w:rsidRPr="00CD336C">
        <w:rPr>
          <w:rStyle w:val="af0"/>
        </w:rPr>
        <w:t>2</w:t>
      </w:r>
      <w:r w:rsidRPr="00CD336C">
        <w:rPr>
          <w:rStyle w:val="af0"/>
          <w:rFonts w:hint="eastAsia"/>
        </w:rPr>
        <w:t>.</w:t>
      </w:r>
      <w:r w:rsidRPr="00CD336C">
        <w:rPr>
          <w:rStyle w:val="af0"/>
          <w:rFonts w:hint="eastAsia"/>
        </w:rPr>
        <w:t>输入学生</w:t>
      </w:r>
      <w:r>
        <w:rPr>
          <w:rStyle w:val="af0"/>
          <w:rFonts w:hint="eastAsia"/>
        </w:rPr>
        <w:t>的信息并储存初始值</w:t>
      </w:r>
      <w:r>
        <w:rPr>
          <w:rStyle w:val="af0"/>
          <w:rFonts w:hint="eastAsia"/>
        </w:rPr>
        <w:t>:</w:t>
      </w:r>
    </w:p>
    <w:p w14:paraId="28922AA2" w14:textId="19A7423D" w:rsidR="00CD336C" w:rsidRPr="00CD336C" w:rsidRDefault="004471DF" w:rsidP="00CD336C">
      <w:pPr>
        <w:rPr>
          <w:rStyle w:val="af0"/>
        </w:rPr>
      </w:pPr>
      <w:r>
        <w:rPr>
          <w:rFonts w:hint="eastAsia"/>
          <w:b/>
          <w:bCs/>
          <w:noProof/>
        </w:rPr>
        <w:lastRenderedPageBreak/>
        <mc:AlternateContent>
          <mc:Choice Requires="wpc">
            <w:drawing>
              <wp:inline distT="0" distB="0" distL="0" distR="0" wp14:anchorId="40A4DF7F" wp14:editId="1B95F598">
                <wp:extent cx="5274310" cy="6027420"/>
                <wp:effectExtent l="0" t="0" r="2540" b="11430"/>
                <wp:docPr id="54" name="画布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5" name="流程图: 可选过程 55"/>
                        <wps:cNvSpPr/>
                        <wps:spPr>
                          <a:xfrm>
                            <a:off x="1729740" y="678180"/>
                            <a:ext cx="937260" cy="40386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32E0A" w14:textId="08A86397" w:rsidR="00814778" w:rsidRDefault="00814778" w:rsidP="004471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2171700" y="487680"/>
                            <a:ext cx="762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流程图: 可选过程 57"/>
                        <wps:cNvSpPr/>
                        <wps:spPr>
                          <a:xfrm>
                            <a:off x="1955460" y="4572000"/>
                            <a:ext cx="937260" cy="40386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F958D" w14:textId="26763E9E" w:rsidR="00814778" w:rsidRDefault="00814778" w:rsidP="004471DF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输入姓名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2206920" y="1120140"/>
                            <a:ext cx="762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流程图: 可选过程 59"/>
                        <wps:cNvSpPr/>
                        <wps:spPr>
                          <a:xfrm>
                            <a:off x="1955460" y="5178720"/>
                            <a:ext cx="937260" cy="40386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A7F30" w14:textId="77777777" w:rsidR="00814778" w:rsidRDefault="00814778" w:rsidP="004471DF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输入学号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流程图: 可选过程 61"/>
                        <wps:cNvSpPr/>
                        <wps:spPr>
                          <a:xfrm>
                            <a:off x="1597320" y="1289640"/>
                            <a:ext cx="1359240" cy="40386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93A24" w14:textId="253DED2E" w:rsidR="00814778" w:rsidRDefault="00814778" w:rsidP="004471DF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输入科目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szCs w:val="21"/>
                                </w:rPr>
                                <w:t>分数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2257380" y="2473620"/>
                            <a:ext cx="762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2245020" y="1704000"/>
                            <a:ext cx="762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流程图: 决策 65"/>
                        <wps:cNvSpPr/>
                        <wps:spPr>
                          <a:xfrm>
                            <a:off x="1447800" y="1912621"/>
                            <a:ext cx="1638300" cy="54101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A0EDF" w14:textId="71FD0AAA" w:rsidR="00814778" w:rsidRDefault="00814778" w:rsidP="004471DF">
                              <w:pPr>
                                <w:jc w:val="center"/>
                              </w:pPr>
                              <w:r>
                                <w:t>0&lt;n&lt;=100?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流程图: 可选过程 66"/>
                        <wps:cNvSpPr/>
                        <wps:spPr>
                          <a:xfrm>
                            <a:off x="1635420" y="3205140"/>
                            <a:ext cx="1358900" cy="40386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6D0C2" w14:textId="6EA89F8C" w:rsidR="00814778" w:rsidRDefault="00814778" w:rsidP="004471DF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输入科目</w:t>
                              </w:r>
                              <w:r>
                                <w:rPr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分数</w:t>
                              </w:r>
                              <w:r>
                                <w:rPr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流程图: 决策 68"/>
                        <wps:cNvSpPr/>
                        <wps:spPr>
                          <a:xfrm>
                            <a:off x="1528740" y="3807120"/>
                            <a:ext cx="1638300" cy="54038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9AEA0" w14:textId="0326557E" w:rsidR="00814778" w:rsidRDefault="00814778" w:rsidP="004471DF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0&lt;s&lt;=100?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2389800" y="4995840"/>
                            <a:ext cx="762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2351700" y="4371000"/>
                            <a:ext cx="762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2336460" y="3624240"/>
                            <a:ext cx="762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 flipH="1" flipV="1">
                            <a:off x="2298360" y="3086100"/>
                            <a:ext cx="179832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 flipH="1">
                            <a:off x="2225040" y="1188720"/>
                            <a:ext cx="17373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>
                            <a:off x="2290740" y="3022260"/>
                            <a:ext cx="762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>
                          <a:stCxn id="65" idx="3"/>
                        </wps:cNvCnPr>
                        <wps:spPr>
                          <a:xfrm>
                            <a:off x="3086100" y="2183131"/>
                            <a:ext cx="899160" cy="3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 flipH="1" flipV="1">
                            <a:off x="4069080" y="3108960"/>
                            <a:ext cx="17100" cy="968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3179400" y="4069375"/>
                            <a:ext cx="899160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 flipH="1" flipV="1">
                            <a:off x="3970020" y="1203960"/>
                            <a:ext cx="12360" cy="989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2049780" y="2656500"/>
                            <a:ext cx="746760" cy="330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3B063C9" w14:textId="302D2635" w:rsidR="00814778" w:rsidRDefault="00814778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299460" y="1805940"/>
                            <a:ext cx="3581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F38BDEF" w14:textId="03292742" w:rsidR="00814778" w:rsidRDefault="00814778"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86"/>
                        <wps:cNvSpPr txBox="1"/>
                        <wps:spPr>
                          <a:xfrm>
                            <a:off x="1643040" y="3631860"/>
                            <a:ext cx="358140" cy="254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8B31E1" w14:textId="1F041990" w:rsidR="00814778" w:rsidRDefault="00814778" w:rsidP="000021B9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86"/>
                        <wps:cNvSpPr txBox="1"/>
                        <wps:spPr>
                          <a:xfrm>
                            <a:off x="3426120" y="3672840"/>
                            <a:ext cx="3581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42DFCF1" w14:textId="77777777" w:rsidR="00814778" w:rsidRDefault="00814778" w:rsidP="000021B9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6"/>
                        <wps:cNvSpPr txBox="1"/>
                        <wps:spPr>
                          <a:xfrm>
                            <a:off x="1604940" y="1693160"/>
                            <a:ext cx="35814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55942BE" w14:textId="77777777" w:rsidR="00814778" w:rsidRDefault="00814778" w:rsidP="000021B9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85"/>
                        <wps:cNvSpPr txBox="1"/>
                        <wps:spPr>
                          <a:xfrm>
                            <a:off x="2209800" y="5697220"/>
                            <a:ext cx="74676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1A9EA32" w14:textId="77777777" w:rsidR="00814778" w:rsidRDefault="00814778" w:rsidP="000021B9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直接箭头连接符 147"/>
                        <wps:cNvCnPr/>
                        <wps:spPr>
                          <a:xfrm>
                            <a:off x="2443140" y="5590200"/>
                            <a:ext cx="762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流程图: 可选过程 148"/>
                        <wps:cNvSpPr/>
                        <wps:spPr>
                          <a:xfrm>
                            <a:off x="3548040" y="1460160"/>
                            <a:ext cx="937260" cy="40386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6DE29" w14:textId="552F9295" w:rsidR="005E3A54" w:rsidRDefault="005E3A54" w:rsidP="005E3A54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error</w:t>
                              </w:r>
                              <w:r>
                                <w:rPr>
                                  <w:szCs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A4DF7F" id="画布 54" o:spid="_x0000_s1066" editas="canvas" style="width:415.3pt;height:474.6pt;mso-position-horizontal-relative:char;mso-position-vertical-relative:line" coordsize="52743,6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RV6QgAAHxXAAAOAAAAZHJzL2Uyb0RvYy54bWzsXM2P40gVvyPxP1i+M3FV+TOazKrpYQBp&#10;tDtiFvbsdpyOhWMbu6aT5gSXXSEkuO1lERISIA67cGC5sn/N9Cz/Be9V2WXHsSfOzqo3SfuStruq&#10;/Pl7X7/3nh+/t1nF2k2YF1GazHTyyNC1MAnSeZRcz/Sff/jsB66uFdxP5n6cJuFMvw0L/b0n3//e&#10;43U2DWm6TON5mGtwkKSYrrOZvuQ8m04mRbAMV37xKM3CBAYXab7yOezm15N57q/h6Kt4Qg3DnqzT&#10;fJ7laRAWBfz3qRzUn4jjLxZhwD9YLIqQa/FMh2vj4jcXv1f4O3ny2J9e5362jILyMvxvcBUrP0rg&#10;pOpQT33ua6/yaOdQqyjI0yJd8EdBupqki0UUhOIe4G6I0bqbSz+58QtxMwE8neoCYetbPO7VNV53&#10;kcbR/FkUx7iT5QW/jHPtxoentl5GPMTnNNmaNYGrmOJa/LuG9xjClHUGb7HI1Pss3u06Xy79LBS3&#10;X0yD929e5Fo0n+mWpWuJvwIw3f3nt2/+8fvXn/13qr3+47/+95vfff3VJ/APDWaUFwOrXmYv8nKv&#10;gE28v80iX+FfePzaBlDrUM8xAR23M912XOKWsAg3XAtg3GMOtWE4gHHTYC5sy8dRHQef14/DdKXh&#10;xkxfxOn6cunn/CLmYZ74PHwhASoQ4t88L7hcX63Da4kT/N16DUIIQvUi+IZ0vAa5Et5GMZW3J7b4&#10;bRzKo/4sXMBTg7ug4uytY/pBECbcLo8bJzAbly0ACGoh6VoY8+piyrm4LBQCpxYaXQu3z6hWiLOm&#10;CVeLV1GS5l0HmP9SnVnOB2Q27hk3+eZqI6BCXLwz/NdVOr8F/OSp1ABFFjyL4GU99wv+ws9B5OH9&#10;ghrjH8APvr+ZnpZburZM8193/R/nA8BhVNfWoEJmevGrV34e6lr80wSg7xETUcXFjmk5FHby5shV&#10;cyR5tbpMQd4IKMwsEJs4n8fV5iJPVx+BtrvAs8KQnwRw7pke8LzaueRStYG+DMKLCzEN9Ezm8+fJ&#10;S9Qa8l0i7j7cfOTnWYlYDlB/P63EzZ+2MCrn4itK0otXPF1EAsD1cy1fAYj+fekAu9IBbz778u4P&#10;f3vzzy9e//XLr7/6M25//nfNEpDGCwQNcJns0wCUOMQx4JmihLuO3dYAjo3vDuWfuNSVo6AOe+S/&#10;4LkfXS/5ZZokYIDSXD711kNFhYGPVAo+96P4R8lc47cZKDaeR35yHVdqF6cMkPBOQa3FpVu6O4W0&#10;XnSgdNcLv4Fk1wpu0SfZUoxRe+K7vUe8ORXeem2OU6maYTbHsywTjQoiDlUDoA9uC3ToaHTQWnVi&#10;+USMjlchYajRGY0IGuf7F2qITaQj2WNElPcwzIhQw/bQTqCZIODOg/HfEunRigz0Ec/WingV4Hqt&#10;iNIdB1sRizguuphbkBtDF4BcK+Y5DSsi32TtYu8PXUYr8p1YERsCtrfTETADhLIMRgbQEZbnsMqO&#10;UNez23aEMMujGFmOhETNjpyIVCsojL5hgwQ7PoLBppVUd/uGMF7L9ACCgVoOA94AfUNqOgz5hC1D&#10;PfqGD9w3tM09gDMPBJxpGZURcQxzh18YAffQAdeZRvn432+++FSzD0ygmKbjlvQp8Qi1qTBzNZlF&#10;bOYynIAei2USg4g4p59CVSmUp2EQYW5RZALeyqCOqZMq0/OtpE6oMnBDPZWuFMmYOhFplmNKndgq&#10;ddJHQsCM2rcZEK/YzDJLUwNxi7XDe0G84nqV9I8JVJlWP5F4hVVQGKoFRhbiu2EhFJfdlOrSmjd5&#10;7AHybFG3KoeAmMUBKns7VmlZc6iIEO7CaM1F0YRI4h1bIQRV0cMox0fNOzjgJL8tJwXjtW0ewDsw&#10;16s8c9PzLLfNJY5h4AMPAx1FX3cTXTB+GOAgD1WGgiZzyMg71OVqsqhuqH041ySos4dZhfHDAMfs&#10;qpAGaFUTEyOwvuYeRg330DUc22NSVYzTX+ahLeIo+wmWJYmtX1QFSmUFMaWey8pqLma4Nqi9bRAS&#10;ByZgjCxqCK0SpP0e81hCCM/mvEoInT0EP4zv1Xs1DFHDKfBRCwj+su7I3S0CIQ6DjFMJPqEO4UQj&#10;9vARtkpDztbmKq6/x8lr8v0DogrqGYohMCjF7ojR5gqZGuulReOFoyrdJODqynwY2VZzQgz55SYR&#10;CyHzJNtVhFEWVd6lVZYVNLLHpS69L3VgZXRFfp24jLBWBsr1PFKpQCC19qSf4ijBvqOdRghZsz+W&#10;4tdlaWhJ7rcU323FDzW0YGQbWuVeEzO1Be105Ewo4TXKOg1GDCi+amk2aBSpMhme7TImhvtt6Qgk&#10;1bR2dD0dbisuaABpQETQcMAYePdQYCF7OQBAzBHmtA5Bt5QPkaMjZnrT1EfcB+S2nPgGZg5y3zuV&#10;D/OAOatqdqjBdpUPVW685wKZOyof0dl6kkBSHvndp5/c/enzu798rMk0WqNOWOObH6aiGarDkjUU&#10;EDVMDwpwZHWhbdlWm35wTNtR3g8zLMmR9augHNoW+/2ft7cp14ntrYqcONGgqRZKBcqGw2a/eSsK&#10;u7oWzhtcXuMIsNfRBqk6famKYIYmuE6wXIU/uD5fty5WqcWkXZ4yVEwY9byKKoYmfwuM9nbYCnUq&#10;WLwiSDpGgEveo2BPUEzUsxvF5Iza4d26PfndxYTYJqv4RGYzUn7vonZnm2JCLZOdoTVRzdxDxeQI&#10;yp4eoHWoi57eHfbMpDaWOiGFxGyH7pRKNGF/ptZBFYqNsBdsbv2hFPS2j+XjJ64iVxuxgzLsZePw&#10;UKcIWFETHSHRtQ7cBbKkEG30avuyoOOsYgdFSY+wP2LYewDSstG21vYq7DsQ9pQaqjDOsj0H9rdh&#10;3wqZ4QMtOH5OsJfcdU3ln0SH+cNzcoipnPvu5C1OKPmh/gKWJltkmkyEudiLZXnAOLahP37tqlF8&#10;ItORez6TdV6lKsSsHeueTyzilBp0+5sKoEXIrYJKAiTMjpsxfqlktxylplIPLCu4148sylT7idmR&#10;I/toIuTQxRdehYdRfo4WvyHb3Ift5kdzn/wfAAD//wMAUEsDBBQABgAIAAAAIQAf5s5H3AAAAAUB&#10;AAAPAAAAZHJzL2Rvd25yZXYueG1sTI9Ba8JAEIXvhf6HZQq9lLqpFtGYjRTBY8WaQq+b7LgJZmdD&#10;dtTor3fbi70MPN7jvW+y5eBaccI+NJ4UvI0SEEiVNw1ZBd/F+nUGIrAmo1tPqOCCAZb540OmU+PP&#10;9IWnHVsRSyikWkHN3KVShqpGp8PId0jR2/veaY6yt9L0+hzLXSvHSTKVTjcUF2rd4arG6rA7OgX2&#10;cLWrz4LdmodiuyX58jMpN0o9Pw0fCxCMA9/D8Isf0SGPTKU/kgmiVRAf4b8bvdkkmYIoFczf52OQ&#10;eSb/0+c3AAAA//8DAFBLAQItABQABgAIAAAAIQC2gziS/gAAAOEBAAATAAAAAAAAAAAAAAAAAAAA&#10;AABbQ29udGVudF9UeXBlc10ueG1sUEsBAi0AFAAGAAgAAAAhADj9If/WAAAAlAEAAAsAAAAAAAAA&#10;AAAAAAAALwEAAF9yZWxzLy5yZWxzUEsBAi0AFAAGAAgAAAAhAEMexFXpCAAAfFcAAA4AAAAAAAAA&#10;AAAAAAAALgIAAGRycy9lMm9Eb2MueG1sUEsBAi0AFAAGAAgAAAAhAB/mzkfcAAAABQEAAA8AAAAA&#10;AAAAAAAAAAAAQwsAAGRycy9kb3ducmV2LnhtbFBLBQYAAAAABAAEAPMAAABMDAAAAAA=&#10;">
                <v:shape id="_x0000_s1067" type="#_x0000_t75" style="position:absolute;width:52743;height:60274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55" o:spid="_x0000_s1068" type="#_x0000_t176" style="position:absolute;left:17297;top:6781;width:937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JtYxwAAANsAAAAPAAAAZHJzL2Rvd25yZXYueG1sRI9PawIx&#10;FMTvQr9DeAUvotkKK7I1SrEtitiCfw729rp53azdvCybqOu3N0Khx2FmfsNMZq2txJkaXzpW8DRI&#10;QBDnTpdcKNjv3vtjED4ga6wck4IreZhNHzoTzLS78IbO21CICGGfoQITQp1J6XNDFv3A1cTR+3GN&#10;xRBlU0jd4CXCbSWHSTKSFkuOCwZrmhvKf7cnq2Ce4nhlwuH4vaheD2/Hr1Nv/fGpVPexfXkGEagN&#10;/+G/9lIrSFO4f4k/QE5vAAAA//8DAFBLAQItABQABgAIAAAAIQDb4fbL7gAAAIUBAAATAAAAAAAA&#10;AAAAAAAAAAAAAABbQ29udGVudF9UeXBlc10ueG1sUEsBAi0AFAAGAAgAAAAhAFr0LFu/AAAAFQEA&#10;AAsAAAAAAAAAAAAAAAAAHwEAAF9yZWxzLy5yZWxzUEsBAi0AFAAGAAgAAAAhALHkm1jHAAAA2wAA&#10;AA8AAAAAAAAAAAAAAAAABwIAAGRycy9kb3ducmV2LnhtbFBLBQYAAAAAAwADALcAAAD7AgAAAAA=&#10;" fillcolor="white [3201]" strokecolor="black [3213]" strokeweight="1pt">
                  <v:textbox>
                    <w:txbxContent>
                      <w:p w14:paraId="5A532E0A" w14:textId="08A86397" w:rsidR="00814778" w:rsidRDefault="00814778" w:rsidP="004471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输入学号</w:t>
                        </w:r>
                      </w:p>
                    </w:txbxContent>
                  </v:textbox>
                </v:shape>
                <v:shape id="直接箭头连接符 56" o:spid="_x0000_s1069" type="#_x0000_t32" style="position:absolute;left:21717;top:4876;width:76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<v:stroke endarrow="block" joinstyle="miter"/>
                </v:shape>
                <v:shape id="流程图: 可选过程 57" o:spid="_x0000_s1070" type="#_x0000_t176" style="position:absolute;left:19554;top:45720;width:937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C0xwAAANsAAAAPAAAAZHJzL2Rvd25yZXYueG1sRI9PawIx&#10;FMTvBb9DeIVeimZb0MpqFFGLpVjBPwe9PTevm7Wbl2UTdfvtjVDocZiZ3zDDcWNLcaHaF44VvHQS&#10;EMSZ0wXnCnbb93YfhA/IGkvHpOCXPIxHrYchptpdeU2XTchFhLBPUYEJoUql9Jkhi77jKuLofbva&#10;YoiyzqWu8RrhtpSvSdKTFguOCwYrmhrKfjZnq2Daxf6nCfvTcVHO9vPT4fy8/Fop9fTYTAYgAjXh&#10;P/zX/tAKum9w/xJ/gBzdAAAA//8DAFBLAQItABQABgAIAAAAIQDb4fbL7gAAAIUBAAATAAAAAAAA&#10;AAAAAAAAAAAAAABbQ29udGVudF9UeXBlc10ueG1sUEsBAi0AFAAGAAgAAAAhAFr0LFu/AAAAFQEA&#10;AAsAAAAAAAAAAAAAAAAAHwEAAF9yZWxzLy5yZWxzUEsBAi0AFAAGAAgAAAAhAC56oLTHAAAA2wAA&#10;AA8AAAAAAAAAAAAAAAAABwIAAGRycy9kb3ducmV2LnhtbFBLBQYAAAAAAwADALcAAAD7AgAAAAA=&#10;" fillcolor="white [3201]" strokecolor="black [3213]" strokeweight="1pt">
                  <v:textbox>
                    <w:txbxContent>
                      <w:p w14:paraId="2F2F958D" w14:textId="26763E9E" w:rsidR="00814778" w:rsidRDefault="00814778" w:rsidP="004471DF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输入姓名</w:t>
                        </w:r>
                      </w:p>
                    </w:txbxContent>
                  </v:textbox>
                </v:shape>
                <v:shape id="直接箭头连接符 58" o:spid="_x0000_s1071" type="#_x0000_t32" style="position:absolute;left:22069;top:11201;width:76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shape id="流程图: 可选过程 59" o:spid="_x0000_s1072" type="#_x0000_t176" style="position:absolute;left:19554;top:51787;width:937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ZFdxgAAANsAAAAPAAAAZHJzL2Rvd25yZXYueG1sRI9BawIx&#10;FITvgv8hPKEX0WwLFl2NIralpWihtge9PTfPzermZdlE3f77RhA8DjPzDTOZNbYUZ6p94VjBYz8B&#10;QZw5XXCu4PfnrTcE4QOyxtIxKfgjD7NpuzXBVLsLf9N5HXIRIexTVGBCqFIpfWbIou+7ijh6e1db&#10;DFHWudQ1XiLclvIpSZ6lxYLjgsGKFoay4/pkFSwGOPw0YXPYvZcvm9fD9tRdrr6Ueug08zGIQE24&#10;h2/tD61gMILrl/gD5PQfAAD//wMAUEsBAi0AFAAGAAgAAAAhANvh9svuAAAAhQEAABMAAAAAAAAA&#10;AAAAAAAAAAAAAFtDb250ZW50X1R5cGVzXS54bWxQSwECLQAUAAYACAAAACEAWvQsW78AAAAVAQAA&#10;CwAAAAAAAAAAAAAAAAAfAQAAX3JlbHMvLnJlbHNQSwECLQAUAAYACAAAACEAMKmRXcYAAADbAAAA&#10;DwAAAAAAAAAAAAAAAAAHAgAAZHJzL2Rvd25yZXYueG1sUEsFBgAAAAADAAMAtwAAAPoCAAAAAA==&#10;" fillcolor="white [3201]" strokecolor="black [3213]" strokeweight="1pt">
                  <v:textbox>
                    <w:txbxContent>
                      <w:p w14:paraId="012A7F30" w14:textId="77777777" w:rsidR="00814778" w:rsidRDefault="00814778" w:rsidP="004471DF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输入学号</w:t>
                        </w:r>
                      </w:p>
                    </w:txbxContent>
                  </v:textbox>
                </v:shape>
                <v:shape id="流程图: 可选过程 61" o:spid="_x0000_s1073" type="#_x0000_t176" style="position:absolute;left:15973;top:12896;width:13592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fmxgAAANsAAAAPAAAAZHJzL2Rvd25yZXYueG1sRI9BawIx&#10;FITvQv9DeAUvolkFRVajFNuiFC109WBvr5vXzdrNy7KJuv57Uyj0OMzMN8x82dpKXKjxpWMFw0EC&#10;gjh3uuRCwWH/2p+C8AFZY+WYFNzIw3Lx0Jljqt2VP+iShUJECPsUFZgQ6lRKnxuy6AeuJo7et2ss&#10;hiibQuoGrxFuKzlKkom0WHJcMFjTylD+k52tgtUYp28mHE9f6+r5+HL6PPe2u3eluo/t0wxEoDb8&#10;h//aG61gMoTfL/EHyMUdAAD//wMAUEsBAi0AFAAGAAgAAAAhANvh9svuAAAAhQEAABMAAAAAAAAA&#10;AAAAAAAAAAAAAFtDb250ZW50X1R5cGVzXS54bWxQSwECLQAUAAYACAAAACEAWvQsW78AAAAVAQAA&#10;CwAAAAAAAAAAAAAAAAAfAQAAX3JlbHMvLnJlbHNQSwECLQAUAAYACAAAACEAALNX5sYAAADbAAAA&#10;DwAAAAAAAAAAAAAAAAAHAgAAZHJzL2Rvd25yZXYueG1sUEsFBgAAAAADAAMAtwAAAPoCAAAAAA==&#10;" fillcolor="white [3201]" strokecolor="black [3213]" strokeweight="1pt">
                  <v:textbox>
                    <w:txbxContent>
                      <w:p w14:paraId="3DF93A24" w14:textId="253DED2E" w:rsidR="00814778" w:rsidRDefault="00814778" w:rsidP="004471DF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输入科目</w:t>
                        </w: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  <w:r>
                          <w:rPr>
                            <w:szCs w:val="21"/>
                          </w:rPr>
                          <w:t>分数</w:t>
                        </w:r>
                        <w:r>
                          <w:rPr>
                            <w:rFonts w:hint="eastAsia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直接箭头连接符 62" o:spid="_x0000_s1074" type="#_x0000_t32" style="position:absolute;left:22573;top:24736;width:77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64" o:spid="_x0000_s1075" type="#_x0000_t32" style="position:absolute;left:22450;top:17040;width:76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wc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BVV/BzEAAAA2wAAAA8A&#10;AAAAAAAAAAAAAAAABwIAAGRycy9kb3ducmV2LnhtbFBLBQYAAAAAAwADALcAAAD4AgAAAAA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65" o:spid="_x0000_s1076" type="#_x0000_t110" style="position:absolute;left:14478;top:19126;width:16383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dBmwgAAANsAAAAPAAAAZHJzL2Rvd25yZXYueG1sRI9BawIx&#10;FITvBf9DeEJvNau0S1mNIuKC6KVde/D42Dw3wc3Lsom6/ntTKPQ4zDczzGI1uFbcqA/Ws4LpJANB&#10;XHttuVHwcyzfPkGEiKyx9UwKHhRgtRy9LLDQ/s7fdKtiI1IJhwIVmBi7QspQG3IYJr4jTt7Z9w5j&#10;kn0jdY/3VO5aOcuyXDq0nBYMdrQxVF+qq1NQHstDYt5p2Fjbmu0XNvtTrtTreFjPQUQa4j/8l95p&#10;BfkH/H5JP0AunwAAAP//AwBQSwECLQAUAAYACAAAACEA2+H2y+4AAACFAQAAEwAAAAAAAAAAAAAA&#10;AAAAAAAAW0NvbnRlbnRfVHlwZXNdLnhtbFBLAQItABQABgAIAAAAIQBa9CxbvwAAABUBAAALAAAA&#10;AAAAAAAAAAAAAB8BAABfcmVscy8ucmVsc1BLAQItABQABgAIAAAAIQDI1dBmwgAAANsAAAAPAAAA&#10;AAAAAAAAAAAAAAcCAABkcnMvZG93bnJldi54bWxQSwUGAAAAAAMAAwC3AAAA9gIAAAAA&#10;" fillcolor="white [3201]" strokecolor="black [3213]" strokeweight="1pt">
                  <v:textbox>
                    <w:txbxContent>
                      <w:p w14:paraId="077A0EDF" w14:textId="71FD0AAA" w:rsidR="00814778" w:rsidRDefault="00814778" w:rsidP="004471DF">
                        <w:pPr>
                          <w:jc w:val="center"/>
                        </w:pPr>
                        <w:r>
                          <w:t>0&lt;n&lt;=100?</w:t>
                        </w:r>
                      </w:p>
                    </w:txbxContent>
                  </v:textbox>
                </v:shape>
                <v:shape id="流程图: 可选过程 66" o:spid="_x0000_s1077" type="#_x0000_t176" style="position:absolute;left:16354;top:32051;width:1358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+SxwAAANsAAAAPAAAAZHJzL2Rvd25yZXYueG1sRI9PawIx&#10;FMTvhX6H8ApeimYruMjWKMUqStGCfw729rp53azdvCybqOu3NwWhx2FmfsOMJq2txJkaXzpW8NJL&#10;QBDnTpdcKNjv5t0hCB+QNVaOScGVPEzGjw8jzLS78IbO21CICGGfoQITQp1J6XNDFn3P1cTR+3GN&#10;xRBlU0jd4CXCbSX7SZJKiyXHBYM1TQ3lv9uTVTAd4PDDhMPxe1G9H2bHr9Pzav2pVOepfXsFEagN&#10;/+F7e6kVpCn8fYk/QI5vAAAA//8DAFBLAQItABQABgAIAAAAIQDb4fbL7gAAAIUBAAATAAAAAAAA&#10;AAAAAAAAAAAAAABbQ29udGVudF9UeXBlc10ueG1sUEsBAi0AFAAGAAgAAAAhAFr0LFu/AAAAFQEA&#10;AAsAAAAAAAAAAAAAAAAAHwEAAF9yZWxzLy5yZWxzUEsBAi0AFAAGAAgAAAAhAI9az5LHAAAA2wAA&#10;AA8AAAAAAAAAAAAAAAAABwIAAGRycy9kb3ducmV2LnhtbFBLBQYAAAAAAwADALcAAAD7AgAAAAA=&#10;" fillcolor="white [3201]" strokecolor="black [3213]" strokeweight="1pt">
                  <v:textbox>
                    <w:txbxContent>
                      <w:p w14:paraId="75E6D0C2" w14:textId="6EA89F8C" w:rsidR="00814778" w:rsidRDefault="00814778" w:rsidP="004471DF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输入科目</w:t>
                        </w:r>
                        <w:r>
                          <w:rPr>
                            <w:szCs w:val="21"/>
                          </w:rPr>
                          <w:t>n</w:t>
                        </w:r>
                        <w:r>
                          <w:rPr>
                            <w:rFonts w:hint="eastAsia"/>
                            <w:szCs w:val="21"/>
                          </w:rPr>
                          <w:t>分数</w:t>
                        </w:r>
                        <w:r>
                          <w:rPr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流程图: 决策 68" o:spid="_x0000_s1078" type="#_x0000_t110" style="position:absolute;left:15287;top:38071;width:16383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/4vwAAANsAAAAPAAAAZHJzL2Rvd25yZXYueG1sRE9NawIx&#10;EL0X/A9hBG81a5GlbI1SxAWxl1Y9eBw2003oZrJsUl3/vXMo9Ph436vNGDp1pSH5yAYW8wIUcROt&#10;59bA+VQ/v4JKGdliF5kM3CnBZj15WmFl442/6HrMrZIQThUacDn3ldapcRQwzWNPLNx3HAJmgUOr&#10;7YA3CQ+dfimKUgf0LA0Oe9o6an6Ov8FAfao/RLOkcet953af2B4upTGz6fj+BirTmP/Ff+69NVDK&#10;WPkiP0CvHwAAAP//AwBQSwECLQAUAAYACAAAACEA2+H2y+4AAACFAQAAEwAAAAAAAAAAAAAAAAAA&#10;AAAAW0NvbnRlbnRfVHlwZXNdLnhtbFBLAQItABQABgAIAAAAIQBa9CxbvwAAABUBAAALAAAAAAAA&#10;AAAAAAAAAB8BAABfcmVscy8ucmVsc1BLAQItABQABgAIAAAAIQAm1H/4vwAAANsAAAAPAAAAAAAA&#10;AAAAAAAAAAcCAABkcnMvZG93bnJldi54bWxQSwUGAAAAAAMAAwC3AAAA8wIAAAAA&#10;" fillcolor="white [3201]" strokecolor="black [3213]" strokeweight="1pt">
                  <v:textbox>
                    <w:txbxContent>
                      <w:p w14:paraId="6FA9AEA0" w14:textId="0326557E" w:rsidR="00814778" w:rsidRDefault="00814778" w:rsidP="004471DF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szCs w:val="21"/>
                          </w:rPr>
                          <w:t>0&lt;s&lt;=100?</w:t>
                        </w:r>
                      </w:p>
                    </w:txbxContent>
                  </v:textbox>
                </v:shape>
                <v:shape id="直接箭头连接符 70" o:spid="_x0000_s1079" type="#_x0000_t32" style="position:absolute;left:23898;top:49958;width:76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1" o:spid="_x0000_s1080" type="#_x0000_t32" style="position:absolute;left:23517;top:43710;width:76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72" o:spid="_x0000_s1081" type="#_x0000_t32" style="position:absolute;left:23364;top:36242;width:76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cu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D7S/gBMn0BAAD//wMAUEsBAi0AFAAGAAgAAAAhANvh9svuAAAAhQEAABMAAAAAAAAAAAAA&#10;AAAAAAAAAFtDb250ZW50X1R5cGVzXS54bWxQSwECLQAUAAYACAAAACEAWvQsW78AAAAVAQAACwAA&#10;AAAAAAAAAAAAAAAfAQAAX3JlbHMvLnJlbHNQSwECLQAUAAYACAAAACEAcClXL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73" o:spid="_x0000_s1082" type="#_x0000_t32" style="position:absolute;left:22983;top:30861;width:17983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L8wwwAAANsAAAAPAAAAZHJzL2Rvd25yZXYueG1sRI/disIw&#10;FITvBd8hnAVvRFMVXO0aRQRBxAv/HuBsc7YtbU5KE2316Y0g7OUwM98wi1VrSnGn2uWWFYyGEQji&#10;xOqcUwXXy3YwA+E8ssbSMil4kIPVsttZYKxtwye6n30qAoRdjAoy76tYSpdkZNANbUUcvD9bG/RB&#10;1qnUNTYBbko5jqKpNJhzWMiwok1GSXG+GQVN8TwdCt3fB+zu5i/H+Wz7O1eq99Wuf0B4av1/+NPe&#10;aQXfE3h/CT9ALl8AAAD//wMAUEsBAi0AFAAGAAgAAAAhANvh9svuAAAAhQEAABMAAAAAAAAAAAAA&#10;AAAAAAAAAFtDb250ZW50X1R5cGVzXS54bWxQSwECLQAUAAYACAAAACEAWvQsW78AAAAVAQAACwAA&#10;AAAAAAAAAAAAAAAfAQAAX3JlbHMvLnJlbHNQSwECLQAUAAYACAAAACEAOvS/M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74" o:spid="_x0000_s1083" type="#_x0000_t32" style="position:absolute;left:22250;top:11887;width:17374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75" o:spid="_x0000_s1084" type="#_x0000_t32" style="position:absolute;left:22907;top:30222;width:76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line id="直接连接符 79" o:spid="_x0000_s1085" style="position:absolute;visibility:visible;mso-wrap-style:square" from="30861,21831" to="39852,2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直接连接符 82" o:spid="_x0000_s1086" style="position:absolute;flip:x y;visibility:visible;mso-wrap-style:square" from="40690,31089" to="40861,40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L0JwwAAANsAAAAPAAAAZHJzL2Rvd25yZXYueG1sRI/disIw&#10;FITvhX2HcBa803QFf6hGkRVBBAW7st4emmNbbE5qErW+vVlY8HKYmW+Y2aI1tbiT85VlBV/9BARx&#10;bnXFhYLjz7o3AeEDssbaMil4kofF/KMzw1TbBx/onoVCRAj7FBWUITSplD4vyaDv24Y4emfrDIYo&#10;XSG1w0eEm1oOkmQkDVYcF0ps6Luk/JLdjILs/Fztx7+a26M7DXfjbHu43q5KdT/b5RREoDa8w//t&#10;jVYwGcDfl/gD5PwFAAD//wMAUEsBAi0AFAAGAAgAAAAhANvh9svuAAAAhQEAABMAAAAAAAAAAAAA&#10;AAAAAAAAAFtDb250ZW50X1R5cGVzXS54bWxQSwECLQAUAAYACAAAACEAWvQsW78AAAAVAQAACwAA&#10;AAAAAAAAAAAAAAAfAQAAX3JlbHMvLnJlbHNQSwECLQAUAAYACAAAACEA74y9CcMAAADbAAAADwAA&#10;AAAAAAAAAAAAAAAHAgAAZHJzL2Rvd25yZXYueG1sUEsFBgAAAAADAAMAtwAAAPcCAAAAAA==&#10;" strokecolor="black [3200]" strokeweight=".5pt">
                  <v:stroke joinstyle="miter"/>
                </v:line>
                <v:line id="直接连接符 83" o:spid="_x0000_s1087" style="position:absolute;visibility:visible;mso-wrap-style:square" from="31794,40693" to="40785,40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直接连接符 84" o:spid="_x0000_s1088" style="position:absolute;flip:x y;visibility:visible;mso-wrap-style:square" from="39700,12039" to="39823,2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DmxAAAANsAAAAPAAAAZHJzL2Rvd25yZXYueG1sRI9Ba8JA&#10;FITvBf/D8oTe6sbSVolugrQUSsGCUfT6yD6TYPZt3F01/vuuIHgcZuYbZp73phVncr6xrGA8SkAQ&#10;l1Y3XCnYrL9fpiB8QNbYWiYFV/KQZ4OnOabaXnhF5yJUIkLYp6igDqFLpfRlTQb9yHbE0dtbZzBE&#10;6SqpHV4i3LTyNUk+pMGG40KNHX3WVB6Kk1FQ7K9ff5Ot5n7jdu/LSfG7Op6OSj0P+8UMRKA+PML3&#10;9o9WMH2D25f4A2T2DwAA//8DAFBLAQItABQABgAIAAAAIQDb4fbL7gAAAIUBAAATAAAAAAAAAAAA&#10;AAAAAAAAAABbQ29udGVudF9UeXBlc10ueG1sUEsBAi0AFAAGAAgAAAAhAFr0LFu/AAAAFQEAAAsA&#10;AAAAAAAAAAAAAAAAHwEAAF9yZWxzLy5yZWxzUEsBAi0AFAAGAAgAAAAhAA8pgObEAAAA2wAAAA8A&#10;AAAAAAAAAAAAAAAABwIAAGRycy9kb3ducmV2LnhtbFBLBQYAAAAAAwADALcAAAD4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5" o:spid="_x0000_s1089" type="#_x0000_t202" style="position:absolute;left:20497;top:26565;width:7468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uBoxAAAANsAAAAPAAAAZHJzL2Rvd25yZXYueG1sRI9Ba8JA&#10;FITvgv9heUJvddPWlhBdJVREaYVS68XbI/tMQrNvQ/ap8d+7hYLHYWa+YWaL3jXqTF2oPRt4Gieg&#10;iAtvay4N7H9WjymoIMgWG89k4EoBFvPhYIaZ9Rf+pvNOShUhHDI0UIm0mdahqMhhGPuWOHpH3zmU&#10;KLtS2w4vEe4a/Zwkb9phzXGhwpbeKyp+dydn4GNywOWLfNJVuP/K83XaTsLWmIdRn09BCfVyD/+3&#10;N9ZA+gp/X+IP0PMbAAAA//8DAFBLAQItABQABgAIAAAAIQDb4fbL7gAAAIUBAAATAAAAAAAAAAAA&#10;AAAAAAAAAABbQ29udGVudF9UeXBlc10ueG1sUEsBAi0AFAAGAAgAAAAhAFr0LFu/AAAAFQEAAAsA&#10;AAAAAAAAAAAAAAAAHwEAAF9yZWxzLy5yZWxzUEsBAi0AFAAGAAgAAAAhAPTe4GjEAAAA2wAAAA8A&#10;AAAAAAAAAAAAAAAABwIAAGRycy9kb3ducmV2LnhtbFBLBQYAAAAAAwADALcAAAD4AgAAAAA=&#10;" fillcolor="white [3201]" strokecolor="white [3212]" strokeweight=".5pt">
                  <v:textbox>
                    <w:txbxContent>
                      <w:p w14:paraId="53B063C9" w14:textId="302D2635" w:rsidR="00814778" w:rsidRDefault="00814778">
                        <w:r>
                          <w:t>……</w:t>
                        </w:r>
                      </w:p>
                    </w:txbxContent>
                  </v:textbox>
                </v:shape>
                <v:shape id="文本框 86" o:spid="_x0000_s1090" type="#_x0000_t202" style="position:absolute;left:32994;top:18059;width:358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4fxAAAANsAAAAPAAAAZHJzL2Rvd25yZXYueG1sRI9fa8JA&#10;EMTfC36HY4W+6UUrEqKnhBZpaQXxz4tvS25Ngrm9kNtq/Pa9QqGPw8z8hlmue9eoG3Wh9mxgMk5A&#10;ERfe1lwaOB03oxRUEGSLjWcy8KAA69XgaYmZ9Xfe0+0gpYoQDhkaqETaTOtQVOQwjH1LHL2L7xxK&#10;lF2pbYf3CHeNnibJXDusOS5U2NJrRcX18O0MfM7O+PYiX/QQ7nd5/p62s7A15nnY5wtQQr38h//a&#10;H9ZAOoffL/EH6NUPAAAA//8DAFBLAQItABQABgAIAAAAIQDb4fbL7gAAAIUBAAATAAAAAAAAAAAA&#10;AAAAAAAAAABbQ29udGVudF9UeXBlc10ueG1sUEsBAi0AFAAGAAgAAAAhAFr0LFu/AAAAFQEAAAsA&#10;AAAAAAAAAAAAAAAAHwEAAF9yZWxzLy5yZWxzUEsBAi0AFAAGAAgAAAAhAAQMfh/EAAAA2wAAAA8A&#10;AAAAAAAAAAAAAAAABwIAAGRycy9kb3ducmV2LnhtbFBLBQYAAAAAAwADALcAAAD4AgAAAAA=&#10;" fillcolor="white [3201]" strokecolor="white [3212]" strokeweight=".5pt">
                  <v:textbox>
                    <w:txbxContent>
                      <w:p w14:paraId="5F38BDEF" w14:textId="03292742" w:rsidR="00814778" w:rsidRDefault="00814778">
                        <w:r>
                          <w:t>否</w:t>
                        </w:r>
                      </w:p>
                    </w:txbxContent>
                  </v:textbox>
                </v:shape>
                <v:shape id="文本框 86" o:spid="_x0000_s1091" type="#_x0000_t202" style="position:absolute;left:16430;top:36318;width:3581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uExAAAANsAAAAPAAAAZHJzL2Rvd25yZXYueG1sRI9Ba8JA&#10;FITvgv9heUJvddNW2hBdJVREaYVS68XbI/tMQrNvQ/ap8d+7hYLHYWa+YWaL3jXqTF2oPRt4Gieg&#10;iAtvay4N7H9WjymoIMgWG89k4EoBFvPhYIaZ9Rf+pvNOShUhHDI0UIm0mdahqMhhGPuWOHpH3zmU&#10;KLtS2w4vEe4a/Zwkr9phzXGhwpbeKyp+dydn4GNywOWLfNJVuP/K83XaTsLWmIdRn09BCfVyD/+3&#10;N9ZA+gZ/X+IP0PMbAAAA//8DAFBLAQItABQABgAIAAAAIQDb4fbL7gAAAIUBAAATAAAAAAAAAAAA&#10;AAAAAAAAAABbQ29udGVudF9UeXBlc10ueG1sUEsBAi0AFAAGAAgAAAAhAFr0LFu/AAAAFQEAAAsA&#10;AAAAAAAAAAAAAAAAHwEAAF9yZWxzLy5yZWxzUEsBAi0AFAAGAAgAAAAhAGtA24TEAAAA2wAAAA8A&#10;AAAAAAAAAAAAAAAABwIAAGRycy9kb3ducmV2LnhtbFBLBQYAAAAAAwADALcAAAD4AgAAAAA=&#10;" fillcolor="white [3201]" strokecolor="white [3212]" strokeweight=".5pt">
                  <v:textbox>
                    <w:txbxContent>
                      <w:p w14:paraId="0A8B31E1" w14:textId="1F041990" w:rsidR="00814778" w:rsidRDefault="00814778" w:rsidP="000021B9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86" o:spid="_x0000_s1092" type="#_x0000_t202" style="position:absolute;left:34261;top:36728;width:358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0/2wAAAANsAAAAPAAAAZHJzL2Rvd25yZXYueG1sRE9Na8JA&#10;EL0L/odlhN50oxUJqasERSpWELWX3obsNAlmZ0N2qvHfdw+FHh/ve7nuXaPu1IXas4HpJAFFXHhb&#10;c2ng87obp6CCIFtsPJOBJwVYr4aDJWbWP/hM94uUKoZwyNBAJdJmWoeiIodh4lviyH37zqFE2JXa&#10;dviI4a7RsyRZaIc1x4YKW9pUVNwuP87AYf6F21f5oKdwf8rz97Sdh6MxL6M+fwMl1Mu/+M+9twbS&#10;ODZ+iT9Ar34BAAD//wMAUEsBAi0AFAAGAAgAAAAhANvh9svuAAAAhQEAABMAAAAAAAAAAAAAAAAA&#10;AAAAAFtDb250ZW50X1R5cGVzXS54bWxQSwECLQAUAAYACAAAACEAWvQsW78AAAAVAQAACwAAAAAA&#10;AAAAAAAAAAAfAQAAX3JlbHMvLnJlbHNQSwECLQAUAAYACAAAACEAGt9P9sAAAADbAAAADwAAAAAA&#10;AAAAAAAAAAAHAgAAZHJzL2Rvd25yZXYueG1sUEsFBgAAAAADAAMAtwAAAPQCAAAAAA==&#10;" fillcolor="white [3201]" strokecolor="white [3212]" strokeweight=".5pt">
                  <v:textbox>
                    <w:txbxContent>
                      <w:p w14:paraId="042DFCF1" w14:textId="77777777" w:rsidR="00814778" w:rsidRDefault="00814778" w:rsidP="000021B9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文本框 86" o:spid="_x0000_s1093" type="#_x0000_t202" style="position:absolute;left:16049;top:16931;width:358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+ptxAAAANsAAAAPAAAAZHJzL2Rvd25yZXYueG1sRI9Ba8JA&#10;FITvBf/D8oTe6sZWJEZXCS2lRYVS9eLtkX0mwezbkH3V+O+7QqHHYWa+YRar3jXqQl2oPRsYjxJQ&#10;xIW3NZcGDvv3pxRUEGSLjWcycKMAq+XgYYGZ9Vf+pstOShUhHDI0UIm0mdahqMhhGPmWOHon3zmU&#10;KLtS2w6vEe4a/ZwkU+2w5rhQYUuvFRXn3Y8zsJ4c8e1FNnQT7r/y/CNtJ2FrzOOwz+eghHr5D/+1&#10;P62BdAb3L/EH6OUvAAAA//8DAFBLAQItABQABgAIAAAAIQDb4fbL7gAAAIUBAAATAAAAAAAAAAAA&#10;AAAAAAAAAABbQ29udGVudF9UeXBlc10ueG1sUEsBAi0AFAAGAAgAAAAhAFr0LFu/AAAAFQEAAAsA&#10;AAAAAAAAAAAAAAAAHwEAAF9yZWxzLy5yZWxzUEsBAi0AFAAGAAgAAAAhAHWT6m3EAAAA2wAAAA8A&#10;AAAAAAAAAAAAAAAABwIAAGRycy9kb3ducmV2LnhtbFBLBQYAAAAAAwADALcAAAD4AgAAAAA=&#10;" fillcolor="white [3201]" strokecolor="white [3212]" strokeweight=".5pt">
                  <v:textbox>
                    <w:txbxContent>
                      <w:p w14:paraId="055942BE" w14:textId="77777777" w:rsidR="00814778" w:rsidRDefault="00814778" w:rsidP="000021B9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85" o:spid="_x0000_s1094" type="#_x0000_t202" style="position:absolute;left:22098;top:56972;width:7467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UtwQAAANsAAAAPAAAAZHJzL2Rvd25yZXYueG1sRE9La8JA&#10;EL4L/Q/LFHrTTauIRjchtEiLLRQfF29DdpqEZmdDdqrx37uHgseP773OB9eqM/Wh8WzgeZKAIi69&#10;bbgycDxsxgtQQZAttp7JwJUC5NnDaI2p9Rfe0XkvlYohHFI0UIt0qdahrMlhmPiOOHI/vncoEfaV&#10;tj1eYrhr9UuSzLXDhmNDjR291lT+7v+cge3shG9T+aSr8PBdFO+Lbha+jHl6HIoVKKFB7uJ/94c1&#10;sIzr45f4A3R2AwAA//8DAFBLAQItABQABgAIAAAAIQDb4fbL7gAAAIUBAAATAAAAAAAAAAAAAAAA&#10;AAAAAABbQ29udGVudF9UeXBlc10ueG1sUEsBAi0AFAAGAAgAAAAhAFr0LFu/AAAAFQEAAAsAAAAA&#10;AAAAAAAAAAAAHwEAAF9yZWxzLy5yZWxzUEsBAi0AFAAGAAgAAAAhAGFw1S3BAAAA2wAAAA8AAAAA&#10;AAAAAAAAAAAABwIAAGRycy9kb3ducmV2LnhtbFBLBQYAAAAAAwADALcAAAD1AgAAAAA=&#10;" fillcolor="white [3201]" strokecolor="white [3212]" strokeweight=".5pt">
                  <v:textbox>
                    <w:txbxContent>
                      <w:p w14:paraId="41A9EA32" w14:textId="77777777" w:rsidR="00814778" w:rsidRDefault="00814778" w:rsidP="000021B9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shape id="直接箭头连接符 147" o:spid="_x0000_s1095" type="#_x0000_t32" style="position:absolute;left:24431;top:55902;width:76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6/+wgAAANwAAAAPAAAAZHJzL2Rvd25yZXYueG1sRE9Na8JA&#10;EL0X/A/LCL01G6XVNnUVEylYbxrpeciOSTA7G7Orif/eLRR6m8f7nMVqMI24UedqywomUQyCuLC6&#10;5lLBMf96eQfhPLLGxjIpuJOD1XL0tMBE2573dDv4UoQQdgkqqLxvEyldUZFBF9mWOHAn2xn0AXal&#10;1B32Idw0chrHM2mw5tBQYUtZRcX5cDUKevQ/H+m6vGTp5ns7vDWXWX7cKfU8HtafIDwN/l/8597q&#10;MP91Dr/PhAvk8gEAAP//AwBQSwECLQAUAAYACAAAACEA2+H2y+4AAACFAQAAEwAAAAAAAAAAAAAA&#10;AAAAAAAAW0NvbnRlbnRfVHlwZXNdLnhtbFBLAQItABQABgAIAAAAIQBa9CxbvwAAABUBAAALAAAA&#10;AAAAAAAAAAAAAB8BAABfcmVscy8ucmVsc1BLAQItABQABgAIAAAAIQBCw6/+wgAAANwAAAAPAAAA&#10;AAAAAAAAAAAAAAcCAABkcnMvZG93bnJldi54bWxQSwUGAAAAAAMAAwC3AAAA9gIAAAAA&#10;" strokecolor="black [3200]" strokeweight=".5pt">
                  <v:stroke endarrow="block" joinstyle="miter"/>
                </v:shape>
                <v:shape id="流程图: 可选过程 148" o:spid="_x0000_s1096" type="#_x0000_t176" style="position:absolute;left:35480;top:14601;width:937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DP8yQAAANwAAAAPAAAAZHJzL2Rvd25yZXYueG1sRI9PTwJB&#10;DMXvJn6HSU28GJjViCELAzGokRAk4c8Bb3Wn7izudDY7A6zfnh5MvLV5r+/9Op52vlYnamMV2MB9&#10;PwNFXARbcWlgt33rDUHFhGyxDkwGfinCdHJ9NcbchjOv6bRJpZIQjjkacCk1udaxcOQx9kNDLNp3&#10;aD0mWdtS2xbPEu5r/ZBlT9pjxdLgsKGZo+Jnc/QGZgMcLlzaH77e65f96+HzeLf8WBlze9M9j0Al&#10;6tK/+e96bgX/UWjlGZlATy4AAAD//wMAUEsBAi0AFAAGAAgAAAAhANvh9svuAAAAhQEAABMAAAAA&#10;AAAAAAAAAAAAAAAAAFtDb250ZW50X1R5cGVzXS54bWxQSwECLQAUAAYACAAAACEAWvQsW78AAAAV&#10;AQAACwAAAAAAAAAAAAAAAAAfAQAAX3JlbHMvLnJlbHNQSwECLQAUAAYACAAAACEALaAz/MkAAADc&#10;AAAADwAAAAAAAAAAAAAAAAAHAgAAZHJzL2Rvd25yZXYueG1sUEsFBgAAAAADAAMAtwAAAP0CAAAA&#10;AA==&#10;" fillcolor="white [3201]" strokecolor="black [3213]" strokeweight="1pt">
                  <v:textbox>
                    <w:txbxContent>
                      <w:p w14:paraId="7C96DE29" w14:textId="552F9295" w:rsidR="005E3A54" w:rsidRDefault="005E3A54" w:rsidP="005E3A54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输出</w:t>
                        </w:r>
                        <w:r>
                          <w:rPr>
                            <w:rFonts w:hint="eastAsia"/>
                            <w:szCs w:val="21"/>
                          </w:rPr>
                          <w:t>error</w:t>
                        </w:r>
                        <w:r>
                          <w:rPr>
                            <w:szCs w:val="21"/>
                          </w:rPr>
                          <w:t>!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E10F07" w14:textId="77777777" w:rsidR="0059452F" w:rsidRDefault="00CB14E4" w:rsidP="0059452F">
      <w:pPr>
        <w:pStyle w:val="11"/>
        <w:spacing w:before="100" w:beforeAutospacing="1" w:after="100" w:afterAutospacing="1" w:line="400" w:lineRule="exact"/>
        <w:ind w:firstLineChars="0" w:firstLine="0"/>
        <w:jc w:val="left"/>
        <w:rPr>
          <w:rStyle w:val="af0"/>
        </w:rPr>
      </w:pPr>
      <w:r>
        <w:rPr>
          <w:rStyle w:val="af0"/>
          <w:rFonts w:hint="eastAsia"/>
        </w:rPr>
        <w:t>3.</w:t>
      </w:r>
      <w:r>
        <w:rPr>
          <w:rStyle w:val="af0"/>
          <w:rFonts w:hint="eastAsia"/>
        </w:rPr>
        <w:t>计算功能：</w:t>
      </w:r>
    </w:p>
    <w:p w14:paraId="2C509F34" w14:textId="0E633B27" w:rsidR="00CB14E4" w:rsidRPr="0059452F" w:rsidRDefault="00CB14E4" w:rsidP="0059452F">
      <w:pPr>
        <w:pStyle w:val="11"/>
        <w:spacing w:before="100" w:beforeAutospacing="1" w:after="100" w:afterAutospacing="1" w:line="400" w:lineRule="exact"/>
        <w:ind w:firstLineChars="0" w:firstLine="0"/>
        <w:jc w:val="left"/>
        <w:rPr>
          <w:b/>
          <w:bCs/>
        </w:rPr>
      </w:pPr>
      <w:r>
        <w:rPr>
          <w:rStyle w:val="af0"/>
          <w:rFonts w:hint="eastAsia"/>
        </w:rPr>
        <w:t>（</w:t>
      </w:r>
      <w:r>
        <w:rPr>
          <w:rStyle w:val="af0"/>
          <w:rFonts w:hint="eastAsia"/>
        </w:rPr>
        <w:t>1</w:t>
      </w:r>
      <w:r>
        <w:rPr>
          <w:rStyle w:val="af0"/>
          <w:rFonts w:hint="eastAsia"/>
        </w:rPr>
        <w:t>）计算每门课的平均分和总分：</w:t>
      </w:r>
      <w:r w:rsidRPr="00CB14E4">
        <w:rPr>
          <w:rFonts w:hint="eastAsia"/>
        </w:rPr>
        <w:t>运用</w:t>
      </w:r>
      <w:r w:rsidRPr="00CB14E4">
        <w:rPr>
          <w:rFonts w:hint="eastAsia"/>
        </w:rPr>
        <w:t>i</w:t>
      </w:r>
      <w:r w:rsidRPr="00CB14E4">
        <w:rPr>
          <w:rFonts w:hint="eastAsia"/>
        </w:rPr>
        <w:t>为科目数，</w:t>
      </w:r>
      <w:r w:rsidRPr="00CB14E4">
        <w:rPr>
          <w:rFonts w:hint="eastAsia"/>
        </w:rPr>
        <w:t>j</w:t>
      </w:r>
      <w:r w:rsidRPr="00CB14E4">
        <w:rPr>
          <w:rFonts w:hint="eastAsia"/>
        </w:rPr>
        <w:t>为学生数，采用两次</w:t>
      </w:r>
      <w:r w:rsidRPr="00CB14E4">
        <w:rPr>
          <w:rFonts w:hint="eastAsia"/>
        </w:rPr>
        <w:t>for</w:t>
      </w:r>
      <w:r w:rsidRPr="00CB14E4">
        <w:rPr>
          <w:rFonts w:hint="eastAsia"/>
        </w:rPr>
        <w:t>循环计算第</w:t>
      </w:r>
      <w:r w:rsidRPr="00CB14E4">
        <w:rPr>
          <w:rFonts w:hint="eastAsia"/>
        </w:rPr>
        <w:t>i</w:t>
      </w:r>
      <w:r w:rsidRPr="00CB14E4">
        <w:rPr>
          <w:rFonts w:hint="eastAsia"/>
        </w:rPr>
        <w:t>门课</w:t>
      </w:r>
      <w:r w:rsidRPr="00CB14E4">
        <w:rPr>
          <w:rFonts w:hint="eastAsia"/>
        </w:rPr>
        <w:t>j</w:t>
      </w:r>
      <w:r w:rsidRPr="00CB14E4">
        <w:rPr>
          <w:rFonts w:hint="eastAsia"/>
        </w:rPr>
        <w:t>个学生的总分，存入</w:t>
      </w:r>
      <w:r w:rsidRPr="00CB14E4">
        <w:rPr>
          <w:rFonts w:hint="eastAsia"/>
        </w:rPr>
        <w:t>subjecttotal</w:t>
      </w:r>
      <w:r w:rsidRPr="00CB14E4">
        <w:t>[i]</w:t>
      </w:r>
      <w:r w:rsidRPr="00CB14E4">
        <w:rPr>
          <w:rFonts w:hint="eastAsia"/>
        </w:rPr>
        <w:t>，再除以学生数，得到平均分，存入</w:t>
      </w:r>
      <w:r w:rsidRPr="00CB14E4">
        <w:rPr>
          <w:rFonts w:hint="eastAsia"/>
        </w:rPr>
        <w:t>subjectaver[</w:t>
      </w:r>
      <w:r w:rsidRPr="00CB14E4">
        <w:t>i]</w:t>
      </w:r>
    </w:p>
    <w:p w14:paraId="5CC337C9" w14:textId="56B4C09E" w:rsidR="00CB14E4" w:rsidRPr="00CB14E4" w:rsidRDefault="00CB14E4" w:rsidP="00CB14E4">
      <w:pPr>
        <w:jc w:val="left"/>
      </w:pPr>
      <w:r>
        <w:rPr>
          <w:rStyle w:val="af0"/>
          <w:rFonts w:hint="eastAsia"/>
        </w:rPr>
        <w:t>（</w:t>
      </w:r>
      <w:r>
        <w:rPr>
          <w:rStyle w:val="af0"/>
          <w:rFonts w:hint="eastAsia"/>
        </w:rPr>
        <w:t>2</w:t>
      </w:r>
      <w:r>
        <w:rPr>
          <w:rStyle w:val="af0"/>
          <w:rFonts w:hint="eastAsia"/>
        </w:rPr>
        <w:t>）计算每个学生的总分和平均分</w:t>
      </w:r>
      <w:r w:rsidRPr="00CB14E4">
        <w:rPr>
          <w:rFonts w:hint="eastAsia"/>
        </w:rPr>
        <w:t>：运用</w:t>
      </w:r>
      <w:r w:rsidRPr="00CB14E4">
        <w:rPr>
          <w:rFonts w:hint="eastAsia"/>
        </w:rPr>
        <w:t>i</w:t>
      </w:r>
      <w:r w:rsidRPr="00CB14E4">
        <w:rPr>
          <w:rFonts w:hint="eastAsia"/>
        </w:rPr>
        <w:t>为学生数，</w:t>
      </w:r>
      <w:r w:rsidRPr="00CB14E4">
        <w:rPr>
          <w:rFonts w:hint="eastAsia"/>
        </w:rPr>
        <w:t>j</w:t>
      </w:r>
      <w:r w:rsidRPr="00CB14E4">
        <w:rPr>
          <w:rFonts w:hint="eastAsia"/>
        </w:rPr>
        <w:t>为科目数，采用两次</w:t>
      </w:r>
      <w:r w:rsidRPr="00CB14E4">
        <w:rPr>
          <w:rFonts w:hint="eastAsia"/>
        </w:rPr>
        <w:t>for</w:t>
      </w:r>
      <w:r w:rsidRPr="00CB14E4">
        <w:rPr>
          <w:rFonts w:hint="eastAsia"/>
        </w:rPr>
        <w:t>循环</w:t>
      </w:r>
      <w:r w:rsidRPr="00CB14E4">
        <w:t>计算</w:t>
      </w:r>
      <w:r w:rsidRPr="00CB14E4">
        <w:rPr>
          <w:rFonts w:hint="eastAsia"/>
        </w:rPr>
        <w:t>出第</w:t>
      </w:r>
      <w:r w:rsidRPr="00CB14E4">
        <w:rPr>
          <w:rFonts w:hint="eastAsia"/>
        </w:rPr>
        <w:t>i</w:t>
      </w:r>
      <w:r w:rsidRPr="00CB14E4">
        <w:rPr>
          <w:rFonts w:hint="eastAsia"/>
        </w:rPr>
        <w:t>个学生</w:t>
      </w:r>
      <w:r w:rsidRPr="00CB14E4">
        <w:rPr>
          <w:rFonts w:hint="eastAsia"/>
        </w:rPr>
        <w:t>j</w:t>
      </w:r>
      <w:r w:rsidRPr="00CB14E4">
        <w:rPr>
          <w:rFonts w:hint="eastAsia"/>
        </w:rPr>
        <w:t>门课的总分，存入</w:t>
      </w:r>
      <w:r w:rsidRPr="00CB14E4">
        <w:rPr>
          <w:rFonts w:hint="eastAsia"/>
        </w:rPr>
        <w:t>studenttotal[</w:t>
      </w:r>
      <w:r w:rsidRPr="00CB14E4">
        <w:t>i],</w:t>
      </w:r>
      <w:r w:rsidRPr="00CB14E4">
        <w:t>再除以科目数，得到平均分，存入</w:t>
      </w:r>
      <w:r w:rsidRPr="00CB14E4">
        <w:t>studentaver</w:t>
      </w:r>
      <w:r w:rsidRPr="00CB14E4">
        <w:rPr>
          <w:rFonts w:hint="eastAsia"/>
        </w:rPr>
        <w:t>[</w:t>
      </w:r>
      <w:r w:rsidRPr="00CB14E4">
        <w:t>i]</w:t>
      </w:r>
      <w:r w:rsidRPr="00CB14E4">
        <w:t>。</w:t>
      </w:r>
    </w:p>
    <w:p w14:paraId="1E4114F5" w14:textId="77777777" w:rsidR="00D8115F" w:rsidRDefault="00CB14E4" w:rsidP="00D8115F">
      <w:pPr>
        <w:rPr>
          <w:rStyle w:val="af0"/>
        </w:rPr>
      </w:pPr>
      <w:r>
        <w:rPr>
          <w:rStyle w:val="af0"/>
          <w:rFonts w:hint="eastAsia"/>
        </w:rPr>
        <w:t>4.</w:t>
      </w:r>
      <w:r>
        <w:rPr>
          <w:rStyle w:val="af0"/>
          <w:rFonts w:hint="eastAsia"/>
        </w:rPr>
        <w:t>排序功能：</w:t>
      </w:r>
    </w:p>
    <w:p w14:paraId="6C1BDE29" w14:textId="27691AB7" w:rsidR="00D8115F" w:rsidRPr="000718FC" w:rsidRDefault="00F64E2B" w:rsidP="000718FC">
      <w:pPr>
        <w:rPr>
          <w:rStyle w:val="af0"/>
          <w:b w:val="0"/>
          <w:bCs w:val="0"/>
        </w:rPr>
      </w:pPr>
      <w:r w:rsidRPr="000718FC">
        <w:rPr>
          <w:rStyle w:val="af0"/>
          <w:rFonts w:hint="eastAsia"/>
          <w:b w:val="0"/>
          <w:bCs w:val="0"/>
        </w:rPr>
        <w:t>按照分数升序，降序，学号升序，姓名首字母排序。</w:t>
      </w:r>
      <w:r w:rsidR="000718FC">
        <w:rPr>
          <w:rStyle w:val="af0"/>
          <w:rFonts w:hint="eastAsia"/>
          <w:b w:val="0"/>
          <w:bCs w:val="0"/>
        </w:rPr>
        <w:t>先比较第</w:t>
      </w:r>
      <w:r w:rsidR="000718FC">
        <w:rPr>
          <w:rStyle w:val="af0"/>
          <w:rFonts w:hint="eastAsia"/>
          <w:b w:val="0"/>
          <w:bCs w:val="0"/>
        </w:rPr>
        <w:t>i</w:t>
      </w:r>
      <w:r w:rsidR="000718FC">
        <w:rPr>
          <w:rStyle w:val="af0"/>
          <w:rFonts w:hint="eastAsia"/>
          <w:b w:val="0"/>
          <w:bCs w:val="0"/>
        </w:rPr>
        <w:t>个学生总分</w:t>
      </w:r>
      <w:r w:rsidR="000718FC">
        <w:rPr>
          <w:rStyle w:val="af0"/>
          <w:rFonts w:hint="eastAsia"/>
          <w:b w:val="0"/>
          <w:bCs w:val="0"/>
        </w:rPr>
        <w:t>n</w:t>
      </w:r>
      <w:r w:rsidR="000718FC">
        <w:rPr>
          <w:rStyle w:val="af0"/>
          <w:rFonts w:hint="eastAsia"/>
          <w:b w:val="0"/>
          <w:bCs w:val="0"/>
        </w:rPr>
        <w:t>与第</w:t>
      </w:r>
      <w:r w:rsidR="000718FC">
        <w:rPr>
          <w:rStyle w:val="af0"/>
          <w:rFonts w:hint="eastAsia"/>
          <w:b w:val="0"/>
          <w:bCs w:val="0"/>
        </w:rPr>
        <w:t>i+1</w:t>
      </w:r>
      <w:r w:rsidR="000718FC">
        <w:rPr>
          <w:rStyle w:val="af0"/>
          <w:rFonts w:hint="eastAsia"/>
          <w:b w:val="0"/>
          <w:bCs w:val="0"/>
        </w:rPr>
        <w:t>个学</w:t>
      </w:r>
      <w:r w:rsidR="000718FC">
        <w:rPr>
          <w:rStyle w:val="af0"/>
          <w:rFonts w:hint="eastAsia"/>
          <w:b w:val="0"/>
          <w:bCs w:val="0"/>
        </w:rPr>
        <w:lastRenderedPageBreak/>
        <w:t>生的总分</w:t>
      </w:r>
      <w:r w:rsidR="000718FC">
        <w:rPr>
          <w:rStyle w:val="af0"/>
          <w:rFonts w:hint="eastAsia"/>
          <w:b w:val="0"/>
          <w:bCs w:val="0"/>
        </w:rPr>
        <w:t>n1</w:t>
      </w:r>
      <w:r w:rsidR="000718FC">
        <w:rPr>
          <w:rStyle w:val="af0"/>
          <w:rFonts w:hint="eastAsia"/>
          <w:b w:val="0"/>
          <w:bCs w:val="0"/>
        </w:rPr>
        <w:t>，如若</w:t>
      </w:r>
      <w:r w:rsidR="000718FC">
        <w:rPr>
          <w:rStyle w:val="af0"/>
          <w:rFonts w:hint="eastAsia"/>
          <w:b w:val="0"/>
          <w:bCs w:val="0"/>
        </w:rPr>
        <w:t>n&lt;</w:t>
      </w:r>
      <w:r w:rsidR="000718FC">
        <w:rPr>
          <w:rStyle w:val="af0"/>
          <w:b w:val="0"/>
          <w:bCs w:val="0"/>
        </w:rPr>
        <w:t>n1</w:t>
      </w:r>
      <w:r w:rsidR="000718FC">
        <w:rPr>
          <w:rStyle w:val="af0"/>
          <w:rFonts w:hint="eastAsia"/>
          <w:b w:val="0"/>
          <w:bCs w:val="0"/>
        </w:rPr>
        <w:t>则交换</w:t>
      </w:r>
      <w:r w:rsidR="000718FC">
        <w:rPr>
          <w:rStyle w:val="af0"/>
          <w:rFonts w:hint="eastAsia"/>
          <w:b w:val="0"/>
          <w:bCs w:val="0"/>
        </w:rPr>
        <w:t>i</w:t>
      </w:r>
      <w:r w:rsidR="000718FC">
        <w:rPr>
          <w:rStyle w:val="af0"/>
          <w:rFonts w:hint="eastAsia"/>
          <w:b w:val="0"/>
          <w:bCs w:val="0"/>
        </w:rPr>
        <w:t>与</w:t>
      </w:r>
      <w:r w:rsidR="000718FC">
        <w:rPr>
          <w:rStyle w:val="af0"/>
          <w:rFonts w:hint="eastAsia"/>
          <w:b w:val="0"/>
          <w:bCs w:val="0"/>
        </w:rPr>
        <w:t>i+1</w:t>
      </w:r>
      <w:r w:rsidR="000718FC">
        <w:rPr>
          <w:rStyle w:val="af0"/>
          <w:rFonts w:hint="eastAsia"/>
          <w:b w:val="0"/>
          <w:bCs w:val="0"/>
        </w:rPr>
        <w:t>的信息，再以交换后的</w:t>
      </w:r>
      <w:r w:rsidR="000718FC">
        <w:rPr>
          <w:rStyle w:val="af0"/>
          <w:rFonts w:hint="eastAsia"/>
          <w:b w:val="0"/>
          <w:bCs w:val="0"/>
        </w:rPr>
        <w:t>i</w:t>
      </w:r>
      <w:r w:rsidR="000718FC">
        <w:rPr>
          <w:rStyle w:val="af0"/>
          <w:rFonts w:hint="eastAsia"/>
          <w:b w:val="0"/>
          <w:bCs w:val="0"/>
        </w:rPr>
        <w:t>与第</w:t>
      </w:r>
      <w:r w:rsidR="000718FC">
        <w:rPr>
          <w:rStyle w:val="af0"/>
          <w:rFonts w:hint="eastAsia"/>
          <w:b w:val="0"/>
          <w:bCs w:val="0"/>
        </w:rPr>
        <w:t>i+2</w:t>
      </w:r>
      <w:r w:rsidR="000718FC">
        <w:rPr>
          <w:rStyle w:val="af0"/>
          <w:rFonts w:hint="eastAsia"/>
          <w:b w:val="0"/>
          <w:bCs w:val="0"/>
        </w:rPr>
        <w:t>，</w:t>
      </w:r>
      <w:r w:rsidR="000718FC">
        <w:rPr>
          <w:rStyle w:val="af0"/>
          <w:rFonts w:hint="eastAsia"/>
          <w:b w:val="0"/>
          <w:bCs w:val="0"/>
        </w:rPr>
        <w:t>i+3</w:t>
      </w:r>
      <w:r w:rsidR="000718FC">
        <w:rPr>
          <w:rStyle w:val="af0"/>
          <w:b w:val="0"/>
          <w:bCs w:val="0"/>
        </w:rPr>
        <w:t>…,</w:t>
      </w:r>
      <w:r w:rsidR="000718FC">
        <w:rPr>
          <w:rStyle w:val="af0"/>
          <w:rFonts w:hint="eastAsia"/>
          <w:b w:val="0"/>
          <w:bCs w:val="0"/>
        </w:rPr>
        <w:t>第</w:t>
      </w:r>
      <w:r w:rsidR="000718FC">
        <w:rPr>
          <w:rStyle w:val="af0"/>
          <w:b w:val="0"/>
          <w:bCs w:val="0"/>
        </w:rPr>
        <w:t>n</w:t>
      </w:r>
      <w:r w:rsidR="000718FC">
        <w:rPr>
          <w:rStyle w:val="af0"/>
          <w:rFonts w:hint="eastAsia"/>
          <w:b w:val="0"/>
          <w:bCs w:val="0"/>
        </w:rPr>
        <w:t>个学生比较，直至比完一轮。再用第</w:t>
      </w:r>
      <w:r w:rsidR="000718FC">
        <w:rPr>
          <w:rStyle w:val="af0"/>
          <w:rFonts w:hint="eastAsia"/>
          <w:b w:val="0"/>
          <w:bCs w:val="0"/>
        </w:rPr>
        <w:t>i+1</w:t>
      </w:r>
      <w:r w:rsidR="000718FC">
        <w:rPr>
          <w:rStyle w:val="af0"/>
          <w:rFonts w:hint="eastAsia"/>
          <w:b w:val="0"/>
          <w:bCs w:val="0"/>
        </w:rPr>
        <w:t>个学生的分数与第</w:t>
      </w:r>
      <w:r w:rsidR="000718FC">
        <w:rPr>
          <w:rStyle w:val="af0"/>
          <w:rFonts w:hint="eastAsia"/>
          <w:b w:val="0"/>
          <w:bCs w:val="0"/>
        </w:rPr>
        <w:t>i+2</w:t>
      </w:r>
      <w:r w:rsidR="000718FC">
        <w:rPr>
          <w:rStyle w:val="af0"/>
          <w:rFonts w:hint="eastAsia"/>
          <w:b w:val="0"/>
          <w:bCs w:val="0"/>
        </w:rPr>
        <w:t>，</w:t>
      </w:r>
      <w:r w:rsidR="000718FC">
        <w:rPr>
          <w:rStyle w:val="af0"/>
          <w:rFonts w:hint="eastAsia"/>
          <w:b w:val="0"/>
          <w:bCs w:val="0"/>
        </w:rPr>
        <w:t>i+3</w:t>
      </w:r>
      <w:r w:rsidR="000718FC">
        <w:rPr>
          <w:rStyle w:val="af0"/>
          <w:b w:val="0"/>
          <w:bCs w:val="0"/>
        </w:rPr>
        <w:t>…,</w:t>
      </w:r>
      <w:r w:rsidR="000718FC">
        <w:rPr>
          <w:rStyle w:val="af0"/>
          <w:rFonts w:hint="eastAsia"/>
          <w:b w:val="0"/>
          <w:bCs w:val="0"/>
        </w:rPr>
        <w:t>第</w:t>
      </w:r>
      <w:r w:rsidR="000718FC">
        <w:rPr>
          <w:rStyle w:val="af0"/>
          <w:b w:val="0"/>
          <w:bCs w:val="0"/>
        </w:rPr>
        <w:t>n</w:t>
      </w:r>
      <w:r w:rsidR="000718FC">
        <w:rPr>
          <w:rStyle w:val="af0"/>
          <w:rFonts w:hint="eastAsia"/>
          <w:b w:val="0"/>
          <w:bCs w:val="0"/>
        </w:rPr>
        <w:t>个学生的分数比较并交换，直至完毕。</w:t>
      </w:r>
    </w:p>
    <w:p w14:paraId="6F4E5C71" w14:textId="7A6C1F6D" w:rsidR="00CB14E4" w:rsidRPr="000718FC" w:rsidRDefault="00F64E2B" w:rsidP="000718FC">
      <w:pPr>
        <w:rPr>
          <w:rStyle w:val="af0"/>
          <w:b w:val="0"/>
          <w:bCs w:val="0"/>
        </w:rPr>
      </w:pPr>
      <w:r w:rsidRPr="000718FC">
        <w:rPr>
          <w:rStyle w:val="af0"/>
          <w:rFonts w:hint="eastAsia"/>
          <w:b w:val="0"/>
          <w:bCs w:val="0"/>
        </w:rPr>
        <w:t>原理类似，用</w:t>
      </w:r>
      <w:r w:rsidR="000718FC">
        <w:rPr>
          <w:rStyle w:val="af0"/>
          <w:rFonts w:hint="eastAsia"/>
          <w:b w:val="0"/>
          <w:bCs w:val="0"/>
        </w:rPr>
        <w:t>总分升序</w:t>
      </w:r>
      <w:r w:rsidRPr="000718FC">
        <w:rPr>
          <w:rStyle w:val="af0"/>
          <w:rFonts w:hint="eastAsia"/>
          <w:b w:val="0"/>
          <w:bCs w:val="0"/>
        </w:rPr>
        <w:t>流程图为例。</w:t>
      </w:r>
    </w:p>
    <w:p w14:paraId="5D7AC81F" w14:textId="5159C84F" w:rsidR="00F64E2B" w:rsidRPr="00CB14E4" w:rsidRDefault="00F64E2B" w:rsidP="00CB14E4">
      <w:pPr>
        <w:rPr>
          <w:rStyle w:val="af0"/>
        </w:rPr>
      </w:pPr>
      <w:r>
        <w:rPr>
          <w:rFonts w:hint="eastAsia"/>
          <w:b/>
          <w:bCs/>
          <w:noProof/>
        </w:rPr>
        <mc:AlternateContent>
          <mc:Choice Requires="wpc">
            <w:drawing>
              <wp:inline distT="0" distB="0" distL="0" distR="0" wp14:anchorId="7C665769" wp14:editId="12FDF92F">
                <wp:extent cx="5274310" cy="3756660"/>
                <wp:effectExtent l="0" t="0" r="2540" b="0"/>
                <wp:docPr id="91" name="画布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2" name="流程图: 可选过程 92"/>
                        <wps:cNvSpPr/>
                        <wps:spPr>
                          <a:xfrm>
                            <a:off x="1668780" y="15240"/>
                            <a:ext cx="1120140" cy="4191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4DDFF" w14:textId="0DE1B074" w:rsidR="00814778" w:rsidRDefault="00814778" w:rsidP="00F64E2B">
                              <w:pPr>
                                <w:jc w:val="center"/>
                              </w:pPr>
                              <w:r>
                                <w:t>学生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分数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/>
                        <wps:spPr>
                          <a:xfrm>
                            <a:off x="2214540" y="44670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1574460" y="152112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2359320" y="1155360"/>
                            <a:ext cx="566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1574460" y="61146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>
                            <a:off x="820080" y="44670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426120" y="1363980"/>
                            <a:ext cx="0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流程图: 可选过程 99"/>
                        <wps:cNvSpPr/>
                        <wps:spPr>
                          <a:xfrm>
                            <a:off x="157140" y="15240"/>
                            <a:ext cx="1351620" cy="4191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C86AD" w14:textId="5A3A692C" w:rsidR="00814778" w:rsidRDefault="00814778" w:rsidP="00F64E2B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学生</w:t>
                              </w:r>
                              <w:r>
                                <w:rPr>
                                  <w:szCs w:val="21"/>
                                </w:rPr>
                                <w:t>i+1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分数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直接连接符 100"/>
                        <wps:cNvCnPr/>
                        <wps:spPr>
                          <a:xfrm flipV="1">
                            <a:off x="820080" y="601980"/>
                            <a:ext cx="14278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流程图: 决策 101"/>
                        <wps:cNvSpPr/>
                        <wps:spPr>
                          <a:xfrm>
                            <a:off x="830580" y="812460"/>
                            <a:ext cx="1508760" cy="6934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8F516" w14:textId="4838D277" w:rsidR="00814778" w:rsidRDefault="00814778" w:rsidP="00F64E2B">
                              <w:pPr>
                                <w:jc w:val="center"/>
                              </w:pPr>
                              <w:r>
                                <w:t>n&gt;n1?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流程图: 过程 102"/>
                        <wps:cNvSpPr/>
                        <wps:spPr>
                          <a:xfrm>
                            <a:off x="2956560" y="967740"/>
                            <a:ext cx="990600" cy="381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51FF8" w14:textId="770EAE43" w:rsidR="00814778" w:rsidRDefault="00814778" w:rsidP="00D8115F">
                              <w:pPr>
                                <w:jc w:val="center"/>
                              </w:pPr>
                              <w:r>
                                <w:t>交换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与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连接符 103"/>
                        <wps:cNvCnPr/>
                        <wps:spPr>
                          <a:xfrm flipV="1">
                            <a:off x="1584960" y="1684020"/>
                            <a:ext cx="18516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4389120" y="228786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2455205" y="228786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>
                            <a:off x="2470445" y="169164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流程图: 可选过程 107"/>
                        <wps:cNvSpPr/>
                        <wps:spPr>
                          <a:xfrm>
                            <a:off x="1909740" y="1868760"/>
                            <a:ext cx="1120140" cy="4191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682F31" w14:textId="671E16E5" w:rsidR="00814778" w:rsidRDefault="00814778" w:rsidP="00D8115F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学生</w:t>
                              </w:r>
                              <w:r>
                                <w:rPr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分数</w:t>
                              </w:r>
                              <w:r>
                                <w:rPr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流程图: 可选过程 108"/>
                        <wps:cNvSpPr/>
                        <wps:spPr>
                          <a:xfrm>
                            <a:off x="3624240" y="1868760"/>
                            <a:ext cx="1351280" cy="4191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9FE387" w14:textId="36D6BD04" w:rsidR="00814778" w:rsidRDefault="00814778" w:rsidP="00D8115F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学生</w:t>
                              </w:r>
                              <w:r>
                                <w:rPr>
                                  <w:szCs w:val="21"/>
                                </w:rPr>
                                <w:t>i+2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分数</w:t>
                              </w:r>
                              <w:r>
                                <w:rPr>
                                  <w:szCs w:val="21"/>
                                </w:rPr>
                                <w:t>n2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连接符 109"/>
                        <wps:cNvCnPr/>
                        <wps:spPr>
                          <a:xfrm flipV="1">
                            <a:off x="2455205" y="2461260"/>
                            <a:ext cx="1956775" cy="9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>
                            <a:off x="3331505" y="247074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3215640" y="0"/>
                            <a:ext cx="1447800" cy="260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>
                            <w:p w14:paraId="21A4FB82" w14:textId="2BDB8D74" w:rsidR="00814778" w:rsidRDefault="00814778">
                              <w:r>
                                <w:rPr>
                                  <w:rFonts w:hint="eastAsia"/>
                                </w:rPr>
                                <w:t>按照总分升序排列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1"/>
                        <wps:cNvSpPr txBox="1"/>
                        <wps:spPr>
                          <a:xfrm>
                            <a:off x="2470445" y="858180"/>
                            <a:ext cx="23622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>
                            <w:p w14:paraId="492C3074" w14:textId="70132F2D" w:rsidR="00814778" w:rsidRDefault="00814778" w:rsidP="00D8115F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1"/>
                        <wps:cNvSpPr txBox="1"/>
                        <wps:spPr>
                          <a:xfrm>
                            <a:off x="1094400" y="1467780"/>
                            <a:ext cx="23622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>
                            <w:p w14:paraId="6EBD0BCA" w14:textId="77777777" w:rsidR="00814778" w:rsidRDefault="00814778" w:rsidP="00D8115F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18"/>
                        <wps:cNvSpPr txBox="1"/>
                        <wps:spPr>
                          <a:xfrm>
                            <a:off x="3098460" y="2682240"/>
                            <a:ext cx="122208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>
                            <w:p w14:paraId="646C2393" w14:textId="537F1BB9" w:rsidR="00814778" w:rsidRDefault="00814778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665769" id="画布 91" o:spid="_x0000_s1097" editas="canvas" style="width:415.3pt;height:295.8pt;mso-position-horizontal-relative:char;mso-position-vertical-relative:line" coordsize="52743,37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cvsgcAAAlFAAAOAAAAZHJzL2Uyb0RvYy54bWzsXE2P20QYviPxHyzfaTz+dtRstWwpQqra&#10;FVvo2evYGwvHNuPZTZYTXFohJLj1UoSEBIhDCwfKlf6a7pZ/wfvO+CuJvU5Ktd0PXxx/zIzHM8/7&#10;9bwzuXlrPo2kI59mYRKPZHJDkSU/9pJxGB+M5M8e3PnAlqWMufHYjZLYH8nHfibf2nr/vZuzdOir&#10;ySSJxj6VoJE4G87SkTxhLB0OBpk38adudiNJ/RgeBgmdugwu6cFgTN0ZtD6NBqqimINZQscpTTw/&#10;y+DubfFQ3uLtB4HvsftBkPlMikYy9I3xI+XHfTwOtm66wwPqppPQy7vhvkEvpm4Yw0vLpm67zJUO&#10;abjS1DT0aJIlAbvhJdNBEgSh5/NvgK8hytLX7LjxkZvxj/FgdIoOwtlbbHf/APudJVE4vhNGEV6k&#10;NGM7EZWOXBi12SRkPo7TYKHUAHoxxLr4O4N59KHILIVZzNJyPrP/18+9iZv6/POzoXfvaJdK4Xgk&#10;O6osxe4UwHTy9zenv3/36uk/Q+nVD3/++/W3r18+hhsSlMg7A7X20l2aX2Vwit83D+gUf2H4pTmg&#10;1jRtywZ0HMO5oeo5Kvw5kzx8TGBq4KbkwXOdOEThBWA4inZwvD72k6mEJyM5iJLZzsSlbDtiPo1d&#10;5u8KgHKEuEd3MyaGs6iHfYliPC5MAxcCv5wINicN0yBqwmxkQ/F5/IwdR75o9VM/gFGDz1D525fa&#10;dD3Pj5mZtxvFUBqrBQCEsiJpqhixojN5Wazmc4ErKypNFRffWNbgb01iVlaehnFCmxoYf1G+WZQH&#10;ZNa+GU/ZfH/OoaKVQNhPxseAH5oIDZCl3p0QJuuum7Fdl4LIw/yCGmP34YDzN5KT/EyWJgn9quk+&#10;lgeAw1NZmoEKGcnZl4cu9WUp+iQG6DtER9gwfqEblgoXtP5kv/4kPpzuJCBvBBRm6vFTLM+i4jSg&#10;yfQhaLttfCs8cmMP3j2SPUaLix0mVBvoS8/f3ubFQM+kLrsb76HWEHOJuHswf+jSNEcsA6zfSwpx&#10;c4dLGBVlcYriZPuQJUHIAYxDLcY1nwIQ/fPSAVqhA06fvjj5/tfTP56/+uXF65c/4fmz3yRHq2mA&#10;nbhLA6gq0Q2cK5Rw3bSEhAOgcxUAT1D4ia3aoCeE8LYIf8aoGx5M2E4Sx2B9EiqGfGlEUVvgeAqp&#10;Z24YfRSPJXacglZjNHTjg6jQuVhkDfFulNJKVppFu1FCq0obinZV8Q3EutJuQZtYC6zh6CPyzhFs&#10;egfY9I3ARgwLMCbABuYGzQvW79EmjA4fiTUMyZVFm9GBNmMjtKma4WhoeVB/EcPQAHkLaDNM00I0&#10;ooLrdRs4Sh1K8YrpNrMDbdw3RH0LrnS3Ia3rNpMQVHMLYOsNaQkf4ZVfL7BZHWCzNlJtNhAAedjW&#10;O21VVNSbUc4SAPEkWIKWCMHeCGuarproqHEzqpmaI+KAFacNTK0iCIR2fqAPEWBsSj2I/l7u8guV&#10;2Br5X+QQwSnQ1spJOTW8rcFJGRbnnNBra6CkNIOYiMaekqr4sUtCSZXMxLqUVE8xIXV37lE/0rwL&#10;FqRil3IG+GyvWAqiMP28oNxyqrnmspgKWTEiRFctKCLk2kIJR7ajlWiOwhjp8RW+TrBLPWlUEZQ4&#10;jOdLGhEFiNzVNMWjv06fP5HwIXQpB1C3NbA1xcg9XZuoK1EVMRS7jOFNB3yVDuCUGYrbvhdi6q4d&#10;RQVH2WcmikRKq39SMVKtFGaVmSg5w3XNQFMGos9M8CwGqsCLkpkgSlN6Mk9M4sNN5F51DNPIqWLH&#10;tCwRWVRBh+MoJpopdAM1G8zSunLfJyTLtOr5JiRL8rYX+yuVkCTKUkay7i2WLn87h9roLRLD1p1c&#10;/Ilp64qw65X8ExviwIK87/3FTgt9gRkEonRkGbFAZTu6qXhds52CsVJVWODSc/E8luqT2nxpDFE6&#10;8oxYYBO8qbphqNgo+CI93mqxQM/HIx9PlI5MIxbYDG+WousCb8R0iLnsHOd+cb9opzCL1yrXSJQy&#10;2dhGyWORCnHdLAxxFAdDMJ4DsmHN6LJF7VeKYiS+tMT0ktDypfJZNzDrafl3RMuXid12ua7ndrvl&#10;WjNVHVd9t8s1pNtU5F/7dNulS7eVKr6X69qug4u3opsoZQpdLNioEyj13HlL5NtIoCzEJDos4Fix&#10;2ECwWhY4kSjZji4WdfQJt9YUx0UmUAgo6LNW/BAoULl7LTBCBybP1WqaBom1PKDVLWWFfc8NQh9g&#10;XM8Ag1QJ3iePT358dvLzI4nAzQpj6HpIbP5hgrvIivtZ8yY0TSUGhrDohHCc1lheXYftaTnaQIU5&#10;ItJtV1MUNp6cldE9K5dbuesLpaJYgj1RpmbkQWR9u+CSw79/wJNc0L1aC3DVsJGlSoeWHtu6ZvoS&#10;pkPZtdumBRsOCp188hZkRAUtXFA+tmGT5TWYKnjykCLhxhzkBMEKwnil5KT0hNaVkwsQpl5H3Ffk&#10;01vAPfjGsJNU2AbYU2HhZmUAdmUhrj7whcmrFnR17+Ttgf8uFk2Sip2pAb+07vl+/LWdIsWxi62S&#10;qmmrq3vzVVD4JTOjaHmS8yqpfL30HNdV+b1rtLIidiO+A1aK8r/b4K5D/t8g+Ice9Ws4r/+DydZ/&#10;AAAA//8DAFBLAwQUAAYACAAAACEADSlCm9sAAAAFAQAADwAAAGRycy9kb3ducmV2LnhtbEyPzU7D&#10;MBCE70h9B2srcaNO+QklZFNBJa6gBrg78ZKE2usQO23o0+NygctKoxnNfJuvJ2vEngbfOUZYLhIQ&#10;xLXTHTcIb69PFysQPijWyjgmhG/ysC5mZ7nKtDvwlvZlaEQsYZ8phDaEPpPS1y1Z5ReuJ47ehxus&#10;ClEOjdSDOsRya+RlkqTSqo7jQqt62rRU78rRIrzoL7N5vD6O79VE7rPsq90z3yKez6eHexCBpvAX&#10;hhN+RIciMlVuZO2FQYiPhN8bvdVVkoKoEG7ulinIIpf/6YsfAAAA//8DAFBLAQItABQABgAIAAAA&#10;IQC2gziS/gAAAOEBAAATAAAAAAAAAAAAAAAAAAAAAABbQ29udGVudF9UeXBlc10ueG1sUEsBAi0A&#10;FAAGAAgAAAAhADj9If/WAAAAlAEAAAsAAAAAAAAAAAAAAAAALwEAAF9yZWxzLy5yZWxzUEsBAi0A&#10;FAAGAAgAAAAhANWk1y+yBwAACUUAAA4AAAAAAAAAAAAAAAAALgIAAGRycy9lMm9Eb2MueG1sUEsB&#10;Ai0AFAAGAAgAAAAhAA0pQpvbAAAABQEAAA8AAAAAAAAAAAAAAAAADAoAAGRycy9kb3ducmV2Lnht&#10;bFBLBQYAAAAABAAEAPMAAAAUCwAAAAA=&#10;">
                <v:shape id="_x0000_s1098" type="#_x0000_t75" style="position:absolute;width:52743;height:37566;visibility:visible;mso-wrap-style:square" filled="t">
                  <v:fill o:detectmouseclick="t"/>
                  <v:path o:connecttype="none"/>
                </v:shape>
                <v:shape id="流程图: 可选过程 92" o:spid="_x0000_s1099" type="#_x0000_t176" style="position:absolute;left:16687;top:152;width:1120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m2xgAAANsAAAAPAAAAZHJzL2Rvd25yZXYueG1sRI9BawIx&#10;FITvgv8hPKEX0WwFi65GEdtSKbZQ24PenpvnZnXzsmyibv99UxA8DjPzDTOdN7YUF6p94VjBYz8B&#10;QZw5XXCu4Of7tTcC4QOyxtIxKfglD/NZuzXFVLsrf9FlE3IRIexTVGBCqFIpfWbIou+7ijh6B1db&#10;DFHWudQ1XiPclnKQJE/SYsFxwWBFS0PZaXO2CpZDHL2bsD3u38rn7ctxd+6uPz6Veug0iwmIQE24&#10;h2/tlVYwHsD/l/gD5OwPAAD//wMAUEsBAi0AFAAGAAgAAAAhANvh9svuAAAAhQEAABMAAAAAAAAA&#10;AAAAAAAAAAAAAFtDb250ZW50X1R5cGVzXS54bWxQSwECLQAUAAYACAAAACEAWvQsW78AAAAVAQAA&#10;CwAAAAAAAAAAAAAAAAAfAQAAX3JlbHMvLnJlbHNQSwECLQAUAAYACAAAACEAxbS5tsYAAADbAAAA&#10;DwAAAAAAAAAAAAAAAAAHAgAAZHJzL2Rvd25yZXYueG1sUEsFBgAAAAADAAMAtwAAAPoCAAAAAA==&#10;" fillcolor="white [3201]" strokecolor="black [3213]" strokeweight="1pt">
                  <v:textbox>
                    <w:txbxContent>
                      <w:p w14:paraId="6444DDFF" w14:textId="0DE1B074" w:rsidR="00814778" w:rsidRDefault="00814778" w:rsidP="00F64E2B">
                        <w:pPr>
                          <w:jc w:val="center"/>
                        </w:pPr>
                        <w:r>
                          <w:t>学生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分数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直接箭头连接符 93" o:spid="_x0000_s1100" type="#_x0000_t32" style="position:absolute;left:22145;top:4467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94" o:spid="_x0000_s1101" type="#_x0000_t32" style="position:absolute;left:15744;top:15211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w7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CCAjDv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95" o:spid="_x0000_s1102" type="#_x0000_t32" style="position:absolute;left:23593;top:11553;width:5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96" o:spid="_x0000_s1103" type="#_x0000_t32" style="position:absolute;left:15744;top:61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fX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WAew/tL+AEyfQEAAP//AwBQSwECLQAUAAYACAAAACEA2+H2y+4AAACFAQAAEwAAAAAAAAAAAAAA&#10;AAAAAAAAW0NvbnRlbnRfVHlwZXNdLnhtbFBLAQItABQABgAIAAAAIQBa9CxbvwAAABUBAAALAAAA&#10;AAAAAAAAAAAAAB8BAABfcmVscy8ucmVsc1BLAQItABQABgAIAAAAIQC/HrfX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97" o:spid="_x0000_s1104" type="#_x0000_t32" style="position:absolute;left:8200;top:4467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98" o:spid="_x0000_s1105" type="#_x0000_t32" style="position:absolute;left:34261;top:13639;width:0;height:3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<v:stroke endarrow="block" joinstyle="miter"/>
                </v:shape>
                <v:shape id="流程图: 可选过程 99" o:spid="_x0000_s1106" type="#_x0000_t176" style="position:absolute;left:1571;top:152;width:1351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vHxwAAANsAAAAPAAAAZHJzL2Rvd25yZXYueG1sRI9PawIx&#10;FMTvBb9DeIVeimZbqOhqFFGLRazgn4PenpvXzdrNy7KJuv32plDocZiZ3zDDcWNLcaXaF44VvHQS&#10;EMSZ0wXnCva793YPhA/IGkvHpOCHPIxHrYchptrdeEPXbchFhLBPUYEJoUql9Jkhi77jKuLofbna&#10;YoiyzqWu8RbhtpSvSdKVFguOCwYrmhrKvrcXq2D6hr2lCYfzaVHODvPz8fK8+lwr9fTYTAYgAjXh&#10;P/zX/tAK+n34/RJ/gBzdAQAA//8DAFBLAQItABQABgAIAAAAIQDb4fbL7gAAAIUBAAATAAAAAAAA&#10;AAAAAAAAAAAAAABbQ29udGVudF9UeXBlc10ueG1sUEsBAi0AFAAGAAgAAAAhAFr0LFu/AAAAFQEA&#10;AAsAAAAAAAAAAAAAAAAAHwEAAF9yZWxzLy5yZWxzUEsBAi0AFAAGAAgAAAAhAMsQK8fHAAAA2wAA&#10;AA8AAAAAAAAAAAAAAAAABwIAAGRycy9kb3ducmV2LnhtbFBLBQYAAAAAAwADALcAAAD7AgAAAAA=&#10;" fillcolor="white [3201]" strokecolor="black [3213]" strokeweight="1pt">
                  <v:textbox>
                    <w:txbxContent>
                      <w:p w14:paraId="0DBC86AD" w14:textId="5A3A692C" w:rsidR="00814778" w:rsidRDefault="00814778" w:rsidP="00F64E2B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学生</w:t>
                        </w:r>
                        <w:r>
                          <w:rPr>
                            <w:szCs w:val="21"/>
                          </w:rPr>
                          <w:t>i+1</w:t>
                        </w:r>
                        <w:r>
                          <w:rPr>
                            <w:rFonts w:hint="eastAsia"/>
                            <w:szCs w:val="21"/>
                          </w:rPr>
                          <w:t>分数</w:t>
                        </w:r>
                        <w:r>
                          <w:rPr>
                            <w:rFonts w:hint="eastAsia"/>
                            <w:szCs w:val="21"/>
                          </w:rPr>
                          <w:t>n</w:t>
                        </w:r>
                        <w:r>
                          <w:rPr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line id="直接连接符 100" o:spid="_x0000_s1107" style="position:absolute;flip:y;visibility:visible;mso-wrap-style:square" from="8200,6019" to="22479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<v:stroke joinstyle="miter"/>
                </v:line>
                <v:shape id="流程图: 决策 101" o:spid="_x0000_s1108" type="#_x0000_t110" style="position:absolute;left:8305;top:8124;width:15088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6X0wQAAANwAAAAPAAAAZHJzL2Rvd25yZXYueG1sRI9Ni8Iw&#10;EIbvgv8hjOBNU0Vk6RplEQuil13rwePQzDZhm0lpotZ/bxYEbzPMM+/HatO7RtyoC9azgtk0A0Fc&#10;eW25VnAui8kHiBCRNTaeScGDAmzWw8EKc+3v/EO3U6xFEuGQowITY5tLGSpDDsPUt8Tp9us7hzGt&#10;XS11h/ck7ho5z7KldGg5ORhsaWuo+jtdnYKiLI6JWVC/tbYxu2+sD5elUuNR//UJIlIf3/Dre69T&#10;/GwG/2XSBHL9BAAA//8DAFBLAQItABQABgAIAAAAIQDb4fbL7gAAAIUBAAATAAAAAAAAAAAAAAAA&#10;AAAAAABbQ29udGVudF9UeXBlc10ueG1sUEsBAi0AFAAGAAgAAAAhAFr0LFu/AAAAFQEAAAsAAAAA&#10;AAAAAAAAAAAAHwEAAF9yZWxzLy5yZWxzUEsBAi0AFAAGAAgAAAAhAFhXpfTBAAAA3AAAAA8AAAAA&#10;AAAAAAAAAAAABwIAAGRycy9kb3ducmV2LnhtbFBLBQYAAAAAAwADALcAAAD1AgAAAAA=&#10;" fillcolor="white [3201]" strokecolor="black [3213]" strokeweight="1pt">
                  <v:textbox>
                    <w:txbxContent>
                      <w:p w14:paraId="1248F516" w14:textId="4838D277" w:rsidR="00814778" w:rsidRDefault="00814778" w:rsidP="00F64E2B">
                        <w:pPr>
                          <w:jc w:val="center"/>
                        </w:pPr>
                        <w:r>
                          <w:t>n&gt;n1?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02" o:spid="_x0000_s1109" type="#_x0000_t109" style="position:absolute;left:29565;top:9677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CnMwwAAANwAAAAPAAAAZHJzL2Rvd25yZXYueG1sRE/JasMw&#10;EL0H+g9iCrklck0pwY1iSqG0BZPFyaW3wZpaxtbIWKrj/H1UCOQ2j7fOOp9sJ0YafONYwdMyAUFc&#10;Od1wreB0/FisQPiArLFzTAou5CHfPMzWmGl35gONZahFDGGfoQITQp9J6StDFv3S9cSR+3WDxRDh&#10;UEs94DmG206mSfIiLTYcGwz29G6oass/q6DddYeifa6p3G9/Pk2RVv3uu1Bq/ji9vYIINIW7+Ob+&#10;0nF+ksL/M/ECubkCAAD//wMAUEsBAi0AFAAGAAgAAAAhANvh9svuAAAAhQEAABMAAAAAAAAAAAAA&#10;AAAAAAAAAFtDb250ZW50X1R5cGVzXS54bWxQSwECLQAUAAYACAAAACEAWvQsW78AAAAVAQAACwAA&#10;AAAAAAAAAAAAAAAfAQAAX3JlbHMvLnJlbHNQSwECLQAUAAYACAAAACEABSQpzMMAAADcAAAADwAA&#10;AAAAAAAAAAAAAAAHAgAAZHJzL2Rvd25yZXYueG1sUEsFBgAAAAADAAMAtwAAAPcCAAAAAA==&#10;" fillcolor="white [3201]" strokecolor="black [3213]" strokeweight="1pt">
                  <v:textbox>
                    <w:txbxContent>
                      <w:p w14:paraId="32A51FF8" w14:textId="770EAE43" w:rsidR="00814778" w:rsidRDefault="00814778" w:rsidP="00D8115F">
                        <w:pPr>
                          <w:jc w:val="center"/>
                        </w:pPr>
                        <w:r>
                          <w:t>交换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与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+1</w:t>
                        </w:r>
                      </w:p>
                    </w:txbxContent>
                  </v:textbox>
                </v:shape>
                <v:line id="直接连接符 103" o:spid="_x0000_s1110" style="position:absolute;flip:y;visibility:visible;mso-wrap-style:square" from="15849,16840" to="34366,16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<v:stroke joinstyle="miter"/>
                </v:line>
                <v:shape id="直接箭头连接符 104" o:spid="_x0000_s1111" type="#_x0000_t32" style="position:absolute;left:43891;top:22878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hJwgAAANwAAAAPAAAAZHJzL2Rvd25yZXYueG1sRE9La4NA&#10;EL4X8h+WCfRW14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Ake4hJ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5" o:spid="_x0000_s1112" type="#_x0000_t32" style="position:absolute;left:24552;top:22878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6" o:spid="_x0000_s1113" type="#_x0000_t32" style="position:absolute;left:24704;top:16916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bOlwgAAANwAAAAPAAAAZHJzL2Rvd25yZXYueG1sRE9Na4NA&#10;EL0H8h+WKfSWrA1UGuMaoqGQ9tYk5Dy4U5W6s+pu1P77bqHQ2zze56T72bRipME1lhU8rSMQxKXV&#10;DVcKrpfX1QsI55E1tpZJwTc52GfLRYqJthN/0Hj2lQgh7BJUUHvfJVK6siaDbm074sB92sGgD3Co&#10;pB5wCuGmlZsoiqXBhkNDjR0VNZVf57tRMKG/bfND1Rf58e00P7d9fLm+K/X4MB92IDzN/l/85z7p&#10;MD+K4feZcIHMfgAAAP//AwBQSwECLQAUAAYACAAAACEA2+H2y+4AAACFAQAAEwAAAAAAAAAAAAAA&#10;AAAAAAAAW0NvbnRlbnRfVHlwZXNdLnhtbFBLAQItABQABgAIAAAAIQBa9CxbvwAAABUBAAALAAAA&#10;AAAAAAAAAAAAAB8BAABfcmVscy8ucmVsc1BLAQItABQABgAIAAAAIQC75bOlwgAAANwAAAAPAAAA&#10;AAAAAAAAAAAAAAcCAABkcnMvZG93bnJldi54bWxQSwUGAAAAAAMAAwC3AAAA9gIAAAAA&#10;" strokecolor="black [3200]" strokeweight=".5pt">
                  <v:stroke endarrow="block" joinstyle="miter"/>
                </v:shape>
                <v:shape id="流程图: 可选过程 107" o:spid="_x0000_s1114" type="#_x0000_t176" style="position:absolute;left:19097;top:18687;width:1120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5OxQAAANwAAAAPAAAAZHJzL2Rvd25yZXYueG1sRE9LawIx&#10;EL4L/Q9hCr2IZhXaymqUohZL0YKPg96mm+lm7WaybKKu/74pCN7m43vOaNLYUpyp9oVjBb1uAoI4&#10;c7rgXMFu+94ZgPABWWPpmBRcycNk/NAaYardhdd03oRcxBD2KSowIVSplD4zZNF3XUUcuR9XWwwR&#10;1rnUNV5iuC1lP0lepMWCY4PBiqaGst/NySqYPuPg04T98XtRzvbz4+HUXq6+lHp6bN6GIAI14S6+&#10;uT90nJ+8wv8z8QI5/gMAAP//AwBQSwECLQAUAAYACAAAACEA2+H2y+4AAACFAQAAEwAAAAAAAAAA&#10;AAAAAAAAAAAAW0NvbnRlbnRfVHlwZXNdLnhtbFBLAQItABQABgAIAAAAIQBa9CxbvwAAABUBAAAL&#10;AAAAAAAAAAAAAAAAAB8BAABfcmVscy8ucmVsc1BLAQItABQABgAIAAAAIQDKVR5OxQAAANwAAAAP&#10;AAAAAAAAAAAAAAAAAAcCAABkcnMvZG93bnJldi54bWxQSwUGAAAAAAMAAwC3AAAA+QIAAAAA&#10;" fillcolor="white [3201]" strokecolor="black [3213]" strokeweight="1pt">
                  <v:textbox>
                    <w:txbxContent>
                      <w:p w14:paraId="27682F31" w14:textId="671E16E5" w:rsidR="00814778" w:rsidRDefault="00814778" w:rsidP="00D8115F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学生</w:t>
                        </w:r>
                        <w:r>
                          <w:rPr>
                            <w:szCs w:val="21"/>
                          </w:rPr>
                          <w:t>i</w:t>
                        </w:r>
                        <w:r>
                          <w:rPr>
                            <w:rFonts w:hint="eastAsia"/>
                            <w:szCs w:val="21"/>
                          </w:rPr>
                          <w:t>分数</w:t>
                        </w:r>
                        <w:r>
                          <w:rPr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流程图: 可选过程 108" o:spid="_x0000_s1115" type="#_x0000_t176" style="position:absolute;left:36242;top:18687;width:1351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oo8yAAAANwAAAAPAAAAZHJzL2Rvd25yZXYueG1sRI9BawJB&#10;DIXvBf/DEMFLqbMtWGTrKMW2KGILtT3oLe6kO2t3MsvOqOu/N4dCbwnv5b0vk1nna3WiNlaBDdwP&#10;M1DERbAVlwa+v97uxqBiQrZYByYDF4owm/ZuJpjbcOZPOm1SqSSEY44GXEpNrnUsHHmMw9AQi/YT&#10;Wo9J1rbUtsWzhPtaP2TZo/ZYsTQ4bGjuqPjdHL2B+QjHK5e2h/2iftm+HnbH2/X7hzGDfvf8BCpR&#10;l/7Nf9dLK/iZ0MozMoGeXgEAAP//AwBQSwECLQAUAAYACAAAACEA2+H2y+4AAACFAQAAEwAAAAAA&#10;AAAAAAAAAAAAAAAAW0NvbnRlbnRfVHlwZXNdLnhtbFBLAQItABQABgAIAAAAIQBa9CxbvwAAABUB&#10;AAALAAAAAAAAAAAAAAAAAB8BAABfcmVscy8ucmVsc1BLAQItABQABgAIAAAAIQC7yoo8yAAAANwA&#10;AAAPAAAAAAAAAAAAAAAAAAcCAABkcnMvZG93bnJldi54bWxQSwUGAAAAAAMAAwC3AAAA/AIAAAAA&#10;" fillcolor="white [3201]" strokecolor="black [3213]" strokeweight="1pt">
                  <v:textbox>
                    <w:txbxContent>
                      <w:p w14:paraId="3B9FE387" w14:textId="36D6BD04" w:rsidR="00814778" w:rsidRDefault="00814778" w:rsidP="00D8115F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学生</w:t>
                        </w:r>
                        <w:r>
                          <w:rPr>
                            <w:szCs w:val="21"/>
                          </w:rPr>
                          <w:t>i+2</w:t>
                        </w:r>
                        <w:r>
                          <w:rPr>
                            <w:rFonts w:hint="eastAsia"/>
                            <w:szCs w:val="21"/>
                          </w:rPr>
                          <w:t>分数</w:t>
                        </w:r>
                        <w:r>
                          <w:rPr>
                            <w:szCs w:val="21"/>
                          </w:rPr>
                          <w:t>n2</w:t>
                        </w:r>
                      </w:p>
                    </w:txbxContent>
                  </v:textbox>
                </v:shape>
                <v:line id="直接连接符 109" o:spid="_x0000_s1116" style="position:absolute;flip:y;visibility:visible;mso-wrap-style:square" from="24552,24612" to="44119,24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y51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k/m8H0m&#10;XiBXHwAAAP//AwBQSwECLQAUAAYACAAAACEA2+H2y+4AAACFAQAAEwAAAAAAAAAAAAAAAAAAAAAA&#10;W0NvbnRlbnRfVHlwZXNdLnhtbFBLAQItABQABgAIAAAAIQBa9CxbvwAAABUBAAALAAAAAAAAAAAA&#10;AAAAAB8BAABfcmVscy8ucmVsc1BLAQItABQABgAIAAAAIQDM8y51vAAAANwAAAAPAAAAAAAAAAAA&#10;AAAAAAcCAABkcnMvZG93bnJldi54bWxQSwUGAAAAAAMAAwC3AAAA8AIAAAAA&#10;" strokecolor="black [3200]" strokeweight=".5pt">
                  <v:stroke joinstyle="miter"/>
                </v:line>
                <v:shape id="直接箭头连接符 110" o:spid="_x0000_s1117" type="#_x0000_t32" style="position:absolute;left:33315;top:24707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iX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+PCMT6OUfAAAA//8DAFBLAQItABQABgAIAAAAIQDb4fbL7gAAAIUBAAATAAAAAAAAAAAA&#10;AAAAAAAAAABbQ29udGVudF9UeXBlc10ueG1sUEsBAi0AFAAGAAgAAAAhAFr0LFu/AAAAFQEAAAsA&#10;AAAAAAAAAAAAAAAAHwEAAF9yZWxzLy5yZWxzUEsBAi0AFAAGAAgAAAAhAN6ZGJfEAAAA3AAAAA8A&#10;AAAAAAAAAAAAAAAABwIAAGRycy9kb3ducmV2LnhtbFBLBQYAAAAAAwADALcAAAD4AgAAAAA=&#10;" strokecolor="black [3200]" strokeweight=".5pt">
                  <v:stroke endarrow="block" joinstyle="miter"/>
                </v:shape>
                <v:shape id="文本框 111" o:spid="_x0000_s1118" type="#_x0000_t202" style="position:absolute;left:32156;width:14478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3WwQAAANwAAAAPAAAAZHJzL2Rvd25yZXYueG1sRE9LawIx&#10;EL4L/ocwQm+a3UKLrEaxotCDCK6P83Qz3YRuJssm1e2/NwXB23x8z5kve9eIK3XBelaQTzIQxJXX&#10;lmsFp+N2PAURIrLGxjMp+KMAy8VwMMdC+xsf6FrGWqQQDgUqMDG2hZShMuQwTHxLnLhv3zmMCXa1&#10;1B3eUrhr5GuWvUuHllODwZbWhqqf8tcp+LrY0rfn3ZvZ7vm0s5s+X5kPpV5G/WoGIlIfn+KH+1On&#10;+XkO/8+kC+TiDgAA//8DAFBLAQItABQABgAIAAAAIQDb4fbL7gAAAIUBAAATAAAAAAAAAAAAAAAA&#10;AAAAAABbQ29udGVudF9UeXBlc10ueG1sUEsBAi0AFAAGAAgAAAAhAFr0LFu/AAAAFQEAAAsAAAAA&#10;AAAAAAAAAAAAHwEAAF9yZWxzLy5yZWxzUEsBAi0AFAAGAAgAAAAhAAhM3dbBAAAA3AAAAA8AAAAA&#10;AAAAAAAAAAAABwIAAGRycy9kb3ducmV2LnhtbFBLBQYAAAAAAwADALcAAAD1AgAAAAA=&#10;" fillcolor="white [3201]" strokecolor="#e7e6e6 [3214]" strokeweight=".5pt">
                  <v:textbox>
                    <w:txbxContent>
                      <w:p w14:paraId="21A4FB82" w14:textId="2BDB8D74" w:rsidR="00814778" w:rsidRDefault="00814778">
                        <w:r>
                          <w:rPr>
                            <w:rFonts w:hint="eastAsia"/>
                          </w:rPr>
                          <w:t>按照总分升序排列</w:t>
                        </w:r>
                      </w:p>
                    </w:txbxContent>
                  </v:textbox>
                </v:shape>
                <v:shape id="文本框 111" o:spid="_x0000_s1119" type="#_x0000_t202" style="position:absolute;left:24704;top:8581;width:236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9vVwQAAANwAAAAPAAAAZHJzL2Rvd25yZXYueG1sRE9LawIx&#10;EL4X/A9hBG81uwVLWY2iUsGDFLo+zuNm3AQ3k2UTdf33TaHQ23x8z5kteteIO3XBelaQjzMQxJXX&#10;lmsFh/3m9QNEiMgaG8+k4EkBFvPBywwL7R/8Tfcy1iKFcChQgYmxLaQMlSGHYexb4sRdfOcwJtjV&#10;Unf4SOGukW9Z9i4dWk4NBltaG6qu5c0pOJ9s6dvjbmI2X3zY2c8+X5qVUqNhv5yCiNTHf/Gfe6vT&#10;/HwCv8+kC+T8BwAA//8DAFBLAQItABQABgAIAAAAIQDb4fbL7gAAAIUBAAATAAAAAAAAAAAAAAAA&#10;AAAAAABbQ29udGVudF9UeXBlc10ueG1sUEsBAi0AFAAGAAgAAAAhAFr0LFu/AAAAFQEAAAsAAAAA&#10;AAAAAAAAAAAAHwEAAF9yZWxzLy5yZWxzUEsBAi0AFAAGAAgAAAAhAHd329XBAAAA3AAAAA8AAAAA&#10;AAAAAAAAAAAABwIAAGRycy9kb3ducmV2LnhtbFBLBQYAAAAAAwADALcAAAD1AgAAAAA=&#10;" fillcolor="white [3201]" strokecolor="#e7e6e6 [3214]" strokeweight=".5pt">
                  <v:textbox>
                    <w:txbxContent>
                      <w:p w14:paraId="492C3074" w14:textId="70132F2D" w:rsidR="00814778" w:rsidRDefault="00814778" w:rsidP="00D8115F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文本框 111" o:spid="_x0000_s1120" type="#_x0000_t202" style="position:absolute;left:10944;top:14677;width:236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eA5wgAAANwAAAAPAAAAZHJzL2Rvd25yZXYueG1sRE9NawIx&#10;EL0X+h/CFLzV7AqtZTWKLQoeRHCrnsfNuAluJssm1e2/N4WCt3m8z5nOe9eIK3XBelaQDzMQxJXX&#10;lmsF++/V6weIEJE1Np5JwS8FmM+en6ZYaH/jHV3LWIsUwqFABSbGtpAyVIYchqFviRN39p3DmGBX&#10;S93hLYW7Ro6y7F06tJwaDLb0Zai6lD9OweloS98eNm9mteX9xi77fGE+lRq89IsJiEh9fIj/3Wud&#10;5udj+HsmXSBndwAAAP//AwBQSwECLQAUAAYACAAAACEA2+H2y+4AAACFAQAAEwAAAAAAAAAAAAAA&#10;AAAAAAAAW0NvbnRlbnRfVHlwZXNdLnhtbFBLAQItABQABgAIAAAAIQBa9CxbvwAAABUBAAALAAAA&#10;AAAAAAAAAAAAAB8BAABfcmVscy8ucmVsc1BLAQItABQABgAIAAAAIQDo6eA5wgAAANwAAAAPAAAA&#10;AAAAAAAAAAAAAAcCAABkcnMvZG93bnJldi54bWxQSwUGAAAAAAMAAwC3AAAA9gIAAAAA&#10;" fillcolor="white [3201]" strokecolor="#e7e6e6 [3214]" strokeweight=".5pt">
                  <v:textbox>
                    <w:txbxContent>
                      <w:p w14:paraId="6EBD0BCA" w14:textId="77777777" w:rsidR="00814778" w:rsidRDefault="00814778" w:rsidP="00D8115F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118" o:spid="_x0000_s1121" type="#_x0000_t202" style="position:absolute;left:30984;top:26822;width:12221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nRLxQAAANwAAAAPAAAAZHJzL2Rvd25yZXYueG1sRI9Ba8Mw&#10;DIXvg/0Ho8Fuq5PCysjqlm60sEMpNO121mItNovlEHtt+u+rQ2E3iff03qf5cgydOtGQfGQD5aQA&#10;RdxE67k1cDxsnl5ApYxssYtMBi6UYLm4v5tjZeOZ93Sqc6skhFOFBlzOfaV1ahwFTJPYE4v2E4eA&#10;Wdah1XbAs4SHTk+LYqYDepYGhz29O2p+679g4PvL17H/3D67zY6PW78ey5V7M+bxYVy9gso05n/z&#10;7frDCn4ptPKMTKAXVwAAAP//AwBQSwECLQAUAAYACAAAACEA2+H2y+4AAACFAQAAEwAAAAAAAAAA&#10;AAAAAAAAAAAAW0NvbnRlbnRfVHlwZXNdLnhtbFBLAQItABQABgAIAAAAIQBa9CxbvwAAABUBAAAL&#10;AAAAAAAAAAAAAAAAAB8BAABfcmVscy8ucmVsc1BLAQItABQABgAIAAAAIQCZdnRLxQAAANwAAAAP&#10;AAAAAAAAAAAAAAAAAAcCAABkcnMvZG93bnJldi54bWxQSwUGAAAAAAMAAwC3AAAA+QIAAAAA&#10;" fillcolor="white [3201]" strokecolor="#e7e6e6 [3214]" strokeweight=".5pt">
                  <v:textbox>
                    <w:txbxContent>
                      <w:p w14:paraId="646C2393" w14:textId="537F1BB9" w:rsidR="00814778" w:rsidRDefault="00814778">
                        <w:r>
                          <w:t>……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A67FE9" w14:textId="70B34440" w:rsidR="000718FC" w:rsidRDefault="000718FC" w:rsidP="00CB14E4">
      <w:pPr>
        <w:pStyle w:val="11"/>
        <w:spacing w:before="100" w:beforeAutospacing="1" w:after="100" w:afterAutospacing="1" w:line="400" w:lineRule="exact"/>
        <w:ind w:left="420" w:firstLineChars="0" w:firstLine="0"/>
        <w:rPr>
          <w:rStyle w:val="af0"/>
        </w:rPr>
      </w:pPr>
      <w:r>
        <w:rPr>
          <w:rStyle w:val="af0"/>
          <w:rFonts w:hint="eastAsia"/>
        </w:rPr>
        <w:t>5.</w:t>
      </w:r>
      <w:r>
        <w:rPr>
          <w:rStyle w:val="af0"/>
          <w:rFonts w:hint="eastAsia"/>
        </w:rPr>
        <w:t>查询功能：</w:t>
      </w:r>
    </w:p>
    <w:p w14:paraId="66332901" w14:textId="77777777" w:rsidR="0059452F" w:rsidRDefault="000718FC" w:rsidP="000718FC">
      <w:pPr>
        <w:ind w:firstLineChars="200" w:firstLine="422"/>
        <w:rPr>
          <w:b/>
          <w:bCs/>
          <w:noProof/>
        </w:rPr>
      </w:pPr>
      <w:r w:rsidRPr="000718FC">
        <w:rPr>
          <w:rStyle w:val="af0"/>
          <w:rFonts w:hint="eastAsia"/>
        </w:rPr>
        <w:t>按照学号查询，按照分数查询，</w:t>
      </w:r>
      <w:r>
        <w:rPr>
          <w:rStyle w:val="af0"/>
          <w:rFonts w:hint="eastAsia"/>
        </w:rPr>
        <w:t>原理一致。以学号查询为例，首先输入学号，与第</w:t>
      </w:r>
      <w:r>
        <w:rPr>
          <w:rStyle w:val="af0"/>
          <w:rFonts w:hint="eastAsia"/>
        </w:rPr>
        <w:t>1~</w:t>
      </w:r>
      <w:r>
        <w:rPr>
          <w:rStyle w:val="af0"/>
          <w:rFonts w:hint="eastAsia"/>
        </w:rPr>
        <w:t>第</w:t>
      </w:r>
      <w:r>
        <w:rPr>
          <w:rStyle w:val="af0"/>
          <w:rFonts w:hint="eastAsia"/>
        </w:rPr>
        <w:t>n</w:t>
      </w:r>
      <w:r>
        <w:rPr>
          <w:rStyle w:val="af0"/>
          <w:rFonts w:hint="eastAsia"/>
        </w:rPr>
        <w:t>个学生学号进行比对，如若检索到则输出，否则报错。</w:t>
      </w:r>
    </w:p>
    <w:p w14:paraId="5C94F23F" w14:textId="14B45BD1" w:rsidR="000718FC" w:rsidRDefault="000718FC" w:rsidP="000718FC">
      <w:pPr>
        <w:ind w:firstLineChars="200" w:firstLine="422"/>
        <w:rPr>
          <w:rStyle w:val="af0"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 wp14:anchorId="7210E039" wp14:editId="6C199A5F">
                <wp:extent cx="5274310" cy="3863340"/>
                <wp:effectExtent l="0" t="0" r="2540" b="3810"/>
                <wp:docPr id="119" name="画布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0" name="流程图: 数据 120"/>
                        <wps:cNvSpPr/>
                        <wps:spPr>
                          <a:xfrm>
                            <a:off x="701039" y="129540"/>
                            <a:ext cx="1422061" cy="2667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91677" w14:textId="77777777" w:rsidR="00BD7A6E" w:rsidRDefault="00814778" w:rsidP="000718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输入学</w:t>
                              </w:r>
                              <w:r w:rsidR="00BD7A6E">
                                <w:t>号</w:t>
                              </w:r>
                              <w:r w:rsidR="00BD7A6E"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  <w:p w14:paraId="7A2DC256" w14:textId="398B4445" w:rsidR="00814778" w:rsidRDefault="00BD7A6E" w:rsidP="000718FC">
                              <w:pPr>
                                <w:jc w:val="center"/>
                              </w:pPr>
                              <w:r>
                                <w:t>00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00</w:t>
                              </w:r>
                              <w:r>
                                <w:rPr>
                                  <w:rFonts w:hint="eastAsia"/>
                                </w:rPr>
                                <w:t>mm</w:t>
                              </w:r>
                              <w:r>
                                <w:t>nnmn</w:t>
                              </w:r>
                              <w:r>
                                <w:rPr>
                                  <w:rFonts w:hint="eastAsia"/>
                                </w:rPr>
                                <w:t>nnn</w:t>
                              </w:r>
                              <w: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接箭头连接符 121"/>
                        <wps:cNvCnPr/>
                        <wps:spPr>
                          <a:xfrm>
                            <a:off x="2595540" y="2613660"/>
                            <a:ext cx="7039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/>
                        <wps:spPr>
                          <a:xfrm>
                            <a:off x="2590460" y="858180"/>
                            <a:ext cx="709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>
                            <a:off x="1368720" y="1120140"/>
                            <a:ext cx="7620" cy="16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/>
                        <wps:spPr>
                          <a:xfrm>
                            <a:off x="1368720" y="388620"/>
                            <a:ext cx="7620" cy="16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流程图: 可选过程 126"/>
                        <wps:cNvSpPr/>
                        <wps:spPr>
                          <a:xfrm>
                            <a:off x="3695700" y="1409700"/>
                            <a:ext cx="929640" cy="39624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BD495" w14:textId="79470F60" w:rsidR="00814778" w:rsidRDefault="00BD7A6E" w:rsidP="00814778">
                              <w:pPr>
                                <w:jc w:val="center"/>
                              </w:pPr>
                              <w: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流程图: 决策 127"/>
                        <wps:cNvSpPr/>
                        <wps:spPr>
                          <a:xfrm>
                            <a:off x="180000" y="601980"/>
                            <a:ext cx="2380320" cy="51816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42C07" w14:textId="727CF7C4" w:rsidR="00BD7A6E" w:rsidRDefault="00BD7A6E" w:rsidP="00BD7A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等于学号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1399200" y="2862240"/>
                            <a:ext cx="7620" cy="16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>
                            <a:off x="1383960" y="1856400"/>
                            <a:ext cx="7620" cy="16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流程图: 决策 130"/>
                        <wps:cNvSpPr/>
                        <wps:spPr>
                          <a:xfrm>
                            <a:off x="187620" y="1315380"/>
                            <a:ext cx="2380320" cy="51816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2CBA1" w14:textId="33A07BB7" w:rsidR="00BD7A6E" w:rsidRDefault="00BD7A6E" w:rsidP="00BD7A6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等于学号</w:t>
                              </w:r>
                              <w:r>
                                <w:rPr>
                                  <w:szCs w:val="21"/>
                                </w:rPr>
                                <w:t>i+1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流程图: 决策 131"/>
                        <wps:cNvSpPr/>
                        <wps:spPr>
                          <a:xfrm>
                            <a:off x="210480" y="2344080"/>
                            <a:ext cx="2379980" cy="51816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ED7932" w14:textId="18AB702C" w:rsidR="00BD7A6E" w:rsidRDefault="00BD7A6E" w:rsidP="00BD7A6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等于学号</w:t>
                              </w:r>
                              <w:r>
                                <w:rPr>
                                  <w:szCs w:val="21"/>
                                </w:rPr>
                                <w:t>i+…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1181100" y="2034540"/>
                            <a:ext cx="8305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A9B8FB9" w14:textId="7C69C566" w:rsidR="00BD7A6E" w:rsidRDefault="00BD7A6E">
                              <w:r>
                                <w:t>…….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直接连接符 133"/>
                        <wps:cNvCnPr/>
                        <wps:spPr>
                          <a:xfrm>
                            <a:off x="3268980" y="830580"/>
                            <a:ext cx="38100" cy="1836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/>
                        <wps:spPr>
                          <a:xfrm>
                            <a:off x="180000" y="180000"/>
                            <a:ext cx="7620" cy="16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/>
                        <wps:spPr>
                          <a:xfrm>
                            <a:off x="3288960" y="1597320"/>
                            <a:ext cx="3762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/>
                        <wps:spPr>
                          <a:xfrm>
                            <a:off x="2590460" y="1582080"/>
                            <a:ext cx="6861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流程图: 可选过程 137"/>
                        <wps:cNvSpPr/>
                        <wps:spPr>
                          <a:xfrm>
                            <a:off x="766740" y="3029880"/>
                            <a:ext cx="1290660" cy="39624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9E6A8" w14:textId="40161EBF" w:rsidR="00BD7A6E" w:rsidRDefault="00BD7A6E" w:rsidP="00BD7A6E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not</w:t>
                              </w:r>
                              <w:r>
                                <w:rPr>
                                  <w:szCs w:val="21"/>
                                </w:rPr>
                                <w:t xml:space="preserve"> find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138"/>
                        <wps:cNvSpPr txBox="1"/>
                        <wps:spPr>
                          <a:xfrm>
                            <a:off x="716280" y="1074420"/>
                            <a:ext cx="3048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E5FFD67" w14:textId="2A4001C0" w:rsidR="00BD7A6E" w:rsidRDefault="00BD7A6E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38"/>
                        <wps:cNvSpPr txBox="1"/>
                        <wps:spPr>
                          <a:xfrm>
                            <a:off x="2824140" y="2176440"/>
                            <a:ext cx="3048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8645E2F" w14:textId="77777777" w:rsidR="00BD7A6E" w:rsidRDefault="00BD7A6E" w:rsidP="00BD7A6E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38"/>
                        <wps:cNvSpPr txBox="1"/>
                        <wps:spPr>
                          <a:xfrm>
                            <a:off x="2745060" y="1231560"/>
                            <a:ext cx="3048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01D2EE3" w14:textId="77777777" w:rsidR="00BD7A6E" w:rsidRDefault="00BD7A6E" w:rsidP="00BD7A6E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38"/>
                        <wps:cNvSpPr txBox="1"/>
                        <wps:spPr>
                          <a:xfrm>
                            <a:off x="2740320" y="522900"/>
                            <a:ext cx="3048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73B04F5" w14:textId="77777777" w:rsidR="00BD7A6E" w:rsidRDefault="00BD7A6E" w:rsidP="00BD7A6E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138"/>
                        <wps:cNvSpPr txBox="1"/>
                        <wps:spPr>
                          <a:xfrm>
                            <a:off x="736260" y="1805940"/>
                            <a:ext cx="304800" cy="31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5FE1BFD" w14:textId="77777777" w:rsidR="0059452F" w:rsidRDefault="0059452F" w:rsidP="0059452F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138"/>
                        <wps:cNvSpPr txBox="1"/>
                        <wps:spPr>
                          <a:xfrm>
                            <a:off x="461940" y="2732700"/>
                            <a:ext cx="304800" cy="314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9330559" w14:textId="77777777" w:rsidR="0059452F" w:rsidRDefault="0059452F" w:rsidP="0059452F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10E039" id="画布 119" o:spid="_x0000_s1122" editas="canvas" style="width:415.3pt;height:304.2pt;mso-position-horizontal-relative:char;mso-position-vertical-relative:line" coordsize="52743,38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QhrwcAAAZHAAAOAAAAZHJzL2Uyb0RvYy54bWzsXE2P20QYviPxHyzfaWyP7dhRs9WypQip&#10;ale0qOdZx95YOLYZz26ynODSCiHgRC9FSEiAOLQFiXKlv2Z3y7/gfcf22PnYdXZZLWniizPOfHg8&#10;8zzvvF/JzVuTUaQc+iwLk7iv6jc0VfFjLxmE8X5f/eThnfccVck4jQc0SmK/rx75mXpr6913bo7T&#10;nm8kwyQa+EyBQeKsN0776pDztNfpZN7QH9HsRpL6MVQGCRtRDrdsvzNgdAyjj6KOoWl2Z5ywQcoS&#10;z88y+PZ2XqluifGDwPf4/SDIfK5EfRXmxsWVieseXjtbN2lvn9F0GHrFNOglZjGiYQwPlUPdppwq&#10;ByycG2oUeizJkoDf8JJRJwmC0PPFO8Db6NrM2+zQ+JBm4mU8WJ1yglC6wnH39nHeWRKFgzthFOFN&#10;yjK+EzHlkMKqjYch93GdOlOtOjCLHvbFzzHsow9NxinsYpbK/cz+2zwfDGnqi9fPet69w12mhAMA&#10;mQEbGdMRoOnkry9Pf/v6+NnfPeXk+z9OvnmpYGUxEejxIN1lxV0GRXy3ScBG+AlLr0z6ahdWnbiq&#10;coTjupZZIMKfcMWDat00DM3WVcWDBoZtdzXRAJaiHAfX6kM/GSlY6KtBlIx3hpTxj+L0gN8/4HAV&#10;wKCHdzOer2LZBacRxXidWn2BfV+uP5/oC1Y/7wmbkPXyNxMlfhT5+agf+wEsFryBIZ4+Myb1PD/m&#10;djFuFENr7BbA/suO+qKOES8nU7TFbr7gmeyoLeo4/UTZQzw1ibnsPArjhC0aYPCpfHLeHgBZe2cs&#10;8sneRCDENEoM7CWDI4ANS3LiZ6l3J4R9ukszvksZMB2gBNKL34cLbl1fTYqSqgwT9vmi77E94Bpq&#10;VWUMkqOvZp8dUOarSvRRDIh3dRNgpAAC4Ma0ughXVq/Zq9fEB6OdBGgGGIPZiSK251FZDFgyegRC&#10;bhufClU09uDZfdXjrLzZ4blEAzHp+dvbohmIl5Tyu/EDFBb5XiLuHk4eUZYWYOUA83tJyTLam8Fo&#10;3ha3KE62D3gShALAuNT5uhZbAIy/NurDMuXUP3326uTbX05fvjj++dWb1z9i+fmvQH+BEpwi0H8n&#10;bqK/YbkWkh75b9g6se0ZAdAF6YAbiPzv2lDKKXwG+zPOaLg/5DtJHMPRk7B84WfWFcUFrmrOfU7D&#10;6IN4oPCjFCQaZyGN96NS4GKTJUi+kKsVYxYTfCFPq04XJHjV8RLkrmRccBa5c8Th6uPmXifkjCbI&#10;SWmzLOQ0E2CGkHMsR3fmEOdqcMoIxLVwgxOsAafrBjfSBDdSHm5LwQ1kmiOOIICbDtqRPqviCKkm&#10;0KbbXTuvPVu/aSUcrM26Qc5sgpx5acgRxylOTVi2QqluEbek0ry+Z6pdIq5mwR1/9/s/X3z15vUT&#10;MOlAkRPWSaHINdtxxHYtNM6EIWdqbmGoVaBzDReFmxB0xLWNJkEnDbntiPssptzfzb0Mwjg5V6Nr&#10;rbnS+Lwaa04eeK01t2bWXHeRGHj85+mLpyAAurVDp1kAgB4t1GZQc2xNd2e1aoM4GikNOUt39NzQ&#10;O1vRkfy/7Xshejdb3vfV6/XiSK2j5f2a8R6CAud7cZwa95u9ODpxwUmTH/4G6JvF4V4d/q3GufEa&#10;J/j4z4ece0HIOaBFFvqmY4FqOevGQbOnNasxAied+5vlySGw/3NhquNCu4HKIjC1VJhKd3IRhk4c&#10;olugzGD3SsC16s2oipi9JUEqq0TAsupNG3TCYN71RwCIDDrVvRUlkesBp2YzxdA1E8gr4k0E4oTz&#10;RO66aLyIk6O1U2TMN49MC5G3ctFm6alqiVzLcFjB6DGRobyTp09Ofnh+8tNjRYcvp09ihU/eTzD3&#10;o/w+T7CoUj6K1BEdvAh6aXVoxJxLHnGIZpVUNgiYJQ3hPAa60nlehvP8itWZN9UqihXIabCJVahe&#10;9SyfmZyQvf2SbLURwD+yIARdJVpIH82y0F+UULHiiRZ889IsyEwQspZgAVUVXZpNc2LYjjjPMNqd&#10;82FKcSWOoBCmV+gOsc0mjkRhjBlhc7kqeU5FmypRJefAMl93qgRpCiRCg4uAp+bTLYpT2Gm9Opvu&#10;1SFWaWKfkQ4GDS4COGI4jvTqWG4XIwZTkCOAOfT6oLxqOM3bTIn1y5QgMm59Ft6kLbBUcg6kH8pc&#10;MN1yjDlz0HZsTNhp8VZGlDfMhbgwQDqVJ0GkCr6UI7ELOewIKJBfRDNcZ9b/AEnwGibBCsS1eRL5&#10;TyAq4+qCSbHXGy+VQbNljbHWofg/ORRl/LPuh5DbVxB5WT9EV7cNdDOgCaV1zcKEqmIDBD2OBaMN&#10;x7WaMh/eQjeEjN0ti/zWDTFnQa+gvw4PqiKCVvPXXZYnhmOYQpkCohg6pDrnKYCbRBRwAxbm0LJE&#10;WYEjYgP9b2YVcboK4HdNSytzFQwIH+cnwEYBXzrzW+CDX5CKn/iuosRfGKG5tMQHU0ckfYLEtwyw&#10;bGa9OWuvGVkyuNXifqVxLwMuV2IRQLCxlPeOZrnnKTqYTZTz4uxc6LfPIrBklKrF/UrjXkaMrgL3&#10;pq0j1kVyDfju534DVLeEiW6ipx/U4bXCvQywtbi/HO4hZir+a0X0Lv4YBv/NpX4P5frf12z9CwAA&#10;//8DAFBLAwQUAAYACAAAACEAoOUalNkAAAAFAQAADwAAAGRycy9kb3ducmV2LnhtbEyPwU7DMBBE&#10;70j8g7VI3KgNVCEK2VRQiSuIFO5OvCSh9jrEThv4egwXuKw0mtHM23KzOCsONIXBM8LlSoEgbr0Z&#10;uEN42T1c5CBC1Gy09UwInxRgU52elLow/sjPdKhjJ1IJh0Ij9DGOhZSh7cnpsPIjcfLe/OR0THLq&#10;pJn0MZU7K6+UyqTTA6eFXo+07and17NDeDIfdnu//ppfm4X8ez02+0e+QTw/W+5uQURa4l8YfvAT&#10;OlSJqfEzmyAsQnok/t7k5dcqA9EgZCpfg6xK+Z+++gYAAP//AwBQSwECLQAUAAYACAAAACEAtoM4&#10;kv4AAADhAQAAEwAAAAAAAAAAAAAAAAAAAAAAW0NvbnRlbnRfVHlwZXNdLnhtbFBLAQItABQABgAI&#10;AAAAIQA4/SH/1gAAAJQBAAALAAAAAAAAAAAAAAAAAC8BAABfcmVscy8ucmVsc1BLAQItABQABgAI&#10;AAAAIQDZeSQhrwcAAAZHAAAOAAAAAAAAAAAAAAAAAC4CAABkcnMvZTJvRG9jLnhtbFBLAQItABQA&#10;BgAIAAAAIQCg5RqU2QAAAAUBAAAPAAAAAAAAAAAAAAAAAAkKAABkcnMvZG93bnJldi54bWxQSwUG&#10;AAAAAAQABADzAAAADwsAAAAA&#10;">
                <v:shape id="_x0000_s1123" type="#_x0000_t75" style="position:absolute;width:52743;height:38633;visibility:visible;mso-wrap-style:square" filled="t">
                  <v:fill o:detectmouseclick="t"/>
                  <v:path o:connecttype="none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120" o:spid="_x0000_s1124" type="#_x0000_t111" style="position:absolute;left:7010;top:1295;width:1422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3IsxQAAANwAAAAPAAAAZHJzL2Rvd25yZXYueG1sRI9BawJB&#10;DIXvBf/DEKEX0VlFpKyOIoJQvIja1mvciTvb7mS2O1Nd/31zKPSWR9738rJYdb5WN2pjFdjAeJSB&#10;Ii6Crbg08HbaDl9AxYRssQ5MBh4UYbXsPS0wt+HOB7odU6kkhGOOBlxKTa51LBx5jKPQEMvuGlqP&#10;SWRbatviXcJ9rSdZNtMeK5YLDhvaOCq+jj9eaji3j4P0efp+j+fz9MPOBpfdzpjnfreeg0rUpX/z&#10;H/1qhZtIfXlGJtDLXwAAAP//AwBQSwECLQAUAAYACAAAACEA2+H2y+4AAACFAQAAEwAAAAAAAAAA&#10;AAAAAAAAAAAAW0NvbnRlbnRfVHlwZXNdLnhtbFBLAQItABQABgAIAAAAIQBa9CxbvwAAABUBAAAL&#10;AAAAAAAAAAAAAAAAAB8BAABfcmVscy8ucmVsc1BLAQItABQABgAIAAAAIQC8y3IsxQAAANwAAAAP&#10;AAAAAAAAAAAAAAAAAAcCAABkcnMvZG93bnJldi54bWxQSwUGAAAAAAMAAwC3AAAA+QIAAAAA&#10;" fillcolor="white [3201]" strokecolor="black [3213]" strokeweight="1pt">
                  <v:textbox>
                    <w:txbxContent>
                      <w:p w14:paraId="28691677" w14:textId="77777777" w:rsidR="00BD7A6E" w:rsidRDefault="00814778" w:rsidP="000718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输入学</w:t>
                        </w:r>
                        <w:r w:rsidR="00BD7A6E">
                          <w:t>号</w:t>
                        </w:r>
                        <w:r w:rsidR="00BD7A6E">
                          <w:rPr>
                            <w:rFonts w:hint="eastAsia"/>
                          </w:rPr>
                          <w:t>n</w:t>
                        </w:r>
                      </w:p>
                      <w:p w14:paraId="7A2DC256" w14:textId="398B4445" w:rsidR="00814778" w:rsidRDefault="00BD7A6E" w:rsidP="000718FC">
                        <w:pPr>
                          <w:jc w:val="center"/>
                        </w:pPr>
                        <w:r>
                          <w:t>00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0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00</w:t>
                        </w:r>
                        <w:r>
                          <w:rPr>
                            <w:rFonts w:hint="eastAsia"/>
                          </w:rPr>
                          <w:t>mm</w:t>
                        </w:r>
                        <w:r>
                          <w:t>nnmn</w:t>
                        </w:r>
                        <w:r>
                          <w:rPr>
                            <w:rFonts w:hint="eastAsia"/>
                          </w:rPr>
                          <w:t>nnn</w:t>
                        </w:r>
                        <w:r>
                          <w:t>0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直接箭头连接符 121" o:spid="_x0000_s1125" type="#_x0000_t32" style="position:absolute;left:25955;top:26136;width:7039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Xex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4xH8PxMukMkLAAD//wMAUEsBAi0AFAAGAAgAAAAhANvh9svuAAAAhQEAABMAAAAAAAAAAAAAAAAA&#10;AAAAAFtDb250ZW50X1R5cGVzXS54bWxQSwECLQAUAAYACAAAACEAWvQsW78AAAAVAQAACwAAAAAA&#10;AAAAAAAAAAAfAQAAX3JlbHMvLnJlbHNQSwECLQAUAAYACAAAACEAf7l3sc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22" o:spid="_x0000_s1126" type="#_x0000_t32" style="position:absolute;left:25904;top:8581;width:70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23" o:spid="_x0000_s1127" type="#_x0000_t32" style="position:absolute;left:13687;top:11201;width:76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24" o:spid="_x0000_s1128" type="#_x0000_t32" style="position:absolute;left:13687;top:3886;width:76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tQpwQAAANwAAAAPAAAAZHJzL2Rvd25yZXYueG1sRE9Li8Iw&#10;EL4v+B/CCN7WVFl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G/O1CnBAAAA3AAAAA8AAAAA&#10;AAAAAAAAAAAABwIAAGRycy9kb3ducmV2LnhtbFBLBQYAAAAAAwADALcAAAD1AgAAAAA=&#10;" strokecolor="black [3200]" strokeweight=".5pt">
                  <v:stroke endarrow="block" joinstyle="miter"/>
                </v:shape>
                <v:shape id="流程图: 可选过程 126" o:spid="_x0000_s1129" type="#_x0000_t176" style="position:absolute;left:36957;top:14097;width:9296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e1xQAAANwAAAAPAAAAZHJzL2Rvd25yZXYueG1sRE9NawIx&#10;EL0L/Q9hCl6kZisosjVK0YoiVei2B3ubbqab1c1k2UTd/nsjCL3N433OZNbaSpyp8aVjBc/9BARx&#10;7nTJhYKvz+XTGIQPyBorx6TgjzzMpg+dCabaXfiDzlkoRAxhn6ICE0KdSulzQxZ939XEkft1jcUQ&#10;YVNI3eAlhttKDpJkJC2WHBsM1jQ3lB+zk1UwH+J4Y8L+8LOqFvu3w/ep977dKdV9bF9fQARqw7/4&#10;7l7rOH8wgtsz8QI5vQIAAP//AwBQSwECLQAUAAYACAAAACEA2+H2y+4AAACFAQAAEwAAAAAAAAAA&#10;AAAAAAAAAAAAW0NvbnRlbnRfVHlwZXNdLnhtbFBLAQItABQABgAIAAAAIQBa9CxbvwAAABUBAAAL&#10;AAAAAAAAAAAAAAAAAB8BAABfcmVscy8ucmVsc1BLAQItABQABgAIAAAAIQDurOe1xQAAANwAAAAP&#10;AAAAAAAAAAAAAAAAAAcCAABkcnMvZG93bnJldi54bWxQSwUGAAAAAAMAAwC3AAAA+QIAAAAA&#10;" fillcolor="white [3201]" strokecolor="black [3213]" strokeweight="1pt">
                  <v:textbox>
                    <w:txbxContent>
                      <w:p w14:paraId="0C6BD495" w14:textId="79470F60" w:rsidR="00814778" w:rsidRDefault="00BD7A6E" w:rsidP="00814778">
                        <w:pPr>
                          <w:jc w:val="center"/>
                        </w:pPr>
                        <w:r>
                          <w:t>输出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shape>
                <v:shape id="流程图: 决策 127" o:spid="_x0000_s1130" type="#_x0000_t110" style="position:absolute;left:1800;top:6019;width:23803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8R7wQAAANwAAAAPAAAAZHJzL2Rvd25yZXYueG1sRI9Ni8Iw&#10;EIbvgv8hzMLeNF1ZVLpGEbEg68Wvg8ehmW2CzaQ0Ubv/3giCtxnmmfdjtuhcLW7UButZwdcwA0Fc&#10;em25UnA6FoMpiBCRNdaeScE/BVjM+70Z5trfeU+3Q6xEEuGQowITY5NLGUpDDsPQN8Tp9udbhzGt&#10;bSV1i/ck7mo5yrKxdGg5ORhsaGWovByuTkFxLLaJ+aZuZW1t1jusfs9jpT4/uuUPiEhdfMOv741O&#10;8UcTeJZJE8j5AwAA//8DAFBLAQItABQABgAIAAAAIQDb4fbL7gAAAIUBAAATAAAAAAAAAAAAAAAA&#10;AAAAAABbQ29udGVudF9UeXBlc10ueG1sUEsBAi0AFAAGAAgAAAAhAFr0LFu/AAAAFQEAAAsAAAAA&#10;AAAAAAAAAAAAHwEAAF9yZWxzLy5yZWxzUEsBAi0AFAAGAAgAAAAhAPNHxHvBAAAA3AAAAA8AAAAA&#10;AAAAAAAAAAAABwIAAGRycy9kb3ducmV2LnhtbFBLBQYAAAAAAwADALcAAAD1AgAAAAA=&#10;" fillcolor="white [3201]" strokecolor="black [3213]" strokeweight="1pt">
                  <v:textbox>
                    <w:txbxContent>
                      <w:p w14:paraId="30242C07" w14:textId="727CF7C4" w:rsidR="00BD7A6E" w:rsidRDefault="00BD7A6E" w:rsidP="00BD7A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等于学号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128" o:spid="_x0000_s1131" type="#_x0000_t32" style="position:absolute;left:13992;top:28622;width:76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4s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aeUYm0MsXAAAA//8DAFBLAQItABQABgAIAAAAIQDb4fbL7gAAAIUBAAATAAAAAAAAAAAA&#10;AAAAAAAAAABbQ29udGVudF9UeXBlc10ueG1sUEsBAi0AFAAGAAgAAAAhAFr0LFu/AAAAFQEAAAsA&#10;AAAAAAAAAAAAAAAAHwEAAF9yZWxzLy5yZWxzUEsBAi0AFAAGAAgAAAAhAO6D3iz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29" o:spid="_x0000_s1132" type="#_x0000_t32" style="position:absolute;left:13839;top:18564;width:76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3u3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4xn8PxMukOkLAAD//wMAUEsBAi0AFAAGAAgAAAAhANvh9svuAAAAhQEAABMAAAAAAAAAAAAAAAAA&#10;AAAAAFtDb250ZW50X1R5cGVzXS54bWxQSwECLQAUAAYACAAAACEAWvQsW78AAAAVAQAACwAAAAAA&#10;AAAAAAAAAAAfAQAAX3JlbHMvLnJlbHNQSwECLQAUAAYACAAAACEAgc97t8AAAADcAAAADwAAAAAA&#10;AAAAAAAAAAAHAgAAZHJzL2Rvd25yZXYueG1sUEsFBgAAAAADAAMAtwAAAPQCAAAAAA==&#10;" strokecolor="black [3200]" strokeweight=".5pt">
                  <v:stroke endarrow="block" joinstyle="miter"/>
                </v:shape>
                <v:shape id="流程图: 决策 130" o:spid="_x0000_s1133" type="#_x0000_t110" style="position:absolute;left:1876;top:13153;width:23803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8rSwwAAANwAAAAPAAAAZHJzL2Rvd25yZXYueG1sRI9BawIx&#10;EIXvBf9DGMFbzVqLyNYoRVwQe2nVg8dhM92EbibLJtX13zuHQm8zzHtvvrfaDKFVV+qTj2xgNi1A&#10;EdfRem4MnE/V8xJUysgW28hk4E4JNuvR0wpLG2/8RddjbpSEcCrRgMu5K7VOtaOAaRo7Yrl9xz5g&#10;lrVvtO3xJuGh1S9FsdABPcsHhx1tHdU/x99goDpVH6J5pWHrfet2n9gcLgtjJuPh/Q1UpiH/i//c&#10;eyv4c8GXMjKBXj8AAAD//wMAUEsBAi0AFAAGAAgAAAAhANvh9svuAAAAhQEAABMAAAAAAAAAAAAA&#10;AAAAAAAAAFtDb250ZW50X1R5cGVzXS54bWxQSwECLQAUAAYACAAAACEAWvQsW78AAAAVAQAACwAA&#10;AAAAAAAAAAAAAAAfAQAAX3JlbHMvLnJlbHNQSwECLQAUAAYACAAAACEA+XfK0sMAAADcAAAADwAA&#10;AAAAAAAAAAAAAAAHAgAAZHJzL2Rvd25yZXYueG1sUEsFBgAAAAADAAMAtwAAAPcCAAAAAA==&#10;" fillcolor="white [3201]" strokecolor="black [3213]" strokeweight="1pt">
                  <v:textbox>
                    <w:txbxContent>
                      <w:p w14:paraId="4602CBA1" w14:textId="33A07BB7" w:rsidR="00BD7A6E" w:rsidRDefault="00BD7A6E" w:rsidP="00BD7A6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等于学号</w:t>
                        </w:r>
                        <w:r>
                          <w:rPr>
                            <w:szCs w:val="21"/>
                          </w:rPr>
                          <w:t>i+1</w:t>
                        </w:r>
                        <w:r>
                          <w:rPr>
                            <w:rFonts w:hint="eastAsia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流程图: 决策 131" o:spid="_x0000_s1134" type="#_x0000_t110" style="position:absolute;left:2104;top:23440;width:23800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29JwwAAANwAAAAPAAAAZHJzL2Rvd25yZXYueG1sRI9Na8Mw&#10;DIbvg/4Ho0Jvi9N1lJLGLaUsMLrL1u6wo4jV2DSWQ+wl6b+fB4PdJPTo/Sj3k2vFQH2wnhUssxwE&#10;ce215UbB56V63IAIEVlj65kU3CnAfjd7KLHQfuQPGs6xEUmEQ4EKTIxdIWWoDTkMme+I0+3qe4cx&#10;rX0jdY9jEnetfMrztXRoOTkY7OhoqL6dv52C6lK9JeaZpqO1rXl5x+b0tVZqMZ8OWxCRpvgP/32/&#10;6hR/tYTfMmkCufsBAAD//wMAUEsBAi0AFAAGAAgAAAAhANvh9svuAAAAhQEAABMAAAAAAAAAAAAA&#10;AAAAAAAAAFtDb250ZW50X1R5cGVzXS54bWxQSwECLQAUAAYACAAAACEAWvQsW78AAAAVAQAACwAA&#10;AAAAAAAAAAAAAAAfAQAAX3JlbHMvLnJlbHNQSwECLQAUAAYACAAAACEAljtvScMAAADcAAAADwAA&#10;AAAAAAAAAAAAAAAHAgAAZHJzL2Rvd25yZXYueG1sUEsFBgAAAAADAAMAtwAAAPcCAAAAAA==&#10;" fillcolor="white [3201]" strokecolor="black [3213]" strokeweight="1pt">
                  <v:textbox>
                    <w:txbxContent>
                      <w:p w14:paraId="26ED7932" w14:textId="18AB702C" w:rsidR="00BD7A6E" w:rsidRDefault="00BD7A6E" w:rsidP="00BD7A6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等于学号</w:t>
                        </w:r>
                        <w:r>
                          <w:rPr>
                            <w:szCs w:val="21"/>
                          </w:rPr>
                          <w:t>i+…</w:t>
                        </w:r>
                        <w:r>
                          <w:rPr>
                            <w:rFonts w:hint="eastAsia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文本框 132" o:spid="_x0000_s1135" type="#_x0000_t202" style="position:absolute;left:11811;top:20345;width:830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AvawQAAANwAAAAPAAAAZHJzL2Rvd25yZXYueG1sRE9Na8JA&#10;EL0X+h+WKXjTTVVEoquElqJoQbS9eBuyYxLMzobsqPHfu0Kht3m8z5kvO1erK7Wh8mzgfZCAIs69&#10;rbgw8Pvz1Z+CCoJssfZMBu4UYLl4fZljav2N93Q9SKFiCIcUDZQiTap1yEtyGAa+IY7cybcOJcK2&#10;0LbFWwx3tR4myUQ7rDg2lNjQR0n5+XBxBjbjI36OZEt34W6XZatpMw7fxvTeumwGSqiTf/Gfe23j&#10;/NEQns/EC/TiAQAA//8DAFBLAQItABQABgAIAAAAIQDb4fbL7gAAAIUBAAATAAAAAAAAAAAAAAAA&#10;AAAAAABbQ29udGVudF9UeXBlc10ueG1sUEsBAi0AFAAGAAgAAAAhAFr0LFu/AAAAFQEAAAsAAAAA&#10;AAAAAAAAAAAAHwEAAF9yZWxzLy5yZWxzUEsBAi0AFAAGAAgAAAAhAGrwC9rBAAAA3AAAAA8AAAAA&#10;AAAAAAAAAAAABwIAAGRycy9kb3ducmV2LnhtbFBLBQYAAAAAAwADALcAAAD1AgAAAAA=&#10;" fillcolor="white [3201]" strokecolor="white [3212]" strokeweight=".5pt">
                  <v:textbox>
                    <w:txbxContent>
                      <w:p w14:paraId="5A9B8FB9" w14:textId="7C69C566" w:rsidR="00BD7A6E" w:rsidRDefault="00BD7A6E">
                        <w:r>
                          <w:t>…….</w:t>
                        </w:r>
                      </w:p>
                    </w:txbxContent>
                  </v:textbox>
                </v:shape>
                <v:line id="直接连接符 133" o:spid="_x0000_s1136" style="position:absolute;visibility:visible;mso-wrap-style:square" from="32689,8305" to="33070,2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WwiwwAAANwAAAAPAAAAZHJzL2Rvd25yZXYueG1sRE/fa8Iw&#10;EH4X/B/CCXuRmbqCuGoUkQ0GE91q8Plobm1ZcylNpt1/bwTBt/v4ft5y3dtGnKnztWMF00kCgrhw&#10;puZSgT6+P89B+IBssHFMCv7Jw3o1HCwxM+7C33TOQyliCPsMFVQhtJmUvqjIop+4ljhyP66zGCLs&#10;Smk6vMRw28iXJJlJizXHhgpb2lZU/OZ/VsGnfj2N08Nca3vM9/il67fDbqvU06jfLEAE6sNDfHd/&#10;mDg/TeH2TLxArq4AAAD//wMAUEsBAi0AFAAGAAgAAAAhANvh9svuAAAAhQEAABMAAAAAAAAAAAAA&#10;AAAAAAAAAFtDb250ZW50X1R5cGVzXS54bWxQSwECLQAUAAYACAAAACEAWvQsW78AAAAVAQAACwAA&#10;AAAAAAAAAAAAAAAfAQAAX3JlbHMvLnJlbHNQSwECLQAUAAYACAAAACEAvnlsIsMAAADcAAAADwAA&#10;AAAAAAAAAAAAAAAHAgAAZHJzL2Rvd25yZXYueG1sUEsFBgAAAAADAAMAtwAAAPcCAAAAAA==&#10;" strokecolor="black [3200]" strokeweight=".5pt">
                  <v:stroke joinstyle="miter"/>
                </v:line>
                <v:shape id="直接箭头连接符 134" o:spid="_x0000_s1137" type="#_x0000_t32" style="position:absolute;left:1800;top:1800;width:76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0L0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yCtdnwgVycQEAAP//AwBQSwECLQAUAAYACAAAACEA2+H2y+4AAACFAQAAEwAAAAAAAAAAAAAA&#10;AAAAAAAAW0NvbnRlbnRfVHlwZXNdLnhtbFBLAQItABQABgAIAAAAIQBa9CxbvwAAABUBAAALAAAA&#10;AAAAAAAAAAAAAB8BAABfcmVscy8ucmVsc1BLAQItABQABgAIAAAAIQDqF0L0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35" o:spid="_x0000_s1138" type="#_x0000_t32" style="position:absolute;left:32889;top:15973;width:3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36" o:spid="_x0000_s1139" type="#_x0000_t32" style="position:absolute;left:25904;top:15820;width:68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XkY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B1iXkYwgAAANwAAAAPAAAA&#10;AAAAAAAAAAAAAAcCAABkcnMvZG93bnJldi54bWxQSwUGAAAAAAMAAwC3AAAA9gIAAAAA&#10;" strokecolor="black [3200]" strokeweight=".5pt">
                  <v:stroke endarrow="block" joinstyle="miter"/>
                </v:shape>
                <v:shape id="流程图: 可选过程 137" o:spid="_x0000_s1140" type="#_x0000_t176" style="position:absolute;left:7667;top:30298;width:12907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dTzxgAAANwAAAAPAAAAZHJzL2Rvd25yZXYueG1sRE9NT8JA&#10;EL2b+B82Y8KFwFYNQmoXYhCiIWoicii3sTt2i93ZprtA+fcuCYm3eXmfk806W4sDtb5yrOB2mIAg&#10;LpyuuFSw+VoOJiB8QNZYOyYFJ/Iwm15fZZhqd+RPOqxDKWII+xQVmBCaVEpfGLLoh64hjtyPay2G&#10;CNtS6haPMdzW8i5JHqTFimODwYbmhorf9d4qmI9wsjIh332/1M/5Yrfd99/eP5Tq3XRPjyACdeFf&#10;fHG/6jj/fgznZ+IFcvoHAAD//wMAUEsBAi0AFAAGAAgAAAAhANvh9svuAAAAhQEAABMAAAAAAAAA&#10;AAAAAAAAAAAAAFtDb250ZW50X1R5cGVzXS54bWxQSwECLQAUAAYACAAAACEAWvQsW78AAAAVAQAA&#10;CwAAAAAAAAAAAAAAAAAfAQAAX3JlbHMvLnJlbHNQSwECLQAUAAYACAAAACEABDnU88YAAADcAAAA&#10;DwAAAAAAAAAAAAAAAAAHAgAAZHJzL2Rvd25yZXYueG1sUEsFBgAAAAADAAMAtwAAAPoCAAAAAA==&#10;" fillcolor="white [3201]" strokecolor="black [3213]" strokeweight="1pt">
                  <v:textbox>
                    <w:txbxContent>
                      <w:p w14:paraId="3B49E6A8" w14:textId="40161EBF" w:rsidR="00BD7A6E" w:rsidRDefault="00BD7A6E" w:rsidP="00BD7A6E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输出</w:t>
                        </w:r>
                        <w:r>
                          <w:rPr>
                            <w:rFonts w:hint="eastAsia"/>
                            <w:szCs w:val="21"/>
                          </w:rPr>
                          <w:t>not</w:t>
                        </w:r>
                        <w:r>
                          <w:rPr>
                            <w:szCs w:val="21"/>
                          </w:rPr>
                          <w:t xml:space="preserve"> find</w:t>
                        </w:r>
                        <w:r>
                          <w:rPr>
                            <w:rFonts w:hint="eastAsia"/>
                            <w:szCs w:val="21"/>
                          </w:rPr>
                          <w:t>！</w:t>
                        </w:r>
                      </w:p>
                    </w:txbxContent>
                  </v:textbox>
                </v:shape>
                <v:shape id="文本框 138" o:spid="_x0000_s1141" type="#_x0000_t202" style="position:absolute;left:7162;top:10744;width:3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wwxQAAANwAAAAPAAAAZHJzL2Rvd25yZXYueG1sRI9Ba8JA&#10;EIXvhf6HZQq91U1VikRXCZXSUgul6sXbkB2TYHY2ZKca/71zKPQ2w3vz3jeL1RBac6Y+NZEdPI8y&#10;MMRl9A1XDva7t6cZmCTIHtvI5OBKCVbL+7sF5j5e+IfOW6mMhnDK0UEt0uXWprKmgGkUO2LVjrEP&#10;KLr2lfU9XjQ8tHacZS82YMPaUGNHrzWVp+1vcPA5PeB6Ihu6Cg/fRfE+66bpy7nHh6GYgxEa5N/8&#10;d/3hFX+itPqMTmCXNwAAAP//AwBQSwECLQAUAAYACAAAACEA2+H2y+4AAACFAQAAEwAAAAAAAAAA&#10;AAAAAAAAAAAAW0NvbnRlbnRfVHlwZXNdLnhtbFBLAQItABQABgAIAAAAIQBa9CxbvwAAABUBAAAL&#10;AAAAAAAAAAAAAAAAAB8BAABfcmVscy8ucmVsc1BLAQItABQABgAIAAAAIQALGDwwxQAAANwAAAAP&#10;AAAAAAAAAAAAAAAAAAcCAABkcnMvZG93bnJldi54bWxQSwUGAAAAAAMAAwC3AAAA+QIAAAAA&#10;" fillcolor="white [3201]" strokecolor="white [3212]" strokeweight=".5pt">
                  <v:textbox>
                    <w:txbxContent>
                      <w:p w14:paraId="5E5FFD67" w14:textId="2A4001C0" w:rsidR="00BD7A6E" w:rsidRDefault="00BD7A6E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38" o:spid="_x0000_s1142" type="#_x0000_t202" style="position:absolute;left:28241;top:21764;width:304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NLxQAAANwAAAAPAAAAZHJzL2Rvd25yZXYueG1sRI9BS8NA&#10;EIXvgv9hGaE3u7ENUmK3JSjF0grF6sXbkB2TYHY2ZMc2/fedg+BthvfmvW+W6zF05kRDaiM7eJhm&#10;YIir6FuuHXx+bO4XYJIge+wik4MLJVivbm+WWPh45nc6HaU2GsKpQAeNSF9Ym6qGAqZp7IlV+45D&#10;QNF1qK0f8KzhobOzLHu0AVvWhgZ7em6o+jn+Bge7/Atf5rKni/B4KMvXRZ+nN+cmd2P5BEZolH/z&#10;3/XWK36u+PqMTmBXVwAAAP//AwBQSwECLQAUAAYACAAAACEA2+H2y+4AAACFAQAAEwAAAAAAAAAA&#10;AAAAAAAAAAAAW0NvbnRlbnRfVHlwZXNdLnhtbFBLAQItABQABgAIAAAAIQBa9CxbvwAAABUBAAAL&#10;AAAAAAAAAAAAAAAAAB8BAABfcmVscy8ucmVsc1BLAQItABQABgAIAAAAIQCtaENLxQAAANwAAAAP&#10;AAAAAAAAAAAAAAAAAAcCAABkcnMvZG93bnJldi54bWxQSwUGAAAAAAMAAwC3AAAA+QIAAAAA&#10;" fillcolor="white [3201]" strokecolor="white [3212]" strokeweight=".5pt">
                  <v:textbox>
                    <w:txbxContent>
                      <w:p w14:paraId="68645E2F" w14:textId="77777777" w:rsidR="00BD7A6E" w:rsidRDefault="00BD7A6E" w:rsidP="00BD7A6E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138" o:spid="_x0000_s1143" type="#_x0000_t202" style="position:absolute;left:27450;top:12315;width:304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ObQwgAAANwAAAAPAAAAZHJzL2Rvd25yZXYueG1sRE9Na8JA&#10;EL0L/odlCr3pxjZIiK4SLKWlFUTtpbchOyah2dmQnWr8992C4G0e73OW68G16kx9aDwbmE0TUMSl&#10;tw1XBr6Or5MMVBBki61nMnClAOvVeLTE3PoL7+l8kErFEA45GqhFulzrUNbkMEx9Rxy5k+8dSoR9&#10;pW2PlxjuWv2UJHPtsOHYUGNHm5rKn8OvM/CRfuPLs3zSVXjYFcVb1qVha8zjw1AsQAkNchff3O82&#10;zk9n8P9MvECv/gAAAP//AwBQSwECLQAUAAYACAAAACEA2+H2y+4AAACFAQAAEwAAAAAAAAAAAAAA&#10;AAAAAAAAW0NvbnRlbnRfVHlwZXNdLnhtbFBLAQItABQABgAIAAAAIQBa9CxbvwAAABUBAAALAAAA&#10;AAAAAAAAAAAAAB8BAABfcmVscy8ucmVsc1BLAQItABQABgAIAAAAIQDCJObQwgAAANwAAAAPAAAA&#10;AAAAAAAAAAAAAAcCAABkcnMvZG93bnJldi54bWxQSwUGAAAAAAMAAwC3AAAA9gIAAAAA&#10;" fillcolor="white [3201]" strokecolor="white [3212]" strokeweight=".5pt">
                  <v:textbox>
                    <w:txbxContent>
                      <w:p w14:paraId="201D2EE3" w14:textId="77777777" w:rsidR="00BD7A6E" w:rsidRDefault="00BD7A6E" w:rsidP="00BD7A6E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138" o:spid="_x0000_s1144" type="#_x0000_t202" style="position:absolute;left:27403;top:5229;width:3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ninwgAAANwAAAAPAAAAZHJzL2Rvd25yZXYueG1sRE9Na8JA&#10;EL0L/odlhN50UxtEoquEltKiBVF76W3IjklodjZkpxr/vSsUvM3jfc5y3btGnakLtWcDz5MEFHHh&#10;bc2lge/j+3gOKgiyxcYzGbhSgPVqOFhiZv2F93Q+SKliCIcMDVQibaZ1KCpyGCa+JY7cyXcOJcKu&#10;1LbDSwx3jZ4myUw7rDk2VNjSa0XF7+HPGdikP/j2Ilu6Cve7PP+Yt2n4MuZp1OcLUEK9PMT/7k8b&#10;56dTuD8TL9CrGwAAAP//AwBQSwECLQAUAAYACAAAACEA2+H2y+4AAACFAQAAEwAAAAAAAAAAAAAA&#10;AAAAAAAAW0NvbnRlbnRfVHlwZXNdLnhtbFBLAQItABQABgAIAAAAIQBa9CxbvwAAABUBAAALAAAA&#10;AAAAAAAAAAAAAB8BAABfcmVscy8ucmVsc1BLAQItABQABgAIAAAAIQAy9ninwgAAANwAAAAPAAAA&#10;AAAAAAAAAAAAAAcCAABkcnMvZG93bnJldi54bWxQSwUGAAAAAAMAAwC3AAAA9gIAAAAA&#10;" fillcolor="white [3201]" strokecolor="white [3212]" strokeweight=".5pt">
                  <v:textbox>
                    <w:txbxContent>
                      <w:p w14:paraId="573B04F5" w14:textId="77777777" w:rsidR="00BD7A6E" w:rsidRDefault="00BD7A6E" w:rsidP="00BD7A6E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138" o:spid="_x0000_s1145" type="#_x0000_t202" style="position:absolute;left:7362;top:18059;width:3048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08wgAAANwAAAAPAAAAZHJzL2Rvd25yZXYueG1sRE9La8JA&#10;EL4L/odlhN50Yw0i0VVCS2lpC+Lj4m3IjkkwOxuyU43/vlsoeJuP7zmrTe8adaUu1J4NTCcJKOLC&#10;25pLA8fD23gBKgiyxcYzGbhTgM16OFhhZv2Nd3TdS6liCIcMDVQibaZ1KCpyGCa+JY7c2XcOJcKu&#10;1LbDWwx3jX5Okrl2WHNsqLCll4qKy/7HGfhMT/g6ky+6C/fbPH9ftGn4NuZp1OdLUEK9PMT/7g8b&#10;56cz+HsmXqDXvwAAAP//AwBQSwECLQAUAAYACAAAACEA2+H2y+4AAACFAQAAEwAAAAAAAAAAAAAA&#10;AAAAAAAAW0NvbnRlbnRfVHlwZXNdLnhtbFBLAQItABQABgAIAAAAIQBa9CxbvwAAABUBAAALAAAA&#10;AAAAAAAAAAAAAB8BAABfcmVscy8ucmVsc1BLAQItABQABgAIAAAAIQBdut08wgAAANwAAAAPAAAA&#10;AAAAAAAAAAAAAAcCAABkcnMvZG93bnJldi54bWxQSwUGAAAAAAMAAwC3AAAA9gIAAAAA&#10;" fillcolor="white [3201]" strokecolor="white [3212]" strokeweight=".5pt">
                  <v:textbox>
                    <w:txbxContent>
                      <w:p w14:paraId="45FE1BFD" w14:textId="77777777" w:rsidR="0059452F" w:rsidRDefault="0059452F" w:rsidP="0059452F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文本框 138" o:spid="_x0000_s1146" type="#_x0000_t202" style="position:absolute;left:4619;top:27327;width:3048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0VIwgAAANwAAAAPAAAAZHJzL2Rvd25yZXYueG1sRE9La8JA&#10;EL4L/odlhN50Yw0iqasES7HUgvi49DZkp0lodjZkpxr/fVcoeJuP7znLde8adaEu1J4NTCcJKOLC&#10;25pLA+fT23gBKgiyxcYzGbhRgPVqOFhiZv2VD3Q5SqliCIcMDVQibaZ1KCpyGCa+JY7ct+8cSoRd&#10;qW2H1xjuGv2cJHPtsObYUGFLm4qKn+OvM/CRfuHrTHZ0E+73eb5dtGn4NOZp1OcvoIR6eYj/3e82&#10;zk9TuD8TL9CrPwAAAP//AwBQSwECLQAUAAYACAAAACEA2+H2y+4AAACFAQAAEwAAAAAAAAAAAAAA&#10;AAAAAAAAW0NvbnRlbnRfVHlwZXNdLnhtbFBLAQItABQABgAIAAAAIQBa9CxbvwAAABUBAAALAAAA&#10;AAAAAAAAAAAAAB8BAABfcmVscy8ucmVsc1BLAQItABQABgAIAAAAIQDSU0VIwgAAANwAAAAPAAAA&#10;AAAAAAAAAAAAAAcCAABkcnMvZG93bnJldi54bWxQSwUGAAAAAAMAAwC3AAAA9gIAAAAA&#10;" fillcolor="white [3201]" strokecolor="white [3212]" strokeweight=".5pt">
                  <v:textbox>
                    <w:txbxContent>
                      <w:p w14:paraId="79330559" w14:textId="77777777" w:rsidR="0059452F" w:rsidRDefault="0059452F" w:rsidP="0059452F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FA9D3A" w14:textId="10D17B81" w:rsidR="0059452F" w:rsidRDefault="0059452F" w:rsidP="000718FC">
      <w:pPr>
        <w:ind w:firstLineChars="200" w:firstLine="422"/>
        <w:rPr>
          <w:rStyle w:val="af0"/>
        </w:rPr>
      </w:pPr>
      <w:r>
        <w:rPr>
          <w:rStyle w:val="af0"/>
          <w:rFonts w:hint="eastAsia"/>
        </w:rPr>
        <w:t>6.</w:t>
      </w:r>
      <w:r>
        <w:rPr>
          <w:rStyle w:val="af0"/>
          <w:rFonts w:hint="eastAsia"/>
        </w:rPr>
        <w:t>统计功能：</w:t>
      </w:r>
    </w:p>
    <w:p w14:paraId="4F7BAE7F" w14:textId="1909C88C" w:rsidR="0059452F" w:rsidRDefault="0059452F" w:rsidP="000718FC">
      <w:pPr>
        <w:ind w:firstLineChars="200" w:firstLine="422"/>
        <w:rPr>
          <w:rStyle w:val="af0"/>
        </w:rPr>
      </w:pPr>
      <w:r>
        <w:rPr>
          <w:rStyle w:val="af0"/>
          <w:rFonts w:hint="eastAsia"/>
        </w:rPr>
        <w:t>将每个科目的所有数据用</w:t>
      </w:r>
      <w:r>
        <w:rPr>
          <w:rStyle w:val="af0"/>
          <w:rFonts w:hint="eastAsia"/>
        </w:rPr>
        <w:t>if</w:t>
      </w:r>
      <w:r>
        <w:rPr>
          <w:rStyle w:val="af0"/>
          <w:rFonts w:hint="eastAsia"/>
        </w:rPr>
        <w:t>语句分为五类，用</w:t>
      </w:r>
      <w:r>
        <w:rPr>
          <w:rStyle w:val="af0"/>
          <w:rFonts w:hint="eastAsia"/>
        </w:rPr>
        <w:t>5</w:t>
      </w:r>
      <w:r>
        <w:rPr>
          <w:rStyle w:val="af0"/>
          <w:rFonts w:hint="eastAsia"/>
        </w:rPr>
        <w:t>个计数器进行计数，最后得到每个级别的人数以及所占比例。</w:t>
      </w:r>
    </w:p>
    <w:p w14:paraId="46AF220C" w14:textId="77777777" w:rsidR="0059452F" w:rsidRDefault="0059452F" w:rsidP="000718FC">
      <w:pPr>
        <w:ind w:firstLineChars="200" w:firstLine="422"/>
        <w:rPr>
          <w:rStyle w:val="af0"/>
        </w:rPr>
      </w:pPr>
      <w:r>
        <w:rPr>
          <w:rStyle w:val="af0"/>
          <w:rFonts w:hint="eastAsia"/>
        </w:rPr>
        <w:t>7.</w:t>
      </w:r>
      <w:r>
        <w:rPr>
          <w:rStyle w:val="af0"/>
          <w:rFonts w:hint="eastAsia"/>
        </w:rPr>
        <w:t>存入与输出功能：</w:t>
      </w:r>
    </w:p>
    <w:p w14:paraId="275F6194" w14:textId="25306DA1" w:rsidR="0059452F" w:rsidRDefault="0059452F" w:rsidP="000718FC">
      <w:pPr>
        <w:ind w:firstLineChars="200" w:firstLine="422"/>
        <w:rPr>
          <w:rStyle w:val="af0"/>
        </w:rPr>
      </w:pPr>
      <w:r>
        <w:rPr>
          <w:rStyle w:val="af0"/>
          <w:rFonts w:hint="eastAsia"/>
        </w:rPr>
        <w:t>使用</w:t>
      </w:r>
      <w:r>
        <w:rPr>
          <w:rStyle w:val="af0"/>
          <w:rFonts w:hint="eastAsia"/>
        </w:rPr>
        <w:t>FILE</w:t>
      </w:r>
      <w:r>
        <w:rPr>
          <w:rStyle w:val="af0"/>
          <w:rFonts w:hint="eastAsia"/>
        </w:rPr>
        <w:t>类型将数据存入文本文档，并读取。</w:t>
      </w:r>
    </w:p>
    <w:p w14:paraId="4DEA701C" w14:textId="6E55F8A6" w:rsidR="003C4C64" w:rsidRPr="003C4C64" w:rsidRDefault="003C4C64" w:rsidP="003C4C64">
      <w:pPr>
        <w:pStyle w:val="ae"/>
        <w:jc w:val="left"/>
        <w:rPr>
          <w:rStyle w:val="af0"/>
          <w:b/>
          <w:bCs/>
        </w:rPr>
      </w:pPr>
      <w:r w:rsidRPr="003C4C64">
        <w:rPr>
          <w:rStyle w:val="af0"/>
          <w:rFonts w:hint="eastAsia"/>
          <w:b/>
          <w:bCs/>
        </w:rPr>
        <w:t>2.函数功能</w:t>
      </w:r>
    </w:p>
    <w:tbl>
      <w:tblPr>
        <w:tblStyle w:val="a4"/>
        <w:tblpPr w:leftFromText="180" w:rightFromText="180" w:vertAnchor="text" w:horzAnchor="margin" w:tblpX="-1145" w:tblpY="757"/>
        <w:tblW w:w="11687" w:type="dxa"/>
        <w:tblLook w:val="04A0" w:firstRow="1" w:lastRow="0" w:firstColumn="1" w:lastColumn="0" w:noHBand="0" w:noVBand="1"/>
      </w:tblPr>
      <w:tblGrid>
        <w:gridCol w:w="279"/>
        <w:gridCol w:w="10872"/>
        <w:gridCol w:w="536"/>
      </w:tblGrid>
      <w:tr w:rsidR="00FF4B5B" w14:paraId="414A78B2" w14:textId="77777777" w:rsidTr="0053553A">
        <w:tc>
          <w:tcPr>
            <w:tcW w:w="279" w:type="dxa"/>
          </w:tcPr>
          <w:p w14:paraId="02A5F3F5" w14:textId="77777777" w:rsidR="00FF4B5B" w:rsidRDefault="00FF4B5B" w:rsidP="003C4C64">
            <w:pPr>
              <w:widowControl/>
              <w:jc w:val="center"/>
              <w:rPr>
                <w:rStyle w:val="af0"/>
                <w:b w:val="0"/>
                <w:bCs w:val="0"/>
              </w:rPr>
            </w:pPr>
          </w:p>
        </w:tc>
        <w:tc>
          <w:tcPr>
            <w:tcW w:w="10872" w:type="dxa"/>
          </w:tcPr>
          <w:tbl>
            <w:tblPr>
              <w:tblStyle w:val="a4"/>
              <w:tblpPr w:leftFromText="180" w:rightFromText="180" w:vertAnchor="text" w:horzAnchor="margin" w:tblpX="-724" w:tblpY="757"/>
              <w:tblW w:w="10627" w:type="dxa"/>
              <w:tblLook w:val="04A0" w:firstRow="1" w:lastRow="0" w:firstColumn="1" w:lastColumn="0" w:noHBand="0" w:noVBand="1"/>
            </w:tblPr>
            <w:tblGrid>
              <w:gridCol w:w="572"/>
              <w:gridCol w:w="6936"/>
              <w:gridCol w:w="3119"/>
            </w:tblGrid>
            <w:tr w:rsidR="0053553A" w14:paraId="752AE109" w14:textId="77777777" w:rsidTr="0053553A">
              <w:tc>
                <w:tcPr>
                  <w:tcW w:w="572" w:type="dxa"/>
                </w:tcPr>
                <w:p w14:paraId="0B0D3FE7" w14:textId="43F8A75F" w:rsidR="00FF4B5B" w:rsidRDefault="00FF4B5B" w:rsidP="003C4C64">
                  <w:pPr>
                    <w:pStyle w:val="ae"/>
                    <w:ind w:leftChars="-51" w:left="-107"/>
                    <w:rPr>
                      <w:rStyle w:val="af0"/>
                      <w:b/>
                      <w:bCs/>
                    </w:rPr>
                  </w:pPr>
                </w:p>
              </w:tc>
              <w:tc>
                <w:tcPr>
                  <w:tcW w:w="6936" w:type="dxa"/>
                </w:tcPr>
                <w:p w14:paraId="165925A3" w14:textId="77777777" w:rsidR="00FF4B5B" w:rsidRDefault="00FF4B5B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调用函数与传递参数</w:t>
                  </w:r>
                </w:p>
              </w:tc>
              <w:tc>
                <w:tcPr>
                  <w:tcW w:w="3119" w:type="dxa"/>
                </w:tcPr>
                <w:p w14:paraId="7505A8D5" w14:textId="77777777" w:rsidR="00FF4B5B" w:rsidRDefault="00FF4B5B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功能</w:t>
                  </w:r>
                </w:p>
              </w:tc>
            </w:tr>
            <w:tr w:rsidR="0053553A" w14:paraId="0CF27883" w14:textId="77777777" w:rsidTr="0053553A">
              <w:tc>
                <w:tcPr>
                  <w:tcW w:w="572" w:type="dxa"/>
                </w:tcPr>
                <w:p w14:paraId="0907FCDA" w14:textId="03B2CBC2" w:rsidR="00FF4B5B" w:rsidRDefault="0053553A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36" w:type="dxa"/>
                </w:tcPr>
                <w:p w14:paraId="127BDDF0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void Inpute(STUDENT student[],int *p,int *course_num);</w:t>
                  </w:r>
                </w:p>
              </w:tc>
              <w:tc>
                <w:tcPr>
                  <w:tcW w:w="3119" w:type="dxa"/>
                </w:tcPr>
                <w:p w14:paraId="34FDF025" w14:textId="565756E0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根据提示输入信息</w:t>
                  </w:r>
                </w:p>
              </w:tc>
            </w:tr>
            <w:tr w:rsidR="0053553A" w14:paraId="682D18C8" w14:textId="77777777" w:rsidTr="0053553A">
              <w:tc>
                <w:tcPr>
                  <w:tcW w:w="572" w:type="dxa"/>
                </w:tcPr>
                <w:p w14:paraId="4D05EE7D" w14:textId="0AA561C1" w:rsidR="00FF4B5B" w:rsidRDefault="0053553A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6936" w:type="dxa"/>
                </w:tcPr>
                <w:p w14:paraId="779B1463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void Outpute(int n,int k,long studenttotal[],float studentaver[],STUDENT student[]);</w:t>
                  </w:r>
                </w:p>
              </w:tc>
              <w:tc>
                <w:tcPr>
                  <w:tcW w:w="3119" w:type="dxa"/>
                </w:tcPr>
                <w:p w14:paraId="136A1826" w14:textId="788B97D9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输出学号，姓名，排名，各科分数，总分，均分</w:t>
                  </w:r>
                </w:p>
              </w:tc>
            </w:tr>
            <w:tr w:rsidR="0053553A" w14:paraId="533EB457" w14:textId="77777777" w:rsidTr="0053553A">
              <w:tc>
                <w:tcPr>
                  <w:tcW w:w="572" w:type="dxa"/>
                </w:tcPr>
                <w:p w14:paraId="251CAC97" w14:textId="79CE2479" w:rsidR="00FF4B5B" w:rsidRDefault="0053553A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lastRenderedPageBreak/>
                    <w:t>3</w:t>
                  </w:r>
                </w:p>
              </w:tc>
              <w:tc>
                <w:tcPr>
                  <w:tcW w:w="6936" w:type="dxa"/>
                </w:tcPr>
                <w:p w14:paraId="5815E0F7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void TotalSubject(int n,int k,long subjecttotal[],float subjectaver[],STUDENT student[]);</w:t>
                  </w:r>
                </w:p>
              </w:tc>
              <w:tc>
                <w:tcPr>
                  <w:tcW w:w="3119" w:type="dxa"/>
                </w:tcPr>
                <w:p w14:paraId="5A6441D7" w14:textId="38805587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计算并输出各科目总分，均分</w:t>
                  </w:r>
                </w:p>
              </w:tc>
            </w:tr>
            <w:tr w:rsidR="0053553A" w14:paraId="336112D6" w14:textId="77777777" w:rsidTr="0053553A">
              <w:tc>
                <w:tcPr>
                  <w:tcW w:w="572" w:type="dxa"/>
                </w:tcPr>
                <w:p w14:paraId="27994247" w14:textId="4375194C" w:rsidR="00FF4B5B" w:rsidRDefault="0053553A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6936" w:type="dxa"/>
                </w:tcPr>
                <w:p w14:paraId="3D905B03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void TotalStudent(int n,int k,long studenttotal[],float studentaver[],STUDENT student[]);</w:t>
                  </w:r>
                </w:p>
              </w:tc>
              <w:tc>
                <w:tcPr>
                  <w:tcW w:w="3119" w:type="dxa"/>
                </w:tcPr>
                <w:p w14:paraId="660044ED" w14:textId="0EE27850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计算并输出各个学生的总分，均分</w:t>
                  </w:r>
                </w:p>
              </w:tc>
            </w:tr>
            <w:tr w:rsidR="0053553A" w14:paraId="26559C11" w14:textId="77777777" w:rsidTr="0053553A">
              <w:tc>
                <w:tcPr>
                  <w:tcW w:w="572" w:type="dxa"/>
                </w:tcPr>
                <w:p w14:paraId="2E1C744F" w14:textId="6915B3A4" w:rsidR="00FF4B5B" w:rsidRDefault="0053553A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6936" w:type="dxa"/>
                </w:tcPr>
                <w:p w14:paraId="14A6C901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void SelectRank(int (*f)(long a,long b),long studenttotal[],int n,int k,STUDENT student[]);</w:t>
                  </w:r>
                </w:p>
              </w:tc>
              <w:tc>
                <w:tcPr>
                  <w:tcW w:w="3119" w:type="dxa"/>
                </w:tcPr>
                <w:p w14:paraId="5D79D7B8" w14:textId="5E69986E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根据调用的子函数按照需求给学号或总分排序</w:t>
                  </w:r>
                </w:p>
              </w:tc>
            </w:tr>
            <w:tr w:rsidR="0053553A" w14:paraId="160451F0" w14:textId="77777777" w:rsidTr="0053553A">
              <w:tc>
                <w:tcPr>
                  <w:tcW w:w="572" w:type="dxa"/>
                </w:tcPr>
                <w:p w14:paraId="3D50F312" w14:textId="1D6C9802" w:rsidR="00FF4B5B" w:rsidRDefault="0053553A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6936" w:type="dxa"/>
                </w:tcPr>
                <w:p w14:paraId="6589CA89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int Descending(long a,long b);</w:t>
                  </w:r>
                </w:p>
              </w:tc>
              <w:tc>
                <w:tcPr>
                  <w:tcW w:w="3119" w:type="dxa"/>
                </w:tcPr>
                <w:p w14:paraId="722BD12B" w14:textId="75DCAE8F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被5调用时降序排序</w:t>
                  </w:r>
                </w:p>
              </w:tc>
            </w:tr>
            <w:tr w:rsidR="0053553A" w14:paraId="77283AB1" w14:textId="77777777" w:rsidTr="0053553A">
              <w:tc>
                <w:tcPr>
                  <w:tcW w:w="572" w:type="dxa"/>
                </w:tcPr>
                <w:p w14:paraId="3EC82CA5" w14:textId="0B26819F" w:rsidR="00FF4B5B" w:rsidRDefault="0053553A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36" w:type="dxa"/>
                </w:tcPr>
                <w:p w14:paraId="20658238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int Ascending(long a,long b);</w:t>
                  </w:r>
                </w:p>
              </w:tc>
              <w:tc>
                <w:tcPr>
                  <w:tcW w:w="3119" w:type="dxa"/>
                </w:tcPr>
                <w:p w14:paraId="714174BC" w14:textId="3685BB10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被5调用时升序排序</w:t>
                  </w:r>
                </w:p>
              </w:tc>
            </w:tr>
            <w:tr w:rsidR="0053553A" w14:paraId="561320B6" w14:textId="77777777" w:rsidTr="0053553A">
              <w:tc>
                <w:tcPr>
                  <w:tcW w:w="572" w:type="dxa"/>
                </w:tcPr>
                <w:p w14:paraId="5D6095CE" w14:textId="4EE64077" w:rsidR="00FF4B5B" w:rsidRDefault="0053553A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6936" w:type="dxa"/>
                </w:tcPr>
                <w:p w14:paraId="5D5FE344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void Swap(long *a,long *b,long *c,long *d,char*e,char*f,long *g,long*h);</w:t>
                  </w:r>
                </w:p>
              </w:tc>
              <w:tc>
                <w:tcPr>
                  <w:tcW w:w="3119" w:type="dxa"/>
                </w:tcPr>
                <w:p w14:paraId="429E82F7" w14:textId="33B1F325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交换姓名，分数，学号等全部信息</w:t>
                  </w:r>
                </w:p>
              </w:tc>
            </w:tr>
            <w:tr w:rsidR="0053553A" w14:paraId="284CEDEA" w14:textId="77777777" w:rsidTr="0053553A">
              <w:tc>
                <w:tcPr>
                  <w:tcW w:w="572" w:type="dxa"/>
                </w:tcPr>
                <w:p w14:paraId="36DABDEF" w14:textId="31FE054F" w:rsidR="00FF4B5B" w:rsidRDefault="0053553A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9</w:t>
                  </w:r>
                </w:p>
              </w:tc>
              <w:tc>
                <w:tcPr>
                  <w:tcW w:w="6936" w:type="dxa"/>
                </w:tcPr>
                <w:p w14:paraId="00B54F2C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void Menu();</w:t>
                  </w:r>
                </w:p>
              </w:tc>
              <w:tc>
                <w:tcPr>
                  <w:tcW w:w="3119" w:type="dxa"/>
                </w:tcPr>
                <w:p w14:paraId="46AAFA30" w14:textId="19A2A97B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打印菜单</w:t>
                  </w:r>
                </w:p>
              </w:tc>
            </w:tr>
            <w:tr w:rsidR="0053553A" w14:paraId="2093399B" w14:textId="77777777" w:rsidTr="0053553A">
              <w:tc>
                <w:tcPr>
                  <w:tcW w:w="572" w:type="dxa"/>
                </w:tcPr>
                <w:p w14:paraId="2A4FED38" w14:textId="7605710F" w:rsidR="00FF4B5B" w:rsidRDefault="0053553A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10</w:t>
                  </w:r>
                </w:p>
              </w:tc>
              <w:tc>
                <w:tcPr>
                  <w:tcW w:w="6936" w:type="dxa"/>
                </w:tcPr>
                <w:p w14:paraId="574C548F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void SearchId(long score[],int n, STUDENT student[]);</w:t>
                  </w:r>
                </w:p>
              </w:tc>
              <w:tc>
                <w:tcPr>
                  <w:tcW w:w="3119" w:type="dxa"/>
                </w:tcPr>
                <w:p w14:paraId="2654DC46" w14:textId="2D315D8E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按照学号搜索学生并输出</w:t>
                  </w:r>
                </w:p>
              </w:tc>
            </w:tr>
            <w:tr w:rsidR="0053553A" w14:paraId="24B2766E" w14:textId="77777777" w:rsidTr="0053553A">
              <w:tc>
                <w:tcPr>
                  <w:tcW w:w="572" w:type="dxa"/>
                </w:tcPr>
                <w:p w14:paraId="4B15B06C" w14:textId="31D907B0" w:rsidR="00FF4B5B" w:rsidRDefault="00FF4B5B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1</w:t>
                  </w:r>
                  <w:r w:rsidR="0053553A">
                    <w:rPr>
                      <w:rStyle w:val="af0"/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36" w:type="dxa"/>
                </w:tcPr>
                <w:p w14:paraId="1A1DF328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void Analysis(int n,int k,STUDENT student[]);</w:t>
                  </w:r>
                </w:p>
              </w:tc>
              <w:tc>
                <w:tcPr>
                  <w:tcW w:w="3119" w:type="dxa"/>
                </w:tcPr>
                <w:p w14:paraId="0A0609CB" w14:textId="4736D172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分析各科目分数段的人数和比率并输出</w:t>
                  </w:r>
                </w:p>
              </w:tc>
            </w:tr>
            <w:tr w:rsidR="0053553A" w14:paraId="22977EE7" w14:textId="77777777" w:rsidTr="0053553A">
              <w:tc>
                <w:tcPr>
                  <w:tcW w:w="572" w:type="dxa"/>
                </w:tcPr>
                <w:p w14:paraId="6D7630F3" w14:textId="5FD10AB7" w:rsidR="00FF4B5B" w:rsidRDefault="00FF4B5B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1</w:t>
                  </w:r>
                  <w:r w:rsidR="0053553A">
                    <w:rPr>
                      <w:rStyle w:val="af0"/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6936" w:type="dxa"/>
                </w:tcPr>
                <w:p w14:paraId="6A40D60E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void Rankname(long score[],int n,STUDENT student[]);</w:t>
                  </w:r>
                </w:p>
              </w:tc>
              <w:tc>
                <w:tcPr>
                  <w:tcW w:w="3119" w:type="dxa"/>
                </w:tcPr>
                <w:p w14:paraId="5460D9FC" w14:textId="5D0E1A11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按照名称字典顺序进行排序</w:t>
                  </w:r>
                </w:p>
              </w:tc>
            </w:tr>
            <w:tr w:rsidR="0053553A" w14:paraId="65CB0524" w14:textId="77777777" w:rsidTr="0053553A">
              <w:tc>
                <w:tcPr>
                  <w:tcW w:w="572" w:type="dxa"/>
                </w:tcPr>
                <w:p w14:paraId="28EC1C0A" w14:textId="7BE2FDF4" w:rsidR="00FF4B5B" w:rsidRDefault="00FF4B5B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1</w:t>
                  </w:r>
                  <w:r w:rsidR="0053553A">
                    <w:rPr>
                      <w:rStyle w:val="af0"/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6936" w:type="dxa"/>
                </w:tcPr>
                <w:p w14:paraId="04FC8759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void SearchName(long score[],int n,STUDENT student[]);</w:t>
                  </w:r>
                </w:p>
              </w:tc>
              <w:tc>
                <w:tcPr>
                  <w:tcW w:w="3119" w:type="dxa"/>
                </w:tcPr>
                <w:p w14:paraId="66E12165" w14:textId="5E113F4A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按照输入的名称搜索并输出学生信息</w:t>
                  </w:r>
                </w:p>
              </w:tc>
            </w:tr>
            <w:tr w:rsidR="0053553A" w14:paraId="1DD224ED" w14:textId="77777777" w:rsidTr="0053553A">
              <w:tc>
                <w:tcPr>
                  <w:tcW w:w="572" w:type="dxa"/>
                </w:tcPr>
                <w:p w14:paraId="38913409" w14:textId="739EB013" w:rsidR="00FF4B5B" w:rsidRDefault="00FF4B5B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1</w:t>
                  </w:r>
                  <w:r w:rsidR="0053553A">
                    <w:rPr>
                      <w:rStyle w:val="af0"/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6936" w:type="dxa"/>
                </w:tcPr>
                <w:p w14:paraId="3585FDB5" w14:textId="77777777" w:rsidR="00FF4B5B" w:rsidRPr="00FF4B5B" w:rsidRDefault="00FF4B5B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FF4B5B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>void WriteToFile(STUDENT student[],int stu__num,int course_num,long subjecttotal[],float subjectaver[],long studenttotal[],float studentaver[]);</w:t>
                  </w:r>
                </w:p>
              </w:tc>
              <w:tc>
                <w:tcPr>
                  <w:tcW w:w="3119" w:type="dxa"/>
                </w:tcPr>
                <w:p w14:paraId="7062EAAF" w14:textId="58C4B7F8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t>将学生信息写入txt文档</w:t>
                  </w:r>
                </w:p>
              </w:tc>
            </w:tr>
            <w:tr w:rsidR="00FF4B5B" w14:paraId="345C3607" w14:textId="77777777" w:rsidTr="0053553A">
              <w:tc>
                <w:tcPr>
                  <w:tcW w:w="572" w:type="dxa"/>
                </w:tcPr>
                <w:p w14:paraId="21DF5A90" w14:textId="0AAD75D5" w:rsidR="00FF4B5B" w:rsidRDefault="00FF4B5B" w:rsidP="003C4C64">
                  <w:pPr>
                    <w:pStyle w:val="ae"/>
                    <w:rPr>
                      <w:rStyle w:val="af0"/>
                      <w:b/>
                      <w:bCs/>
                    </w:rPr>
                  </w:pPr>
                  <w:r>
                    <w:rPr>
                      <w:rStyle w:val="af0"/>
                      <w:rFonts w:hint="eastAsia"/>
                      <w:b/>
                      <w:bCs/>
                    </w:rPr>
                    <w:t>1</w:t>
                  </w:r>
                  <w:r w:rsidR="0053553A">
                    <w:rPr>
                      <w:rStyle w:val="af0"/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6936" w:type="dxa"/>
                </w:tcPr>
                <w:p w14:paraId="10A1FE36" w14:textId="03DCB416" w:rsidR="00FF4B5B" w:rsidRPr="00FF4B5B" w:rsidRDefault="0053553A" w:rsidP="003C4C64">
                  <w:pPr>
                    <w:pStyle w:val="ae"/>
                    <w:tabs>
                      <w:tab w:val="left" w:pos="888"/>
                    </w:tabs>
                    <w:rPr>
                      <w:rStyle w:val="af0"/>
                      <w:b/>
                      <w:bCs/>
                    </w:rPr>
                  </w:pPr>
                  <w:r w:rsidRPr="0053553A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t xml:space="preserve">void ReadFile(STUDENT student[],int stu__num,int course_num,long </w:t>
                  </w:r>
                  <w:r w:rsidRPr="0053553A"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  <w:lastRenderedPageBreak/>
                    <w:t>subjecttotal[],float subjectaver[],long studenttotal[],float studentaver[]);</w:t>
                  </w:r>
                </w:p>
              </w:tc>
              <w:tc>
                <w:tcPr>
                  <w:tcW w:w="3119" w:type="dxa"/>
                </w:tcPr>
                <w:p w14:paraId="31A2246D" w14:textId="661BAFA5" w:rsidR="00FF4B5B" w:rsidRPr="0053553A" w:rsidRDefault="0053553A" w:rsidP="003C4C64">
                  <w:pPr>
                    <w:pStyle w:val="ae"/>
                    <w:rPr>
                      <w:rStyle w:val="af0"/>
                      <w:rFonts w:eastAsiaTheme="minorHAnsi"/>
                      <w:b/>
                      <w:bCs/>
                      <w:sz w:val="21"/>
                      <w:szCs w:val="21"/>
                    </w:rPr>
                  </w:pPr>
                  <w:r w:rsidRPr="0053553A">
                    <w:rPr>
                      <w:rStyle w:val="af0"/>
                      <w:rFonts w:eastAsiaTheme="minorHAnsi" w:hint="eastAsia"/>
                      <w:b/>
                      <w:bCs/>
                      <w:sz w:val="21"/>
                      <w:szCs w:val="21"/>
                    </w:rPr>
                    <w:lastRenderedPageBreak/>
                    <w:t>从写入的txt文档中读取信息</w:t>
                  </w:r>
                </w:p>
              </w:tc>
            </w:tr>
          </w:tbl>
          <w:p w14:paraId="338CA917" w14:textId="77777777" w:rsidR="00FF4B5B" w:rsidRPr="00FF4B5B" w:rsidRDefault="00FF4B5B" w:rsidP="003C4C64">
            <w:pPr>
              <w:pStyle w:val="ae"/>
              <w:rPr>
                <w:rStyle w:val="af0"/>
                <w:b/>
                <w:bCs/>
              </w:rPr>
            </w:pPr>
          </w:p>
        </w:tc>
        <w:tc>
          <w:tcPr>
            <w:tcW w:w="536" w:type="dxa"/>
          </w:tcPr>
          <w:p w14:paraId="363F9BD8" w14:textId="77777777" w:rsidR="00FF4B5B" w:rsidRDefault="00FF4B5B" w:rsidP="0053553A">
            <w:pPr>
              <w:pStyle w:val="ae"/>
              <w:jc w:val="left"/>
              <w:rPr>
                <w:rStyle w:val="af0"/>
                <w:b/>
                <w:bCs/>
              </w:rPr>
            </w:pPr>
          </w:p>
        </w:tc>
      </w:tr>
    </w:tbl>
    <w:p w14:paraId="69AF37AA" w14:textId="3BB82BF5" w:rsidR="0059452F" w:rsidRDefault="003C4C64" w:rsidP="003C4C64">
      <w:pPr>
        <w:pStyle w:val="ae"/>
        <w:jc w:val="left"/>
        <w:rPr>
          <w:rStyle w:val="af0"/>
          <w:b/>
          <w:bCs/>
        </w:rPr>
      </w:pPr>
      <w:r>
        <w:rPr>
          <w:rStyle w:val="af0"/>
          <w:rFonts w:hint="eastAsia"/>
          <w:b/>
          <w:bCs/>
        </w:rPr>
        <w:lastRenderedPageBreak/>
        <w:t>3.用户手册</w:t>
      </w:r>
    </w:p>
    <w:p w14:paraId="43892956" w14:textId="77777777" w:rsidR="005C11A0" w:rsidRDefault="003C4C64" w:rsidP="005C11A0">
      <w:pPr>
        <w:jc w:val="left"/>
      </w:pPr>
      <w:r w:rsidRPr="003C4C64">
        <w:rPr>
          <w:rFonts w:hint="eastAsia"/>
          <w:b/>
          <w:bCs/>
        </w:rPr>
        <w:t>1.</w:t>
      </w:r>
      <w:r w:rsidRPr="003C4C64">
        <w:rPr>
          <w:rFonts w:hint="eastAsia"/>
          <w:b/>
          <w:bCs/>
        </w:rPr>
        <w:t>软件功能</w:t>
      </w:r>
      <w:r>
        <w:rPr>
          <w:rFonts w:hint="eastAsia"/>
          <w:b/>
          <w:bCs/>
        </w:rPr>
        <w:t>：</w:t>
      </w:r>
      <w:r w:rsidRPr="005C11A0">
        <w:rPr>
          <w:rFonts w:hint="eastAsia"/>
        </w:rPr>
        <w:t>学生成绩管理系统</w:t>
      </w:r>
      <w:r w:rsidRPr="005C11A0">
        <w:rPr>
          <w:rFonts w:hint="eastAsia"/>
        </w:rPr>
        <w:t>V5.0</w:t>
      </w:r>
      <w:r w:rsidR="005C11A0">
        <w:rPr>
          <w:rFonts w:hint="eastAsia"/>
        </w:rPr>
        <w:t>集成了成绩录入、排序、计算总分和平均分、查找和分析数据功能，并实现了简单的数据库功能。</w:t>
      </w:r>
    </w:p>
    <w:p w14:paraId="237B33AB" w14:textId="46ECA27E" w:rsidR="003C4C64" w:rsidRDefault="005C11A0" w:rsidP="005C11A0">
      <w:pPr>
        <w:jc w:val="left"/>
      </w:pPr>
      <w:r w:rsidRPr="005C11A0">
        <w:rPr>
          <w:rFonts w:hint="eastAsia"/>
          <w:b/>
          <w:bCs/>
        </w:rPr>
        <w:t>2.</w:t>
      </w:r>
      <w:r w:rsidRPr="005C11A0">
        <w:rPr>
          <w:rFonts w:hint="eastAsia"/>
          <w:b/>
          <w:bCs/>
        </w:rPr>
        <w:t>操作流程</w:t>
      </w:r>
      <w:r>
        <w:rPr>
          <w:rFonts w:hint="eastAsia"/>
        </w:rPr>
        <w:t>：</w:t>
      </w:r>
      <w:r>
        <w:rPr>
          <w:rFonts w:hint="eastAsia"/>
          <w:b/>
          <w:bCs/>
          <w:noProof/>
        </w:rPr>
        <mc:AlternateContent>
          <mc:Choice Requires="wpc">
            <w:drawing>
              <wp:inline distT="0" distB="0" distL="0" distR="0" wp14:anchorId="5D37DC05" wp14:editId="08ED0CD6">
                <wp:extent cx="5274310" cy="3076575"/>
                <wp:effectExtent l="0" t="0" r="2540" b="9525"/>
                <wp:docPr id="139" name="画布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5" name="矩形: 圆角 145"/>
                        <wps:cNvSpPr/>
                        <wps:spPr>
                          <a:xfrm>
                            <a:off x="1623060" y="281940"/>
                            <a:ext cx="1173480" cy="42672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2CEB7" w14:textId="3EF91E56" w:rsidR="005C11A0" w:rsidRDefault="005C11A0" w:rsidP="005C11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进入界面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直接箭头连接符 146"/>
                        <wps:cNvCnPr/>
                        <wps:spPr>
                          <a:xfrm>
                            <a:off x="2232660" y="701040"/>
                            <a:ext cx="762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/>
                        <wps:spPr>
                          <a:xfrm>
                            <a:off x="2260260" y="1985940"/>
                            <a:ext cx="762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/>
                        <wps:spPr>
                          <a:xfrm>
                            <a:off x="2245020" y="1353480"/>
                            <a:ext cx="762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矩形: 圆角 151"/>
                        <wps:cNvSpPr/>
                        <wps:spPr>
                          <a:xfrm>
                            <a:off x="1704000" y="1559220"/>
                            <a:ext cx="1173480" cy="42672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8FC81" w14:textId="156039F7" w:rsidR="005C11A0" w:rsidRDefault="005C11A0" w:rsidP="005C11A0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进入菜单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矩形: 圆角 152"/>
                        <wps:cNvSpPr/>
                        <wps:spPr>
                          <a:xfrm>
                            <a:off x="1559220" y="899160"/>
                            <a:ext cx="1404960" cy="42672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106B1" w14:textId="0C90F0EA" w:rsidR="005C11A0" w:rsidRDefault="005C11A0" w:rsidP="005C11A0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输入学生与科目数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矩形: 圆角 153"/>
                        <wps:cNvSpPr/>
                        <wps:spPr>
                          <a:xfrm>
                            <a:off x="1566840" y="2237400"/>
                            <a:ext cx="1542120" cy="4296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B6554" w14:textId="48BBC8B5" w:rsidR="005C11A0" w:rsidRDefault="005C11A0" w:rsidP="005C11A0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根据选项操作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37DC05" id="画布 139" o:spid="_x0000_s114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lolZAQAAMUYAAAOAAAAZHJzL2Uyb0RvYy54bWzsWUtv3DYQvhfofyB0r1fSStrVwnJgbOqi&#10;gJEYcYqcuRK1K1QiVZL7cH9Ajj302iIBij5QoO0p16K/xk1+Rmeoxz4iwxu3MNJ2LzK5nBmSM983&#10;HNLHD1ZFThZMqkzwyHKObIswHosk49PI+uzp2UdDiyhNeUJzwVlkXTFlPTj58IPjZTlirpiJPGGS&#10;gBGuRssysmZal6NeT8UzVlB1JErGYTAVsqAaunLaSyRdgvUi77m2HfSWQialFDFTCn59WA1aJ8Z+&#10;mrJYP05TxTTJIwvWps1Xmu8Ev72TYzqaSlrOsrheBr3DKgqacZi0NfWQakrmMnvLVJHFUiiR6qNY&#10;FD2RplnMzB5gN469s5sx5QuqzGZi8E6zQGj9g3YnU1y3EnmWnGV5jp1SKj3OJVlQ8NpylmmGfupt&#10;SfVgFSPUxb9LiCMDkWUJUVRlG0/199Z5OaMlM9tXo/jR4kKSLAGQeb5FOC0ATa9f/nz9+3cjcv3t&#10;8zc/fU1wpF4FiF+WF7LuKWjixlapLPAv+J2swFLg9u0AYHEVWe7QCb0aD2ylSYzjzqDvDWE8BgHP&#10;DQauEQBHNIbQU58wURBsRJYUc548AdAZLNDFudKV4xo5nDzn+N1yuIE7a12uV06HwytN8LsaVfsx&#10;LX2Vs8rqE5aCf2DZrpl9xyaNY8Z1UNvNOUijWgohbxWdLsVcN4upZVGNGWq1inaX4vaMrYaZVXDd&#10;KhcZF7LLQPJ5O3MlDxjc2DM29WqyMqDw28hPRHIFSJGi4roq47MMgnNOlb6gEsgN8YSEpR/DJ83F&#10;MrJE3bLITMgvu35HeYAyjFpkCckistQXcyqZRfJPOYA8dDzADtGm4/mIEyI3RyabI3xejAUwy4HU&#10;WMamifI6b5qpFMUzyGunOCsMUR7D3JEVa9l0xrpKYpAZY3Z6asQgo5RUn/NLzA9VLBF3T1fPqCxr&#10;hGrA9iPREIuOdjBayWKIuDida5FmBsDo6sqvdQiA5PfG9qBl+zev/vzqh9e//Xr9/as3f7zA9i8/&#10;EsczoMYlAunH/DbSu27fDWrSDyDn7pJ+EGD0kPFOaPv2LYxXWtJsOtNjwTnwXsjK7ztuxRSBTq2o&#10;r2mWf8wToq9KyGFaZpRP8ybFosgeHO+k6pow3fzupOla6R35vVa8A7fXKS69idsV4DB/YmzvE3Hh&#10;bYgLN46ZfRAX2G6NOCcc+m+dMwfI7Xmk/Gch50PKqUua7iQHAuvKZh/Ieb6NeQzTWN83VQzow8Fd&#10;lzYHyP3vIQflR3cV7Zuyqz5Q96iiB3CGwjlpsOb7oQu428LaoYyGYu9fUka3tdS+ZfShLMbrxv0X&#10;Kb57I33djaNiD/rWlEX6DsPQgUJlm72e7YVYvRwuwfgE8o5F8v1eggdN5A/s3Xh4eQ8vtX7/Rvb2&#10;mxju94TlB8EQ3x6AvXCzHcBJvENf33Od5kbrucBkI3B4w3oP37CGTegP9L0rfeGtwDyVw4G89Ri/&#10;2TeH9fq/Dyd/AQAA//8DAFBLAwQUAAYACAAAACEAjzMGq9wAAAAFAQAADwAAAGRycy9kb3ducmV2&#10;LnhtbEyPQUvDQBCF70L/wzIFL8VuqjGEmE2pguBF0Cj1Os2OSTA7G7KbNPn3rl70MvB4j/e+yfez&#10;6cREg2stK9htIxDEldUt1wre3x6vUhDOI2vsLJOChRzsi9VFjpm2Z36lqfS1CCXsMlTQeN9nUrqq&#10;IYNua3vi4H3awaAPcqilHvAcyk0nr6MokQZbDgsN9vTQUPVVjkbBs9ls6CVJnqbxiB/H+3ipl7JU&#10;6nI9H+5AeJr9Xxh+8AM6FIHpZEfWTnQKwiP+9wYvvYkSECcFcRrfgixy+Z+++AYAAP//AwBQSwEC&#10;LQAUAAYACAAAACEAtoM4kv4AAADhAQAAEwAAAAAAAAAAAAAAAAAAAAAAW0NvbnRlbnRfVHlwZXNd&#10;LnhtbFBLAQItABQABgAIAAAAIQA4/SH/1gAAAJQBAAALAAAAAAAAAAAAAAAAAC8BAABfcmVscy8u&#10;cmVsc1BLAQItABQABgAIAAAAIQCl+lolZAQAAMUYAAAOAAAAAAAAAAAAAAAAAC4CAABkcnMvZTJv&#10;RG9jLnhtbFBLAQItABQABgAIAAAAIQCPMwar3AAAAAUBAAAPAAAAAAAAAAAAAAAAAL4GAABkcnMv&#10;ZG93bnJldi54bWxQSwUGAAAAAAQABADzAAAAxwcAAAAA&#10;">
                <v:shape id="_x0000_s1148" type="#_x0000_t75" style="position:absolute;width:52743;height:30765;visibility:visible;mso-wrap-style:square" filled="t">
                  <v:fill o:detectmouseclick="t"/>
                  <v:path o:connecttype="none"/>
                </v:shape>
                <v:roundrect id="矩形: 圆角 145" o:spid="_x0000_s1149" style="position:absolute;left:16230;top:2819;width:11735;height:42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S81wgAAANwAAAAPAAAAZHJzL2Rvd25yZXYueG1sRE/fa8Iw&#10;EH4X9j+EE/ZmU8smUo1lDOYGRdBu4OvZnG1ZcilNpt1/bwYD3+7j+3nrYrRGXGjwnWMF8yQFQVw7&#10;3XGj4OvzbbYE4QOyRuOYFPySh2LzMFljrt2VD3SpQiNiCPscFbQh9LmUvm7Jok9cTxy5sxsshgiH&#10;RuoBrzHcGpml6UJa7Dg2tNjTa0v1d/VjFQR/Qsx2pdlW22ValqZ5P9q9Uo/T8WUFItAY7uJ/94eO&#10;85+e4e+ZeIHc3AAAAP//AwBQSwECLQAUAAYACAAAACEA2+H2y+4AAACFAQAAEwAAAAAAAAAAAAAA&#10;AAAAAAAAW0NvbnRlbnRfVHlwZXNdLnhtbFBLAQItABQABgAIAAAAIQBa9CxbvwAAABUBAAALAAAA&#10;AAAAAAAAAAAAAB8BAABfcmVscy8ucmVsc1BLAQItABQABgAIAAAAIQB0yS81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0242CEB7" w14:textId="3EF91E56" w:rsidR="005C11A0" w:rsidRDefault="005C11A0" w:rsidP="005C11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进入界面</w:t>
                        </w:r>
                      </w:p>
                    </w:txbxContent>
                  </v:textbox>
                </v:roundrect>
                <v:shape id="直接箭头连接符 146" o:spid="_x0000_s1150" type="#_x0000_t32" style="position:absolute;left:22326;top:7010;width:76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pl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Atjwpl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49" o:spid="_x0000_s1151" type="#_x0000_t32" style="position:absolute;left:22602;top:19859;width:76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J4X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z/&#10;ncD7mXCBnL8AAAD//wMAUEsBAi0AFAAGAAgAAAAhANvh9svuAAAAhQEAABMAAAAAAAAAAAAAAAAA&#10;AAAAAFtDb250ZW50X1R5cGVzXS54bWxQSwECLQAUAAYACAAAACEAWvQsW78AAAAVAQAACwAAAAAA&#10;AAAAAAAAAAAfAQAAX3JlbHMvLnJlbHNQSwECLQAUAAYACAAAACEAXBCeF8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50" o:spid="_x0000_s1152" type="#_x0000_t32" style="position:absolute;left:22450;top:13534;width:76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6FX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+PCMT6OUfAAAA//8DAFBLAQItABQABgAIAAAAIQDb4fbL7gAAAIUBAAATAAAAAAAAAAAA&#10;AAAAAAAAAABbQ29udGVudF9UeXBlc10ueG1sUEsBAi0AFAAGAAgAAAAhAFr0LFu/AAAAFQEAAAsA&#10;AAAAAAAAAAAAAAAAHwEAAF9yZWxzLy5yZWxzUEsBAi0AFAAGAAgAAAAhAEjzoVfEAAAA3AAAAA8A&#10;AAAAAAAAAAAAAAAABwIAAGRycy9kb3ducmV2LnhtbFBLBQYAAAAAAwADALcAAAD4AgAAAAA=&#10;" strokecolor="black [3200]" strokeweight=".5pt">
                  <v:stroke endarrow="block" joinstyle="miter"/>
                </v:shape>
                <v:roundrect id="矩形: 圆角 151" o:spid="_x0000_s1153" style="position:absolute;left:17040;top:15592;width:11734;height:42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7/rwgAAANwAAAAPAAAAZHJzL2Rvd25yZXYueG1sRE/fa8Iw&#10;EH4f+D+EG/i2pgoO6RpFBjqhCFs32OvZnG0xuZQk0/rfm8Fgb/fx/bxyPVojLuRD71jBLMtBEDdO&#10;99wq+PrcPi1BhIis0TgmBTcKsF5NHkostLvyB13q2IoUwqFABV2MQyFlaDqyGDI3ECfu5LzFmKBv&#10;pfZ4TeHWyHmeP0uLPaeGDgd67ag51z9WQQxHxPmhMrt6t8yryrRv3/ZdqenjuHkBEWmM/+I/916n&#10;+YsZ/D6TLpCrOwAAAP//AwBQSwECLQAUAAYACAAAACEA2+H2y+4AAACFAQAAEwAAAAAAAAAAAAAA&#10;AAAAAAAAW0NvbnRlbnRfVHlwZXNdLnhtbFBLAQItABQABgAIAAAAIQBa9CxbvwAAABUBAAALAAAA&#10;AAAAAAAAAAAAAB8BAABfcmVscy8ucmVsc1BLAQItABQABgAIAAAAIQCOK7/r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5ED8FC81" w14:textId="156039F7" w:rsidR="005C11A0" w:rsidRDefault="005C11A0" w:rsidP="005C11A0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进入菜单</w:t>
                        </w:r>
                      </w:p>
                    </w:txbxContent>
                  </v:textbox>
                </v:roundrect>
                <v:roundrect id="矩形: 圆角 152" o:spid="_x0000_s1154" style="position:absolute;left:15592;top:8991;width:14049;height:42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SGcwQAAANwAAAAPAAAAZHJzL2Rvd25yZXYueG1sRE/fa8Iw&#10;EH4f+D+EE/Y2UwuKVKOIoBPKwFXB17M522JyKU2m3X+/CMLe7uP7eYtVb424U+cbxwrGowQEcel0&#10;w5WC03H7MQPhA7JG45gU/JKH1XLwtsBMuwd/070IlYgh7DNUUIfQZlL6siaLfuRa4shdXWcxRNhV&#10;Unf4iOHWyDRJptJiw7GhxpY2NZW34scqCP6CmH7lZlfsZkmem+rzbA9KvQ/79RxEoD78i1/uvY7z&#10;Jyk8n4kXyOUfAAAA//8DAFBLAQItABQABgAIAAAAIQDb4fbL7gAAAIUBAAATAAAAAAAAAAAAAAAA&#10;AAAAAABbQ29udGVudF9UeXBlc10ueG1sUEsBAi0AFAAGAAgAAAAhAFr0LFu/AAAAFQEAAAsAAAAA&#10;AAAAAAAAAAAAHwEAAF9yZWxzLy5yZWxzUEsBAi0AFAAGAAgAAAAhAH75IZzBAAAA3A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1EE106B1" w14:textId="0C90F0EA" w:rsidR="005C11A0" w:rsidRDefault="005C11A0" w:rsidP="005C11A0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输入学生与科目数</w:t>
                        </w:r>
                      </w:p>
                    </w:txbxContent>
                  </v:textbox>
                </v:roundrect>
                <v:roundrect id="矩形: 圆角 153" o:spid="_x0000_s1155" style="position:absolute;left:15668;top:22374;width:15421;height:4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YQHwgAAANwAAAAPAAAAZHJzL2Rvd25yZXYueG1sRE/fa8Iw&#10;EH4X9j+EE/ZmUzsmUo1lDOYGRdBu4OvZnG1ZcilNpt1/bwYD3+7j+3nrYrRGXGjwnWMF8yQFQVw7&#10;3XGj4OvzbbYE4QOyRuOYFPySh2LzMFljrt2VD3SpQiNiCPscFbQh9LmUvm7Jok9cTxy5sxsshgiH&#10;RuoBrzHcGpml6UJa7Dg2tNjTa0v1d/VjFQR/Qsx2pdlW22ValqZ5P9q9Uo/T8WUFItAY7uJ/94eO&#10;85+f4O+ZeIHc3AAAAP//AwBQSwECLQAUAAYACAAAACEA2+H2y+4AAACFAQAAEwAAAAAAAAAAAAAA&#10;AAAAAAAAW0NvbnRlbnRfVHlwZXNdLnhtbFBLAQItABQABgAIAAAAIQBa9CxbvwAAABUBAAALAAAA&#10;AAAAAAAAAAAAAB8BAABfcmVscy8ucmVsc1BLAQItABQABgAIAAAAIQARtYQH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539B6554" w14:textId="48BBC8B5" w:rsidR="005C11A0" w:rsidRDefault="005C11A0" w:rsidP="005C11A0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根据选项操作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61B5C74" w14:textId="7AACCB2F" w:rsidR="005C11A0" w:rsidRDefault="0063368D" w:rsidP="0063368D">
      <w:pPr>
        <w:pStyle w:val="11"/>
        <w:spacing w:before="100" w:beforeAutospacing="1" w:after="100" w:afterAutospacing="1" w:line="400" w:lineRule="exact"/>
        <w:ind w:firstLineChars="0" w:firstLine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3.</w:t>
      </w:r>
      <w:r>
        <w:rPr>
          <w:rFonts w:hint="eastAsia"/>
          <w:b/>
          <w:bCs/>
          <w:sz w:val="22"/>
          <w:szCs w:val="21"/>
        </w:rPr>
        <w:t>用户界面</w:t>
      </w:r>
      <w:r>
        <w:rPr>
          <w:rFonts w:hint="eastAsia"/>
          <w:b/>
          <w:bCs/>
          <w:sz w:val="22"/>
          <w:szCs w:val="21"/>
        </w:rPr>
        <w:t>:</w:t>
      </w:r>
    </w:p>
    <w:p w14:paraId="6736F8BF" w14:textId="1FDCB037" w:rsidR="005C11A0" w:rsidRDefault="005C11A0" w:rsidP="0063368D">
      <w:pPr>
        <w:pStyle w:val="11"/>
        <w:spacing w:before="100" w:beforeAutospacing="1" w:after="100" w:afterAutospacing="1"/>
        <w:ind w:left="420" w:firstLineChars="0" w:firstLine="0"/>
        <w:rPr>
          <w:b/>
          <w:bCs/>
          <w:sz w:val="22"/>
          <w:szCs w:val="21"/>
        </w:rPr>
      </w:pPr>
      <w:r w:rsidRPr="005C11A0">
        <w:rPr>
          <w:b/>
          <w:bCs/>
          <w:noProof/>
          <w:sz w:val="22"/>
          <w:szCs w:val="21"/>
        </w:rPr>
        <w:drawing>
          <wp:inline distT="0" distB="0" distL="0" distR="0" wp14:anchorId="7060E55A" wp14:editId="707B0555">
            <wp:extent cx="5274310" cy="2716530"/>
            <wp:effectExtent l="0" t="0" r="2540" b="762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67E5" w14:textId="53794967" w:rsidR="005C11A0" w:rsidRDefault="005C11A0" w:rsidP="0063368D">
      <w:pPr>
        <w:pStyle w:val="11"/>
        <w:spacing w:before="100" w:beforeAutospacing="1" w:after="100" w:afterAutospacing="1" w:line="400" w:lineRule="exact"/>
        <w:ind w:firstLineChars="0"/>
        <w:rPr>
          <w:b/>
          <w:bCs/>
          <w:sz w:val="22"/>
          <w:szCs w:val="21"/>
        </w:rPr>
      </w:pPr>
    </w:p>
    <w:p w14:paraId="7CCC97ED" w14:textId="6F01C94F" w:rsidR="005C11A0" w:rsidRDefault="005C11A0" w:rsidP="005C11A0">
      <w:pPr>
        <w:pStyle w:val="11"/>
        <w:spacing w:before="100" w:beforeAutospacing="1" w:after="100" w:afterAutospacing="1" w:line="400" w:lineRule="exact"/>
        <w:ind w:left="420" w:firstLineChars="0" w:firstLine="0"/>
        <w:rPr>
          <w:b/>
          <w:bCs/>
          <w:sz w:val="22"/>
          <w:szCs w:val="21"/>
        </w:rPr>
      </w:pPr>
    </w:p>
    <w:p w14:paraId="7BBCC109" w14:textId="11AC2D5B" w:rsidR="009F1E7F" w:rsidRDefault="0063368D" w:rsidP="0063368D">
      <w:pPr>
        <w:pStyle w:val="ae"/>
        <w:jc w:val="left"/>
      </w:pPr>
      <w:r>
        <w:rPr>
          <w:rFonts w:hint="eastAsia"/>
        </w:rPr>
        <w:t>二、测试数据列表及结果描述</w:t>
      </w:r>
    </w:p>
    <w:p w14:paraId="1554C68A" w14:textId="6B19E406" w:rsidR="00C94C5F" w:rsidRPr="00C94C5F" w:rsidRDefault="00C94C5F" w:rsidP="00C94C5F">
      <w:pPr>
        <w:rPr>
          <w:b/>
          <w:bCs/>
        </w:rPr>
      </w:pPr>
      <w:r w:rsidRPr="00C94C5F">
        <w:rPr>
          <w:rFonts w:hint="eastAsia"/>
          <w:b/>
          <w:bCs/>
        </w:rPr>
        <w:t>1.</w:t>
      </w:r>
      <w:r w:rsidRPr="00C94C5F">
        <w:rPr>
          <w:rFonts w:hint="eastAsia"/>
          <w:b/>
          <w:bCs/>
        </w:rPr>
        <w:t>输入数据</w:t>
      </w:r>
      <w:r>
        <w:rPr>
          <w:rFonts w:hint="eastAsia"/>
          <w:b/>
          <w:bCs/>
        </w:rPr>
        <w:t>（红色为错误数据</w:t>
      </w:r>
      <w:r w:rsidR="00565FE7">
        <w:rPr>
          <w:rFonts w:hint="eastAsia"/>
          <w:b/>
          <w:bCs/>
        </w:rPr>
        <w:t>，输入不包括总分与均分</w:t>
      </w:r>
      <w:r>
        <w:rPr>
          <w:rFonts w:hint="eastAsia"/>
          <w:b/>
          <w:bCs/>
        </w:rPr>
        <w:t>）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511"/>
        <w:gridCol w:w="1022"/>
        <w:gridCol w:w="1212"/>
        <w:gridCol w:w="1397"/>
        <w:gridCol w:w="1389"/>
        <w:gridCol w:w="874"/>
        <w:gridCol w:w="954"/>
      </w:tblGrid>
      <w:tr w:rsidR="008B222D" w14:paraId="03554143" w14:textId="36677B77" w:rsidTr="00565FE7">
        <w:tc>
          <w:tcPr>
            <w:tcW w:w="1511" w:type="dxa"/>
          </w:tcPr>
          <w:p w14:paraId="450C0BA4" w14:textId="595FD820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1022" w:type="dxa"/>
          </w:tcPr>
          <w:p w14:paraId="7A277974" w14:textId="42884268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12" w:type="dxa"/>
          </w:tcPr>
          <w:p w14:paraId="576B400A" w14:textId="49A80D1E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科目1</w:t>
            </w:r>
          </w:p>
        </w:tc>
        <w:tc>
          <w:tcPr>
            <w:tcW w:w="1397" w:type="dxa"/>
          </w:tcPr>
          <w:p w14:paraId="4884A4DC" w14:textId="2D7EE68C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科目2</w:t>
            </w:r>
          </w:p>
        </w:tc>
        <w:tc>
          <w:tcPr>
            <w:tcW w:w="1389" w:type="dxa"/>
          </w:tcPr>
          <w:p w14:paraId="23B574F9" w14:textId="375F102A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科目3</w:t>
            </w:r>
          </w:p>
        </w:tc>
        <w:tc>
          <w:tcPr>
            <w:tcW w:w="874" w:type="dxa"/>
          </w:tcPr>
          <w:p w14:paraId="74DA3FF5" w14:textId="4723C916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总分</w:t>
            </w:r>
          </w:p>
        </w:tc>
        <w:tc>
          <w:tcPr>
            <w:tcW w:w="954" w:type="dxa"/>
          </w:tcPr>
          <w:p w14:paraId="3AF84904" w14:textId="17391ED6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均分</w:t>
            </w:r>
          </w:p>
        </w:tc>
      </w:tr>
      <w:tr w:rsidR="008B222D" w14:paraId="58AB010A" w14:textId="6215EE8D" w:rsidTr="00565FE7">
        <w:tc>
          <w:tcPr>
            <w:tcW w:w="1511" w:type="dxa"/>
          </w:tcPr>
          <w:p w14:paraId="78B561C8" w14:textId="7346B77D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2102510</w:t>
            </w:r>
          </w:p>
        </w:tc>
        <w:tc>
          <w:tcPr>
            <w:tcW w:w="1022" w:type="dxa"/>
          </w:tcPr>
          <w:p w14:paraId="61752992" w14:textId="4D40E2B5" w:rsidR="008B222D" w:rsidRDefault="008B222D" w:rsidP="008B222D">
            <w:pPr>
              <w:pStyle w:val="ae"/>
            </w:pPr>
            <w:r>
              <w:rPr>
                <w:rFonts w:hint="eastAsia"/>
              </w:rPr>
              <w:t>拉格朗日</w:t>
            </w:r>
          </w:p>
        </w:tc>
        <w:tc>
          <w:tcPr>
            <w:tcW w:w="1212" w:type="dxa"/>
          </w:tcPr>
          <w:p w14:paraId="66C8B6CE" w14:textId="0C63D70F" w:rsidR="008B222D" w:rsidRDefault="008B222D" w:rsidP="008B222D">
            <w:pPr>
              <w:pStyle w:val="ae"/>
            </w:pPr>
            <w:r w:rsidRPr="00B94CA0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（98）</w:t>
            </w:r>
          </w:p>
        </w:tc>
        <w:tc>
          <w:tcPr>
            <w:tcW w:w="1397" w:type="dxa"/>
          </w:tcPr>
          <w:p w14:paraId="3D19E4D6" w14:textId="45754B02" w:rsidR="008B222D" w:rsidRDefault="008B222D" w:rsidP="008B222D">
            <w:pPr>
              <w:pStyle w:val="ae"/>
            </w:pPr>
            <w:r>
              <w:rPr>
                <w:rFonts w:hint="eastAsia"/>
              </w:rPr>
              <w:t>65</w:t>
            </w:r>
          </w:p>
        </w:tc>
        <w:tc>
          <w:tcPr>
            <w:tcW w:w="1389" w:type="dxa"/>
          </w:tcPr>
          <w:p w14:paraId="256CC414" w14:textId="77F8E95F" w:rsidR="008B222D" w:rsidRDefault="008B222D" w:rsidP="008B222D">
            <w:pPr>
              <w:pStyle w:val="ae"/>
            </w:pPr>
            <w:r>
              <w:rPr>
                <w:rFonts w:hint="eastAsia"/>
              </w:rPr>
              <w:t>32</w:t>
            </w:r>
          </w:p>
        </w:tc>
        <w:tc>
          <w:tcPr>
            <w:tcW w:w="874" w:type="dxa"/>
          </w:tcPr>
          <w:p w14:paraId="3AA05DDE" w14:textId="4E99726A" w:rsidR="008B222D" w:rsidRDefault="008B222D" w:rsidP="0063368D">
            <w:pPr>
              <w:pStyle w:val="ae"/>
              <w:jc w:val="left"/>
            </w:pPr>
          </w:p>
        </w:tc>
        <w:tc>
          <w:tcPr>
            <w:tcW w:w="954" w:type="dxa"/>
          </w:tcPr>
          <w:p w14:paraId="7E6D77BA" w14:textId="45D8C657" w:rsidR="008B222D" w:rsidRDefault="008B222D" w:rsidP="0063368D">
            <w:pPr>
              <w:pStyle w:val="ae"/>
              <w:jc w:val="left"/>
            </w:pPr>
          </w:p>
        </w:tc>
      </w:tr>
      <w:tr w:rsidR="008B222D" w14:paraId="3A276704" w14:textId="489718F9" w:rsidTr="00565FE7">
        <w:tc>
          <w:tcPr>
            <w:tcW w:w="1511" w:type="dxa"/>
          </w:tcPr>
          <w:p w14:paraId="3353CB4E" w14:textId="2F51816B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2102546</w:t>
            </w:r>
          </w:p>
        </w:tc>
        <w:tc>
          <w:tcPr>
            <w:tcW w:w="1022" w:type="dxa"/>
          </w:tcPr>
          <w:p w14:paraId="30AB2DAD" w14:textId="052B19EB" w:rsidR="008B222D" w:rsidRDefault="008B222D" w:rsidP="008B222D">
            <w:pPr>
              <w:pStyle w:val="ae"/>
            </w:pPr>
            <w:r>
              <w:rPr>
                <w:rFonts w:hint="eastAsia"/>
              </w:rPr>
              <w:t>罗尔</w:t>
            </w:r>
          </w:p>
        </w:tc>
        <w:tc>
          <w:tcPr>
            <w:tcW w:w="1212" w:type="dxa"/>
          </w:tcPr>
          <w:p w14:paraId="3204247C" w14:textId="35F88F69" w:rsidR="008B222D" w:rsidRDefault="008B222D" w:rsidP="008B222D">
            <w:pPr>
              <w:pStyle w:val="ae"/>
            </w:pPr>
            <w:r>
              <w:rPr>
                <w:rFonts w:hint="eastAsia"/>
              </w:rPr>
              <w:t>15</w:t>
            </w:r>
          </w:p>
        </w:tc>
        <w:tc>
          <w:tcPr>
            <w:tcW w:w="1397" w:type="dxa"/>
          </w:tcPr>
          <w:p w14:paraId="63F86C55" w14:textId="2B9C1E14" w:rsidR="008B222D" w:rsidRDefault="008B222D" w:rsidP="008B222D">
            <w:pPr>
              <w:pStyle w:val="ae"/>
            </w:pPr>
            <w:r>
              <w:rPr>
                <w:rFonts w:hint="eastAsia"/>
                <w:color w:val="FF0000"/>
              </w:rPr>
              <w:t>101</w:t>
            </w:r>
            <w:r>
              <w:rPr>
                <w:rFonts w:hint="eastAsia"/>
              </w:rPr>
              <w:t>（32）</w:t>
            </w:r>
          </w:p>
        </w:tc>
        <w:tc>
          <w:tcPr>
            <w:tcW w:w="1389" w:type="dxa"/>
          </w:tcPr>
          <w:p w14:paraId="4C60D710" w14:textId="4701C71E" w:rsidR="008B222D" w:rsidRDefault="008B222D" w:rsidP="008B222D">
            <w:pPr>
              <w:pStyle w:val="ae"/>
            </w:pPr>
            <w:r>
              <w:rPr>
                <w:rFonts w:hint="eastAsia"/>
              </w:rPr>
              <w:t>65</w:t>
            </w:r>
          </w:p>
        </w:tc>
        <w:tc>
          <w:tcPr>
            <w:tcW w:w="874" w:type="dxa"/>
          </w:tcPr>
          <w:p w14:paraId="2392F053" w14:textId="77777777" w:rsidR="008B222D" w:rsidRDefault="008B222D" w:rsidP="0063368D">
            <w:pPr>
              <w:pStyle w:val="ae"/>
              <w:jc w:val="left"/>
            </w:pPr>
          </w:p>
        </w:tc>
        <w:tc>
          <w:tcPr>
            <w:tcW w:w="954" w:type="dxa"/>
          </w:tcPr>
          <w:p w14:paraId="67A5F2C7" w14:textId="77777777" w:rsidR="008B222D" w:rsidRDefault="008B222D" w:rsidP="0063368D">
            <w:pPr>
              <w:pStyle w:val="ae"/>
              <w:jc w:val="left"/>
            </w:pPr>
          </w:p>
        </w:tc>
      </w:tr>
      <w:tr w:rsidR="008B222D" w14:paraId="54756C0A" w14:textId="645FB2D4" w:rsidTr="00565FE7">
        <w:tc>
          <w:tcPr>
            <w:tcW w:w="1511" w:type="dxa"/>
          </w:tcPr>
          <w:p w14:paraId="14A7D501" w14:textId="6079D69D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2102315</w:t>
            </w:r>
          </w:p>
        </w:tc>
        <w:tc>
          <w:tcPr>
            <w:tcW w:w="1022" w:type="dxa"/>
          </w:tcPr>
          <w:p w14:paraId="05A344F5" w14:textId="6B2F301A" w:rsidR="008B222D" w:rsidRDefault="008B222D" w:rsidP="008B222D">
            <w:pPr>
              <w:pStyle w:val="ae"/>
            </w:pPr>
            <w:r>
              <w:rPr>
                <w:rFonts w:hint="eastAsia"/>
              </w:rPr>
              <w:t>柯西</w:t>
            </w:r>
          </w:p>
        </w:tc>
        <w:tc>
          <w:tcPr>
            <w:tcW w:w="1212" w:type="dxa"/>
          </w:tcPr>
          <w:p w14:paraId="63992A51" w14:textId="46B35646" w:rsidR="008B222D" w:rsidRDefault="008B222D" w:rsidP="008B222D">
            <w:pPr>
              <w:pStyle w:val="ae"/>
            </w:pPr>
            <w:r>
              <w:rPr>
                <w:rFonts w:hint="eastAsia"/>
                <w:color w:val="FF0000"/>
              </w:rPr>
              <w:t>156</w:t>
            </w:r>
            <w:r>
              <w:rPr>
                <w:rFonts w:hint="eastAsia"/>
              </w:rPr>
              <w:t>（78）</w:t>
            </w:r>
          </w:p>
        </w:tc>
        <w:tc>
          <w:tcPr>
            <w:tcW w:w="1397" w:type="dxa"/>
          </w:tcPr>
          <w:p w14:paraId="05F951ED" w14:textId="692E5CB0" w:rsidR="008B222D" w:rsidRDefault="008B222D" w:rsidP="008B222D">
            <w:pPr>
              <w:pStyle w:val="ae"/>
            </w:pPr>
            <w:r>
              <w:rPr>
                <w:rFonts w:hint="eastAsia"/>
              </w:rPr>
              <w:t>25</w:t>
            </w:r>
          </w:p>
        </w:tc>
        <w:tc>
          <w:tcPr>
            <w:tcW w:w="1389" w:type="dxa"/>
          </w:tcPr>
          <w:p w14:paraId="48C8A52C" w14:textId="4220A7B3" w:rsidR="008B222D" w:rsidRDefault="008B222D" w:rsidP="008B222D">
            <w:pPr>
              <w:pStyle w:val="ae"/>
            </w:pPr>
            <w:r>
              <w:rPr>
                <w:rFonts w:hint="eastAsia"/>
              </w:rPr>
              <w:t>32</w:t>
            </w:r>
          </w:p>
        </w:tc>
        <w:tc>
          <w:tcPr>
            <w:tcW w:w="874" w:type="dxa"/>
          </w:tcPr>
          <w:p w14:paraId="2B263536" w14:textId="77777777" w:rsidR="008B222D" w:rsidRDefault="008B222D" w:rsidP="0063368D">
            <w:pPr>
              <w:pStyle w:val="ae"/>
              <w:jc w:val="left"/>
            </w:pPr>
          </w:p>
        </w:tc>
        <w:tc>
          <w:tcPr>
            <w:tcW w:w="954" w:type="dxa"/>
          </w:tcPr>
          <w:p w14:paraId="465C567E" w14:textId="77777777" w:rsidR="008B222D" w:rsidRDefault="008B222D" w:rsidP="0063368D">
            <w:pPr>
              <w:pStyle w:val="ae"/>
              <w:jc w:val="left"/>
            </w:pPr>
          </w:p>
        </w:tc>
      </w:tr>
      <w:tr w:rsidR="008B222D" w14:paraId="6A2C71D9" w14:textId="5F6EF3B1" w:rsidTr="00565FE7">
        <w:tc>
          <w:tcPr>
            <w:tcW w:w="1511" w:type="dxa"/>
          </w:tcPr>
          <w:p w14:paraId="37BE9A6B" w14:textId="7F781AC1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2015654</w:t>
            </w:r>
          </w:p>
        </w:tc>
        <w:tc>
          <w:tcPr>
            <w:tcW w:w="1022" w:type="dxa"/>
          </w:tcPr>
          <w:p w14:paraId="2636CC18" w14:textId="349D7F48" w:rsidR="008B222D" w:rsidRDefault="008B222D" w:rsidP="008B222D">
            <w:pPr>
              <w:pStyle w:val="ae"/>
            </w:pPr>
            <w:r>
              <w:rPr>
                <w:rFonts w:hint="eastAsia"/>
              </w:rPr>
              <w:t>伊布西诺</w:t>
            </w:r>
          </w:p>
        </w:tc>
        <w:tc>
          <w:tcPr>
            <w:tcW w:w="1212" w:type="dxa"/>
          </w:tcPr>
          <w:p w14:paraId="1F408AAA" w14:textId="4C4197FD" w:rsidR="008B222D" w:rsidRDefault="008B222D" w:rsidP="008B222D">
            <w:pPr>
              <w:pStyle w:val="ae"/>
            </w:pPr>
            <w:r>
              <w:rPr>
                <w:rFonts w:hint="eastAsia"/>
              </w:rPr>
              <w:t>98</w:t>
            </w:r>
          </w:p>
        </w:tc>
        <w:tc>
          <w:tcPr>
            <w:tcW w:w="1397" w:type="dxa"/>
          </w:tcPr>
          <w:p w14:paraId="0A145C5A" w14:textId="7CBD43F1" w:rsidR="008B222D" w:rsidRDefault="008B222D" w:rsidP="008B222D">
            <w:pPr>
              <w:pStyle w:val="ae"/>
            </w:pPr>
            <w:r>
              <w:rPr>
                <w:rFonts w:hint="eastAsia"/>
              </w:rPr>
              <w:t>65</w:t>
            </w:r>
          </w:p>
        </w:tc>
        <w:tc>
          <w:tcPr>
            <w:tcW w:w="1389" w:type="dxa"/>
          </w:tcPr>
          <w:p w14:paraId="4A278BD6" w14:textId="6D600D71" w:rsidR="008B222D" w:rsidRDefault="008B222D" w:rsidP="008B222D">
            <w:pPr>
              <w:pStyle w:val="ae"/>
            </w:pPr>
            <w:r>
              <w:rPr>
                <w:rFonts w:hint="eastAsia"/>
              </w:rPr>
              <w:t>78</w:t>
            </w:r>
          </w:p>
        </w:tc>
        <w:tc>
          <w:tcPr>
            <w:tcW w:w="874" w:type="dxa"/>
          </w:tcPr>
          <w:p w14:paraId="2998BE1E" w14:textId="77777777" w:rsidR="008B222D" w:rsidRDefault="008B222D" w:rsidP="0063368D">
            <w:pPr>
              <w:pStyle w:val="ae"/>
              <w:jc w:val="left"/>
            </w:pPr>
          </w:p>
        </w:tc>
        <w:tc>
          <w:tcPr>
            <w:tcW w:w="954" w:type="dxa"/>
          </w:tcPr>
          <w:p w14:paraId="3E87B7ED" w14:textId="77777777" w:rsidR="008B222D" w:rsidRDefault="008B222D" w:rsidP="0063368D">
            <w:pPr>
              <w:pStyle w:val="ae"/>
              <w:jc w:val="left"/>
            </w:pPr>
          </w:p>
        </w:tc>
      </w:tr>
      <w:tr w:rsidR="008B222D" w14:paraId="5F084FC7" w14:textId="77A7C4C7" w:rsidTr="00565FE7">
        <w:tc>
          <w:tcPr>
            <w:tcW w:w="1511" w:type="dxa"/>
          </w:tcPr>
          <w:p w14:paraId="46187B42" w14:textId="4B667DE7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2102369</w:t>
            </w:r>
          </w:p>
        </w:tc>
        <w:tc>
          <w:tcPr>
            <w:tcW w:w="1022" w:type="dxa"/>
          </w:tcPr>
          <w:p w14:paraId="343D5C42" w14:textId="5BE39C6B" w:rsidR="008B222D" w:rsidRDefault="008B222D" w:rsidP="008B222D">
            <w:pPr>
              <w:pStyle w:val="ae"/>
            </w:pPr>
            <w:r>
              <w:rPr>
                <w:rFonts w:hint="eastAsia"/>
              </w:rPr>
              <w:t>法拉第</w:t>
            </w:r>
          </w:p>
        </w:tc>
        <w:tc>
          <w:tcPr>
            <w:tcW w:w="1212" w:type="dxa"/>
          </w:tcPr>
          <w:p w14:paraId="31091C2E" w14:textId="5B6E5A06" w:rsidR="008B222D" w:rsidRDefault="008B222D" w:rsidP="008B222D">
            <w:pPr>
              <w:pStyle w:val="ae"/>
            </w:pPr>
            <w:r>
              <w:rPr>
                <w:rFonts w:hint="eastAsia"/>
              </w:rPr>
              <w:t>81</w:t>
            </w:r>
          </w:p>
        </w:tc>
        <w:tc>
          <w:tcPr>
            <w:tcW w:w="1397" w:type="dxa"/>
          </w:tcPr>
          <w:p w14:paraId="458AE023" w14:textId="26A6A025" w:rsidR="008B222D" w:rsidRDefault="008B222D" w:rsidP="008B222D">
            <w:pPr>
              <w:pStyle w:val="ae"/>
            </w:pPr>
            <w:r>
              <w:rPr>
                <w:rFonts w:hint="eastAsia"/>
              </w:rPr>
              <w:t>81</w:t>
            </w:r>
          </w:p>
        </w:tc>
        <w:tc>
          <w:tcPr>
            <w:tcW w:w="1389" w:type="dxa"/>
          </w:tcPr>
          <w:p w14:paraId="7BC566DE" w14:textId="63F523A9" w:rsidR="008B222D" w:rsidRDefault="008B222D" w:rsidP="008B222D">
            <w:pPr>
              <w:pStyle w:val="ae"/>
            </w:pPr>
            <w:r>
              <w:rPr>
                <w:rFonts w:hint="eastAsia"/>
              </w:rPr>
              <w:t>81</w:t>
            </w:r>
          </w:p>
        </w:tc>
        <w:tc>
          <w:tcPr>
            <w:tcW w:w="874" w:type="dxa"/>
          </w:tcPr>
          <w:p w14:paraId="2DA604CA" w14:textId="77777777" w:rsidR="008B222D" w:rsidRDefault="008B222D" w:rsidP="0063368D">
            <w:pPr>
              <w:pStyle w:val="ae"/>
              <w:jc w:val="left"/>
            </w:pPr>
          </w:p>
        </w:tc>
        <w:tc>
          <w:tcPr>
            <w:tcW w:w="954" w:type="dxa"/>
          </w:tcPr>
          <w:p w14:paraId="7A3503A5" w14:textId="77777777" w:rsidR="008B222D" w:rsidRDefault="008B222D" w:rsidP="0063368D">
            <w:pPr>
              <w:pStyle w:val="ae"/>
              <w:jc w:val="left"/>
            </w:pPr>
          </w:p>
        </w:tc>
      </w:tr>
      <w:tr w:rsidR="008B222D" w14:paraId="58221B4C" w14:textId="5ED9CCCC" w:rsidTr="00565FE7">
        <w:tc>
          <w:tcPr>
            <w:tcW w:w="1511" w:type="dxa"/>
          </w:tcPr>
          <w:p w14:paraId="5CE96C51" w14:textId="3C9B9C5F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2102478</w:t>
            </w:r>
          </w:p>
        </w:tc>
        <w:tc>
          <w:tcPr>
            <w:tcW w:w="1022" w:type="dxa"/>
          </w:tcPr>
          <w:p w14:paraId="01ED5644" w14:textId="516B7733" w:rsidR="008B222D" w:rsidRDefault="008B222D" w:rsidP="008B222D">
            <w:pPr>
              <w:pStyle w:val="ae"/>
            </w:pPr>
            <w:r>
              <w:rPr>
                <w:rFonts w:hint="eastAsia"/>
              </w:rPr>
              <w:t>麦克劳林</w:t>
            </w:r>
          </w:p>
        </w:tc>
        <w:tc>
          <w:tcPr>
            <w:tcW w:w="1212" w:type="dxa"/>
          </w:tcPr>
          <w:p w14:paraId="09132554" w14:textId="361F9AE2" w:rsidR="008B222D" w:rsidRDefault="008B222D" w:rsidP="008B222D">
            <w:pPr>
              <w:pStyle w:val="ae"/>
            </w:pPr>
            <w:r>
              <w:rPr>
                <w:rFonts w:hint="eastAsia"/>
                <w:color w:val="FF0000"/>
              </w:rPr>
              <w:t>-1</w:t>
            </w:r>
            <w:r>
              <w:rPr>
                <w:rFonts w:hint="eastAsia"/>
              </w:rPr>
              <w:t>（54）</w:t>
            </w:r>
          </w:p>
        </w:tc>
        <w:tc>
          <w:tcPr>
            <w:tcW w:w="1397" w:type="dxa"/>
          </w:tcPr>
          <w:p w14:paraId="3E8BCAF4" w14:textId="475A8E7E" w:rsidR="008B222D" w:rsidRDefault="008B222D" w:rsidP="008B222D">
            <w:pPr>
              <w:pStyle w:val="ae"/>
            </w:pPr>
            <w:r>
              <w:rPr>
                <w:rFonts w:hint="eastAsia"/>
              </w:rPr>
              <w:t>54</w:t>
            </w:r>
          </w:p>
        </w:tc>
        <w:tc>
          <w:tcPr>
            <w:tcW w:w="1389" w:type="dxa"/>
          </w:tcPr>
          <w:p w14:paraId="13F5CF65" w14:textId="7D31D327" w:rsidR="008B222D" w:rsidRDefault="008B222D" w:rsidP="008B222D">
            <w:pPr>
              <w:pStyle w:val="ae"/>
            </w:pPr>
            <w:r>
              <w:rPr>
                <w:rFonts w:hint="eastAsia"/>
              </w:rPr>
              <w:t>54</w:t>
            </w:r>
          </w:p>
        </w:tc>
        <w:tc>
          <w:tcPr>
            <w:tcW w:w="874" w:type="dxa"/>
          </w:tcPr>
          <w:p w14:paraId="420621A4" w14:textId="77777777" w:rsidR="008B222D" w:rsidRDefault="008B222D" w:rsidP="0063368D">
            <w:pPr>
              <w:pStyle w:val="ae"/>
              <w:jc w:val="left"/>
            </w:pPr>
          </w:p>
        </w:tc>
        <w:tc>
          <w:tcPr>
            <w:tcW w:w="954" w:type="dxa"/>
          </w:tcPr>
          <w:p w14:paraId="649291B0" w14:textId="77777777" w:rsidR="008B222D" w:rsidRDefault="008B222D" w:rsidP="0063368D">
            <w:pPr>
              <w:pStyle w:val="ae"/>
              <w:jc w:val="left"/>
            </w:pPr>
          </w:p>
        </w:tc>
      </w:tr>
      <w:tr w:rsidR="008B222D" w14:paraId="4F8D82D3" w14:textId="65EBF623" w:rsidTr="00565FE7">
        <w:tc>
          <w:tcPr>
            <w:tcW w:w="1511" w:type="dxa"/>
          </w:tcPr>
          <w:p w14:paraId="2F7E28FF" w14:textId="61B7DB44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2032165</w:t>
            </w:r>
          </w:p>
        </w:tc>
        <w:tc>
          <w:tcPr>
            <w:tcW w:w="1022" w:type="dxa"/>
          </w:tcPr>
          <w:p w14:paraId="15F7982E" w14:textId="00F6406A" w:rsidR="008B222D" w:rsidRDefault="008B222D" w:rsidP="008B222D">
            <w:pPr>
              <w:pStyle w:val="ae"/>
            </w:pPr>
            <w:r>
              <w:rPr>
                <w:rFonts w:hint="eastAsia"/>
              </w:rPr>
              <w:t>麦克斯韦</w:t>
            </w:r>
          </w:p>
        </w:tc>
        <w:tc>
          <w:tcPr>
            <w:tcW w:w="1212" w:type="dxa"/>
          </w:tcPr>
          <w:p w14:paraId="5695D282" w14:textId="003422C5" w:rsidR="008B222D" w:rsidRDefault="008B222D" w:rsidP="008B222D">
            <w:pPr>
              <w:pStyle w:val="ae"/>
            </w:pPr>
            <w:r>
              <w:rPr>
                <w:rFonts w:hint="eastAsia"/>
              </w:rPr>
              <w:t>90</w:t>
            </w:r>
          </w:p>
        </w:tc>
        <w:tc>
          <w:tcPr>
            <w:tcW w:w="1397" w:type="dxa"/>
          </w:tcPr>
          <w:p w14:paraId="4CB9AF1A" w14:textId="40360B02" w:rsidR="008B222D" w:rsidRDefault="008B222D" w:rsidP="008B222D">
            <w:pPr>
              <w:pStyle w:val="ae"/>
            </w:pPr>
            <w:r>
              <w:rPr>
                <w:rFonts w:hint="eastAsia"/>
              </w:rPr>
              <w:t>90</w:t>
            </w:r>
          </w:p>
        </w:tc>
        <w:tc>
          <w:tcPr>
            <w:tcW w:w="1389" w:type="dxa"/>
          </w:tcPr>
          <w:p w14:paraId="0A7F452D" w14:textId="67E17FEF" w:rsidR="008B222D" w:rsidRDefault="008B222D" w:rsidP="008B222D">
            <w:pPr>
              <w:pStyle w:val="ae"/>
            </w:pPr>
            <w:r>
              <w:rPr>
                <w:rFonts w:hint="eastAsia"/>
              </w:rPr>
              <w:t>90</w:t>
            </w:r>
          </w:p>
        </w:tc>
        <w:tc>
          <w:tcPr>
            <w:tcW w:w="874" w:type="dxa"/>
          </w:tcPr>
          <w:p w14:paraId="02C85445" w14:textId="77777777" w:rsidR="008B222D" w:rsidRDefault="008B222D" w:rsidP="0063368D">
            <w:pPr>
              <w:pStyle w:val="ae"/>
              <w:jc w:val="left"/>
            </w:pPr>
          </w:p>
        </w:tc>
        <w:tc>
          <w:tcPr>
            <w:tcW w:w="954" w:type="dxa"/>
          </w:tcPr>
          <w:p w14:paraId="284E7774" w14:textId="77777777" w:rsidR="008B222D" w:rsidRDefault="008B222D" w:rsidP="0063368D">
            <w:pPr>
              <w:pStyle w:val="ae"/>
              <w:jc w:val="left"/>
            </w:pPr>
          </w:p>
        </w:tc>
      </w:tr>
      <w:tr w:rsidR="008B222D" w14:paraId="3346A52D" w14:textId="654975B4" w:rsidTr="00565FE7">
        <w:tc>
          <w:tcPr>
            <w:tcW w:w="1511" w:type="dxa"/>
          </w:tcPr>
          <w:p w14:paraId="02E0AA54" w14:textId="78874579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lastRenderedPageBreak/>
              <w:t>2102313</w:t>
            </w:r>
          </w:p>
        </w:tc>
        <w:tc>
          <w:tcPr>
            <w:tcW w:w="1022" w:type="dxa"/>
          </w:tcPr>
          <w:p w14:paraId="7FF30B8A" w14:textId="4D93EF31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伽利略</w:t>
            </w:r>
          </w:p>
        </w:tc>
        <w:tc>
          <w:tcPr>
            <w:tcW w:w="1212" w:type="dxa"/>
          </w:tcPr>
          <w:p w14:paraId="2A0EA1BA" w14:textId="7F27DF19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1397" w:type="dxa"/>
          </w:tcPr>
          <w:p w14:paraId="0E5F190A" w14:textId="14F96AF1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65</w:t>
            </w:r>
          </w:p>
        </w:tc>
        <w:tc>
          <w:tcPr>
            <w:tcW w:w="1389" w:type="dxa"/>
          </w:tcPr>
          <w:p w14:paraId="71505E82" w14:textId="127B7A06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  <w:color w:val="FF0000"/>
              </w:rPr>
              <w:t>1000</w:t>
            </w:r>
            <w:r>
              <w:rPr>
                <w:rFonts w:hint="eastAsia"/>
              </w:rPr>
              <w:t>（100）</w:t>
            </w:r>
          </w:p>
        </w:tc>
        <w:tc>
          <w:tcPr>
            <w:tcW w:w="874" w:type="dxa"/>
          </w:tcPr>
          <w:p w14:paraId="1FF1030B" w14:textId="77777777" w:rsidR="008B222D" w:rsidRDefault="008B222D" w:rsidP="0063368D">
            <w:pPr>
              <w:pStyle w:val="ae"/>
              <w:jc w:val="left"/>
              <w:rPr>
                <w:color w:val="FF0000"/>
              </w:rPr>
            </w:pPr>
          </w:p>
        </w:tc>
        <w:tc>
          <w:tcPr>
            <w:tcW w:w="954" w:type="dxa"/>
          </w:tcPr>
          <w:p w14:paraId="4E356F0E" w14:textId="77777777" w:rsidR="008B222D" w:rsidRDefault="008B222D" w:rsidP="0063368D">
            <w:pPr>
              <w:pStyle w:val="ae"/>
              <w:jc w:val="left"/>
              <w:rPr>
                <w:color w:val="FF0000"/>
              </w:rPr>
            </w:pPr>
          </w:p>
        </w:tc>
      </w:tr>
      <w:tr w:rsidR="008B222D" w14:paraId="697BF6B1" w14:textId="72F23ECE" w:rsidTr="00565FE7">
        <w:tc>
          <w:tcPr>
            <w:tcW w:w="1511" w:type="dxa"/>
          </w:tcPr>
          <w:p w14:paraId="383B843E" w14:textId="4B580034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2014156</w:t>
            </w:r>
          </w:p>
        </w:tc>
        <w:tc>
          <w:tcPr>
            <w:tcW w:w="1022" w:type="dxa"/>
          </w:tcPr>
          <w:p w14:paraId="5E4D10A5" w14:textId="21C1B007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皮卡丘</w:t>
            </w:r>
          </w:p>
        </w:tc>
        <w:tc>
          <w:tcPr>
            <w:tcW w:w="1212" w:type="dxa"/>
          </w:tcPr>
          <w:p w14:paraId="4D8466C7" w14:textId="4D697521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65</w:t>
            </w:r>
          </w:p>
        </w:tc>
        <w:tc>
          <w:tcPr>
            <w:tcW w:w="1397" w:type="dxa"/>
          </w:tcPr>
          <w:p w14:paraId="6B67BC27" w14:textId="03C50940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389" w:type="dxa"/>
          </w:tcPr>
          <w:p w14:paraId="05AA1889" w14:textId="666E3A8A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63</w:t>
            </w:r>
          </w:p>
        </w:tc>
        <w:tc>
          <w:tcPr>
            <w:tcW w:w="874" w:type="dxa"/>
          </w:tcPr>
          <w:p w14:paraId="54A3D999" w14:textId="77777777" w:rsidR="008B222D" w:rsidRDefault="008B222D" w:rsidP="0063368D">
            <w:pPr>
              <w:pStyle w:val="ae"/>
              <w:jc w:val="left"/>
            </w:pPr>
          </w:p>
        </w:tc>
        <w:tc>
          <w:tcPr>
            <w:tcW w:w="954" w:type="dxa"/>
          </w:tcPr>
          <w:p w14:paraId="5260530E" w14:textId="77777777" w:rsidR="008B222D" w:rsidRDefault="008B222D" w:rsidP="0063368D">
            <w:pPr>
              <w:pStyle w:val="ae"/>
              <w:jc w:val="left"/>
            </w:pPr>
          </w:p>
        </w:tc>
      </w:tr>
      <w:tr w:rsidR="008B222D" w14:paraId="60068080" w14:textId="545F216B" w:rsidTr="00565FE7">
        <w:tc>
          <w:tcPr>
            <w:tcW w:w="1511" w:type="dxa"/>
          </w:tcPr>
          <w:p w14:paraId="53B3C39C" w14:textId="618B6B3C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2021312</w:t>
            </w:r>
          </w:p>
        </w:tc>
        <w:tc>
          <w:tcPr>
            <w:tcW w:w="1022" w:type="dxa"/>
          </w:tcPr>
          <w:p w14:paraId="3264134F" w14:textId="4540C3D3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皮亚诺</w:t>
            </w:r>
          </w:p>
        </w:tc>
        <w:tc>
          <w:tcPr>
            <w:tcW w:w="1212" w:type="dxa"/>
          </w:tcPr>
          <w:p w14:paraId="44459D28" w14:textId="4345EB28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98</w:t>
            </w:r>
          </w:p>
        </w:tc>
        <w:tc>
          <w:tcPr>
            <w:tcW w:w="1397" w:type="dxa"/>
          </w:tcPr>
          <w:p w14:paraId="3DAAF11B" w14:textId="044253D9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97</w:t>
            </w:r>
          </w:p>
        </w:tc>
        <w:tc>
          <w:tcPr>
            <w:tcW w:w="1389" w:type="dxa"/>
          </w:tcPr>
          <w:p w14:paraId="61F07006" w14:textId="6EB719C8" w:rsidR="008B222D" w:rsidRDefault="008B222D" w:rsidP="0063368D">
            <w:pPr>
              <w:pStyle w:val="ae"/>
              <w:jc w:val="left"/>
            </w:pPr>
            <w:r>
              <w:rPr>
                <w:rFonts w:hint="eastAsia"/>
              </w:rPr>
              <w:t>96</w:t>
            </w:r>
          </w:p>
        </w:tc>
        <w:tc>
          <w:tcPr>
            <w:tcW w:w="874" w:type="dxa"/>
          </w:tcPr>
          <w:p w14:paraId="19F3A7BC" w14:textId="77777777" w:rsidR="008B222D" w:rsidRDefault="008B222D" w:rsidP="0063368D">
            <w:pPr>
              <w:pStyle w:val="ae"/>
              <w:jc w:val="left"/>
            </w:pPr>
          </w:p>
        </w:tc>
        <w:tc>
          <w:tcPr>
            <w:tcW w:w="954" w:type="dxa"/>
          </w:tcPr>
          <w:p w14:paraId="6091DDD6" w14:textId="77777777" w:rsidR="008B222D" w:rsidRDefault="008B222D" w:rsidP="0063368D">
            <w:pPr>
              <w:pStyle w:val="ae"/>
              <w:jc w:val="left"/>
            </w:pPr>
          </w:p>
        </w:tc>
      </w:tr>
    </w:tbl>
    <w:p w14:paraId="3294D42F" w14:textId="37E588C5" w:rsidR="0063368D" w:rsidRDefault="0063368D" w:rsidP="0063368D">
      <w:pPr>
        <w:pStyle w:val="ae"/>
        <w:jc w:val="left"/>
      </w:pPr>
    </w:p>
    <w:p w14:paraId="5CF522B5" w14:textId="0895C18B" w:rsidR="0063368D" w:rsidRDefault="005E3A54" w:rsidP="0063368D">
      <w:pPr>
        <w:rPr>
          <w:b/>
          <w:bCs/>
        </w:rPr>
      </w:pPr>
      <w:r w:rsidRPr="005E3A54">
        <w:rPr>
          <w:rFonts w:hint="eastAsia"/>
          <w:b/>
          <w:bCs/>
        </w:rPr>
        <w:t>2</w:t>
      </w:r>
      <w:r w:rsidRPr="005E3A54">
        <w:rPr>
          <w:b/>
          <w:bCs/>
        </w:rPr>
        <w:t>.</w:t>
      </w:r>
      <w:r w:rsidRPr="005E3A54">
        <w:rPr>
          <w:rFonts w:hint="eastAsia"/>
          <w:b/>
          <w:bCs/>
        </w:rPr>
        <w:t>测试截图</w:t>
      </w:r>
    </w:p>
    <w:p w14:paraId="742EA784" w14:textId="7F13640F" w:rsidR="008B222D" w:rsidRDefault="008B222D" w:rsidP="0063368D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156A35C" wp14:editId="1C418438">
            <wp:extent cx="5274310" cy="2955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971A" w14:textId="30171962" w:rsidR="008B222D" w:rsidRDefault="008B222D" w:rsidP="0063368D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16A55776" wp14:editId="68E83A72">
            <wp:extent cx="5274310" cy="29337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82A5" w14:textId="5B861D81" w:rsidR="008B222D" w:rsidRDefault="008B222D" w:rsidP="0063368D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29C8118" wp14:editId="6E37535E">
            <wp:extent cx="5274310" cy="29667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CE7B" w14:textId="5B1DDBB5" w:rsidR="008B222D" w:rsidRDefault="008B222D" w:rsidP="0063368D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390567C8" wp14:editId="5BD37AE0">
            <wp:extent cx="5274310" cy="29667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A405" w14:textId="4F09AF86" w:rsidR="008B222D" w:rsidRDefault="008B222D" w:rsidP="0063368D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133777E" wp14:editId="6AEADC13">
            <wp:extent cx="5274310" cy="29667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93CD" w14:textId="246CB192" w:rsidR="008B222D" w:rsidRPr="005E3A54" w:rsidRDefault="00AB66B4" w:rsidP="00AB66B4">
      <w:pPr>
        <w:jc w:val="left"/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78E4F6DE" wp14:editId="0BC2CC86">
            <wp:extent cx="5274310" cy="2875915"/>
            <wp:effectExtent l="0" t="0" r="254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1E63" w14:textId="07598FBD" w:rsidR="00AB66B4" w:rsidRPr="00AB66B4" w:rsidRDefault="00AB66B4" w:rsidP="00AB66B4">
      <w:pPr>
        <w:pStyle w:val="ae"/>
        <w:jc w:val="left"/>
      </w:pPr>
      <w:r>
        <w:rPr>
          <w:rFonts w:hint="eastAsia"/>
        </w:rPr>
        <w:t>三、实验课总结与收获</w:t>
      </w:r>
    </w:p>
    <w:p w14:paraId="3CA68038" w14:textId="2A49B924" w:rsidR="00AB66B4" w:rsidRDefault="00AB66B4" w:rsidP="00AB66B4">
      <w:pPr>
        <w:ind w:firstLineChars="200" w:firstLine="420"/>
      </w:pPr>
      <w:r>
        <w:rPr>
          <w:rFonts w:hint="eastAsia"/>
        </w:rPr>
        <w:t>我对</w:t>
      </w:r>
      <w:r>
        <w:rPr>
          <w:rFonts w:hint="eastAsia"/>
        </w:rPr>
        <w:t>c</w:t>
      </w:r>
      <w:r>
        <w:rPr>
          <w:rFonts w:hint="eastAsia"/>
        </w:rPr>
        <w:t>语言这门课本身是比较感兴趣的，高中也略微学习过，实验课也是比较喜欢的一门课，我认为</w:t>
      </w:r>
      <w:r>
        <w:t>C</w:t>
      </w:r>
      <w:r>
        <w:rPr>
          <w:rFonts w:hint="eastAsia"/>
        </w:rPr>
        <w:t>语言没有实验课的确是不可以的，只凭着课本根本无法熟练的理解代码语言的作用，因此实验课极大的提升了我们的熟练度，是这门课所不可或缺的。除此之外，实验课中我们编写了更新迭代的学生成绩管理系统，这带给了我们无限的成就感和快乐，虽然有熬夜敲代码的经历，有赶着打报告的急迫，但是这背后有着足够的使命感和新奇感支撑着，第一次觉得自己是在工作，这与做数学题有着本质的区别，因此，实验课对于我来说是收获颇丰的。</w:t>
      </w:r>
    </w:p>
    <w:p w14:paraId="39144FAB" w14:textId="79CF9149" w:rsidR="00AB66B4" w:rsidRPr="00AB66B4" w:rsidRDefault="00AB66B4" w:rsidP="00AB66B4">
      <w:pPr>
        <w:ind w:firstLineChars="200" w:firstLine="420"/>
      </w:pPr>
      <w:r>
        <w:rPr>
          <w:rFonts w:hint="eastAsia"/>
        </w:rPr>
        <w:t>此外，在实验课中，学到的最有用的东西要数调试了，在修改自己代码的时候</w:t>
      </w:r>
      <w:r>
        <w:rPr>
          <w:rFonts w:hint="eastAsia"/>
        </w:rPr>
        <w:t>debug</w:t>
      </w:r>
      <w:r>
        <w:rPr>
          <w:rFonts w:hint="eastAsia"/>
        </w:rPr>
        <w:t>发挥着无可替代的作用，但是又时常被忽略，是实验课强调了其重要性，让我提升了代码能力。总之，</w:t>
      </w:r>
      <w:r>
        <w:rPr>
          <w:rFonts w:hint="eastAsia"/>
        </w:rPr>
        <w:t>c</w:t>
      </w:r>
      <w:r>
        <w:rPr>
          <w:rFonts w:hint="eastAsia"/>
        </w:rPr>
        <w:t>语言实验课是一门从实践中让人收获颇丰的课。</w:t>
      </w:r>
    </w:p>
    <w:p w14:paraId="2C196BE7" w14:textId="77777777" w:rsidR="00FA5FF1" w:rsidRPr="00AB66B4" w:rsidRDefault="00FA5FF1" w:rsidP="00FA5FF1">
      <w:pPr>
        <w:pStyle w:val="11"/>
        <w:spacing w:before="100" w:beforeAutospacing="1" w:after="100" w:afterAutospacing="1" w:line="400" w:lineRule="exact"/>
        <w:ind w:left="840" w:firstLineChars="0" w:firstLine="0"/>
        <w:rPr>
          <w:rFonts w:ascii="Arial" w:hAnsi="Arial" w:cs="Arial"/>
          <w:bCs/>
          <w:sz w:val="24"/>
        </w:rPr>
      </w:pPr>
    </w:p>
    <w:p w14:paraId="664D4645" w14:textId="77777777" w:rsidR="00FA5FF1" w:rsidRDefault="00FA5FF1" w:rsidP="00FA5FF1">
      <w:pPr>
        <w:pStyle w:val="11"/>
        <w:spacing w:before="100" w:beforeAutospacing="1" w:after="100" w:afterAutospacing="1" w:line="400" w:lineRule="exact"/>
        <w:ind w:left="840" w:firstLineChars="0" w:firstLine="0"/>
        <w:rPr>
          <w:rFonts w:ascii="Arial" w:hAnsi="Arial" w:cs="Arial"/>
          <w:bCs/>
          <w:sz w:val="24"/>
        </w:rPr>
      </w:pPr>
    </w:p>
    <w:p w14:paraId="3D8DBE9A" w14:textId="77777777" w:rsidR="00FA5FF1" w:rsidRDefault="00FA5FF1" w:rsidP="00FA5FF1">
      <w:pPr>
        <w:pStyle w:val="11"/>
        <w:spacing w:before="100" w:beforeAutospacing="1" w:after="100" w:afterAutospacing="1" w:line="400" w:lineRule="exact"/>
        <w:ind w:left="840" w:firstLineChars="0" w:firstLine="0"/>
        <w:rPr>
          <w:rFonts w:ascii="Arial" w:hAnsi="Arial" w:cs="Arial"/>
          <w:bCs/>
          <w:sz w:val="24"/>
        </w:rPr>
      </w:pPr>
    </w:p>
    <w:p w14:paraId="01D5E541" w14:textId="77777777" w:rsidR="00FA5FF1" w:rsidRDefault="00FA5FF1" w:rsidP="00FA5FF1">
      <w:pPr>
        <w:pStyle w:val="11"/>
        <w:wordWrap w:val="0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个人签名</w:t>
      </w:r>
      <w:r>
        <w:rPr>
          <w:rFonts w:ascii="Arial" w:hAnsi="Arial" w:cs="Arial" w:hint="eastAsia"/>
          <w:bCs/>
          <w:sz w:val="24"/>
        </w:rPr>
        <w:t xml:space="preserve"> </w:t>
      </w:r>
      <w:r>
        <w:rPr>
          <w:rFonts w:ascii="Arial" w:hAnsi="Arial" w:cs="Arial" w:hint="eastAsia"/>
          <w:bCs/>
          <w:sz w:val="24"/>
        </w:rPr>
        <w:t>：</w:t>
      </w:r>
      <w:r>
        <w:rPr>
          <w:rFonts w:ascii="Arial" w:hAnsi="Arial" w:cs="Arial" w:hint="eastAsia"/>
          <w:bCs/>
          <w:sz w:val="24"/>
        </w:rPr>
        <w:t xml:space="preserve">                   </w:t>
      </w:r>
    </w:p>
    <w:p w14:paraId="05C890C9" w14:textId="6FABB1FB" w:rsidR="00306715" w:rsidRPr="00FA5FF1" w:rsidRDefault="00FA5FF1" w:rsidP="00FA5FF1">
      <w:pPr>
        <w:pStyle w:val="11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年</w:t>
      </w:r>
      <w:r>
        <w:rPr>
          <w:rFonts w:ascii="Arial" w:hAnsi="Arial" w:cs="Arial" w:hint="eastAsia"/>
          <w:bCs/>
          <w:sz w:val="24"/>
        </w:rPr>
        <w:t xml:space="preserve">      </w:t>
      </w:r>
      <w:r>
        <w:rPr>
          <w:rFonts w:ascii="Arial" w:hAnsi="Arial" w:cs="Arial" w:hint="eastAsia"/>
          <w:bCs/>
          <w:sz w:val="24"/>
        </w:rPr>
        <w:t>月</w:t>
      </w:r>
      <w:r>
        <w:rPr>
          <w:rFonts w:ascii="Arial" w:hAnsi="Arial" w:cs="Arial" w:hint="eastAsia"/>
          <w:bCs/>
          <w:sz w:val="24"/>
        </w:rPr>
        <w:t xml:space="preserve">      </w:t>
      </w:r>
      <w:r>
        <w:rPr>
          <w:rFonts w:ascii="Arial" w:hAnsi="Arial" w:cs="Arial" w:hint="eastAsia"/>
          <w:bCs/>
          <w:sz w:val="24"/>
        </w:rPr>
        <w:t>日</w:t>
      </w:r>
      <w:bookmarkEnd w:id="0"/>
    </w:p>
    <w:sectPr w:rsidR="00306715" w:rsidRPr="00FA5FF1" w:rsidSect="00B24A8F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CB7C8" w14:textId="77777777" w:rsidR="00C948C8" w:rsidRDefault="00C948C8">
      <w:r>
        <w:separator/>
      </w:r>
    </w:p>
  </w:endnote>
  <w:endnote w:type="continuationSeparator" w:id="0">
    <w:p w14:paraId="4DE18F81" w14:textId="77777777" w:rsidR="00C948C8" w:rsidRDefault="00C9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D24BF" w14:textId="77777777" w:rsidR="00814778" w:rsidRDefault="00814778" w:rsidP="00B24A8F">
    <w:pPr>
      <w:pStyle w:val="a7"/>
      <w:jc w:val="right"/>
    </w:pPr>
    <w:r>
      <w:rPr>
        <w:rStyle w:val="a8"/>
        <w:rFonts w:hint="eastAsia"/>
      </w:rPr>
      <w:t>.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  <w:rFonts w:hint="eastAsia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8C8B6" w14:textId="77777777" w:rsidR="00C948C8" w:rsidRDefault="00C948C8">
      <w:r>
        <w:separator/>
      </w:r>
    </w:p>
  </w:footnote>
  <w:footnote w:type="continuationSeparator" w:id="0">
    <w:p w14:paraId="0FFAA956" w14:textId="77777777" w:rsidR="00C948C8" w:rsidRDefault="00C9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D8828" w14:textId="77777777" w:rsidR="00814778" w:rsidRDefault="00814778" w:rsidP="00306715">
    <w:pPr>
      <w:pStyle w:val="a5"/>
      <w:jc w:val="right"/>
    </w:pPr>
    <w:r>
      <w:rPr>
        <w:rFonts w:hint="eastAsia"/>
      </w:rPr>
      <w:t>《高级语言程序设计》实验报告</w:t>
    </w:r>
    <w:r>
      <w:t>-2020</w:t>
    </w:r>
    <w:r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8.6pt;height:20.4pt;visibility:visible" o:bullet="t">
        <v:imagedata r:id="rId1" o:title=""/>
      </v:shape>
    </w:pict>
  </w:numPicBullet>
  <w:numPicBullet w:numPicBulletId="1">
    <w:pict>
      <v:shape id="_x0000_i1155" type="#_x0000_t75" style="width:18.6pt;height:20.4pt;visibility:visible" o:bullet="t">
        <v:imagedata r:id="rId2" o:title=""/>
      </v:shape>
    </w:pict>
  </w:numPicBullet>
  <w:abstractNum w:abstractNumId="0" w15:restartNumberingAfterBreak="0">
    <w:nsid w:val="04903E44"/>
    <w:multiLevelType w:val="hybridMultilevel"/>
    <w:tmpl w:val="CF56A8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045384"/>
    <w:multiLevelType w:val="hybridMultilevel"/>
    <w:tmpl w:val="6D32AF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FA"/>
    <w:rsid w:val="000021B9"/>
    <w:rsid w:val="00044F3F"/>
    <w:rsid w:val="00051101"/>
    <w:rsid w:val="000718FC"/>
    <w:rsid w:val="000D1955"/>
    <w:rsid w:val="000E6C85"/>
    <w:rsid w:val="000F66E9"/>
    <w:rsid w:val="00116B25"/>
    <w:rsid w:val="00125C06"/>
    <w:rsid w:val="00142ECB"/>
    <w:rsid w:val="00157C3E"/>
    <w:rsid w:val="00162270"/>
    <w:rsid w:val="0016755C"/>
    <w:rsid w:val="001B2545"/>
    <w:rsid w:val="001B5AC4"/>
    <w:rsid w:val="00245473"/>
    <w:rsid w:val="002B1D40"/>
    <w:rsid w:val="002B1E18"/>
    <w:rsid w:val="00306715"/>
    <w:rsid w:val="00327CCF"/>
    <w:rsid w:val="00334528"/>
    <w:rsid w:val="00363490"/>
    <w:rsid w:val="0037318D"/>
    <w:rsid w:val="003C2632"/>
    <w:rsid w:val="003C4C64"/>
    <w:rsid w:val="003D4467"/>
    <w:rsid w:val="00407D92"/>
    <w:rsid w:val="00436FED"/>
    <w:rsid w:val="004471DF"/>
    <w:rsid w:val="00484C90"/>
    <w:rsid w:val="004B531F"/>
    <w:rsid w:val="004B7A04"/>
    <w:rsid w:val="004F6471"/>
    <w:rsid w:val="00506579"/>
    <w:rsid w:val="0053553A"/>
    <w:rsid w:val="00541812"/>
    <w:rsid w:val="005463B8"/>
    <w:rsid w:val="00565FE7"/>
    <w:rsid w:val="00575666"/>
    <w:rsid w:val="00575851"/>
    <w:rsid w:val="0059452F"/>
    <w:rsid w:val="005A1530"/>
    <w:rsid w:val="005A2EBA"/>
    <w:rsid w:val="005B4496"/>
    <w:rsid w:val="005C11A0"/>
    <w:rsid w:val="005C198E"/>
    <w:rsid w:val="005E3A54"/>
    <w:rsid w:val="005E5133"/>
    <w:rsid w:val="0061306E"/>
    <w:rsid w:val="0063368D"/>
    <w:rsid w:val="0064261E"/>
    <w:rsid w:val="00643FF4"/>
    <w:rsid w:val="00665A29"/>
    <w:rsid w:val="0066672F"/>
    <w:rsid w:val="00676E47"/>
    <w:rsid w:val="006B0635"/>
    <w:rsid w:val="006C5B60"/>
    <w:rsid w:val="006C7473"/>
    <w:rsid w:val="006D5DD1"/>
    <w:rsid w:val="006F21D5"/>
    <w:rsid w:val="007232D2"/>
    <w:rsid w:val="00723435"/>
    <w:rsid w:val="00724688"/>
    <w:rsid w:val="007B5626"/>
    <w:rsid w:val="007F18D1"/>
    <w:rsid w:val="007F321C"/>
    <w:rsid w:val="007F47D8"/>
    <w:rsid w:val="00814778"/>
    <w:rsid w:val="008316C7"/>
    <w:rsid w:val="00861A4E"/>
    <w:rsid w:val="00862A37"/>
    <w:rsid w:val="0086621A"/>
    <w:rsid w:val="00881E01"/>
    <w:rsid w:val="008878FC"/>
    <w:rsid w:val="008B222D"/>
    <w:rsid w:val="009222E0"/>
    <w:rsid w:val="00950019"/>
    <w:rsid w:val="009760FA"/>
    <w:rsid w:val="00977A35"/>
    <w:rsid w:val="009C2900"/>
    <w:rsid w:val="009C6BB9"/>
    <w:rsid w:val="009F1E7F"/>
    <w:rsid w:val="00A117E1"/>
    <w:rsid w:val="00A36553"/>
    <w:rsid w:val="00A44C1E"/>
    <w:rsid w:val="00A823A4"/>
    <w:rsid w:val="00A906D8"/>
    <w:rsid w:val="00AB66B4"/>
    <w:rsid w:val="00AE0E6B"/>
    <w:rsid w:val="00AE3E65"/>
    <w:rsid w:val="00AF1A7A"/>
    <w:rsid w:val="00B12A3B"/>
    <w:rsid w:val="00B23556"/>
    <w:rsid w:val="00B24A8F"/>
    <w:rsid w:val="00B46A4E"/>
    <w:rsid w:val="00B760B9"/>
    <w:rsid w:val="00B8399B"/>
    <w:rsid w:val="00B94CA0"/>
    <w:rsid w:val="00BA26AE"/>
    <w:rsid w:val="00BD6983"/>
    <w:rsid w:val="00BD7A6E"/>
    <w:rsid w:val="00BF149C"/>
    <w:rsid w:val="00C17EFE"/>
    <w:rsid w:val="00C32F82"/>
    <w:rsid w:val="00C41B36"/>
    <w:rsid w:val="00C47DF5"/>
    <w:rsid w:val="00C7568B"/>
    <w:rsid w:val="00C948C8"/>
    <w:rsid w:val="00C94C5F"/>
    <w:rsid w:val="00CA12AA"/>
    <w:rsid w:val="00CB14E4"/>
    <w:rsid w:val="00CB71A8"/>
    <w:rsid w:val="00CD336C"/>
    <w:rsid w:val="00D2155A"/>
    <w:rsid w:val="00D43E5A"/>
    <w:rsid w:val="00D5533D"/>
    <w:rsid w:val="00D560B3"/>
    <w:rsid w:val="00D56AB4"/>
    <w:rsid w:val="00D77FF4"/>
    <w:rsid w:val="00D8115F"/>
    <w:rsid w:val="00D91881"/>
    <w:rsid w:val="00E364BF"/>
    <w:rsid w:val="00E42B03"/>
    <w:rsid w:val="00E63BF8"/>
    <w:rsid w:val="00EB37C7"/>
    <w:rsid w:val="00EC13BD"/>
    <w:rsid w:val="00EC2323"/>
    <w:rsid w:val="00EE5704"/>
    <w:rsid w:val="00F43CCC"/>
    <w:rsid w:val="00F64E2B"/>
    <w:rsid w:val="00FA5FF1"/>
    <w:rsid w:val="00FF2C3D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16521"/>
  <w15:docId w15:val="{DA0F55C1-733E-4188-A617-194B85DD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33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table" w:styleId="a4">
    <w:name w:val="Table Grid"/>
    <w:basedOn w:val="a1"/>
    <w:uiPriority w:val="59"/>
    <w:rsid w:val="00C756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B24A8F"/>
  </w:style>
  <w:style w:type="paragraph" w:styleId="a9">
    <w:name w:val="No Spacing"/>
    <w:link w:val="aa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aa">
    <w:name w:val="无间隔 字符"/>
    <w:link w:val="a9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b">
    <w:name w:val="Balloon Text"/>
    <w:basedOn w:val="a"/>
    <w:link w:val="ac"/>
    <w:rsid w:val="00327CCF"/>
    <w:rPr>
      <w:sz w:val="18"/>
      <w:szCs w:val="18"/>
    </w:rPr>
  </w:style>
  <w:style w:type="character" w:customStyle="1" w:styleId="ac">
    <w:name w:val="批注框文本 字符"/>
    <w:link w:val="ab"/>
    <w:rsid w:val="00327CCF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rsid w:val="00306715"/>
    <w:pPr>
      <w:ind w:firstLineChars="200" w:firstLine="420"/>
    </w:pPr>
  </w:style>
  <w:style w:type="character" w:customStyle="1" w:styleId="a6">
    <w:name w:val="页眉 字符"/>
    <w:link w:val="a5"/>
    <w:uiPriority w:val="99"/>
    <w:rsid w:val="00306715"/>
    <w:rPr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407D92"/>
    <w:rPr>
      <w:color w:val="0000FF"/>
      <w:u w:val="single"/>
    </w:rPr>
  </w:style>
  <w:style w:type="paragraph" w:styleId="ae">
    <w:name w:val="Subtitle"/>
    <w:basedOn w:val="a"/>
    <w:next w:val="a"/>
    <w:link w:val="af"/>
    <w:qFormat/>
    <w:rsid w:val="00A823A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A823A4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f0">
    <w:name w:val="Strong"/>
    <w:basedOn w:val="a0"/>
    <w:rsid w:val="00A823A4"/>
    <w:rPr>
      <w:b/>
      <w:bCs/>
    </w:rPr>
  </w:style>
  <w:style w:type="character" w:styleId="af1">
    <w:name w:val="Subtle Emphasis"/>
    <w:basedOn w:val="a0"/>
    <w:uiPriority w:val="19"/>
    <w:qFormat/>
    <w:rsid w:val="000718FC"/>
    <w:rPr>
      <w:i/>
      <w:iCs/>
      <w:color w:val="404040" w:themeColor="text1" w:themeTint="BF"/>
    </w:rPr>
  </w:style>
  <w:style w:type="character" w:styleId="af2">
    <w:name w:val="Subtle Reference"/>
    <w:basedOn w:val="a0"/>
    <w:uiPriority w:val="31"/>
    <w:qFormat/>
    <w:rsid w:val="000718FC"/>
    <w:rPr>
      <w:smallCaps/>
      <w:color w:val="5A5A5A" w:themeColor="text1" w:themeTint="A5"/>
    </w:rPr>
  </w:style>
  <w:style w:type="paragraph" w:styleId="af3">
    <w:name w:val="Quote"/>
    <w:basedOn w:val="a"/>
    <w:next w:val="a"/>
    <w:link w:val="af4"/>
    <w:uiPriority w:val="29"/>
    <w:qFormat/>
    <w:rsid w:val="000718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rsid w:val="000718FC"/>
    <w:rPr>
      <w:i/>
      <w:iCs/>
      <w:color w:val="404040" w:themeColor="text1" w:themeTint="BF"/>
      <w:kern w:val="2"/>
      <w:sz w:val="21"/>
      <w:szCs w:val="24"/>
    </w:rPr>
  </w:style>
  <w:style w:type="paragraph" w:styleId="af5">
    <w:name w:val="List Paragraph"/>
    <w:basedOn w:val="a"/>
    <w:uiPriority w:val="34"/>
    <w:qFormat/>
    <w:rsid w:val="000718FC"/>
    <w:pPr>
      <w:ind w:firstLineChars="200" w:firstLine="420"/>
    </w:pPr>
  </w:style>
  <w:style w:type="character" w:customStyle="1" w:styleId="10">
    <w:name w:val="标题 1 字符"/>
    <w:basedOn w:val="a0"/>
    <w:link w:val="1"/>
    <w:rsid w:val="006336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F8A14-03EA-47D8-A2BF-F464A84B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585</Words>
  <Characters>3338</Characters>
  <Application>Microsoft Office Word</Application>
  <DocSecurity>0</DocSecurity>
  <Lines>27</Lines>
  <Paragraphs>7</Paragraphs>
  <ScaleCrop>false</ScaleCrop>
  <Company>sss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一方 通行</cp:lastModifiedBy>
  <cp:revision>3</cp:revision>
  <dcterms:created xsi:type="dcterms:W3CDTF">2020-11-13T12:51:00Z</dcterms:created>
  <dcterms:modified xsi:type="dcterms:W3CDTF">2020-11-13T14:06:00Z</dcterms:modified>
</cp:coreProperties>
</file>