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C0" w:rsidRDefault="00E315C0" w:rsidP="00E315C0">
      <w:pPr>
        <w:jc w:val="left"/>
      </w:pPr>
      <w:r>
        <w:rPr>
          <w:rFonts w:hint="eastAsia"/>
        </w:rPr>
        <w:t>进行</w:t>
      </w:r>
      <w:r w:rsidR="005F4F3F">
        <w:rPr>
          <w:rFonts w:hint="eastAsia"/>
        </w:rPr>
        <w:t>7-b</w:t>
      </w:r>
      <w:r w:rsidR="00804C9F">
        <w:t>2</w:t>
      </w:r>
      <w:r w:rsidR="004A533E">
        <w:t xml:space="preserve">5 </w:t>
      </w:r>
      <w:r w:rsidR="004A533E">
        <w:rPr>
          <w:rFonts w:hint="eastAsia"/>
        </w:rPr>
        <w:t>-</w:t>
      </w:r>
      <w:r>
        <w:rPr>
          <w:rFonts w:hint="eastAsia"/>
        </w:rPr>
        <w:t>checktitle</w:t>
      </w:r>
      <w:r w:rsidR="00C36B85">
        <w:rPr>
          <w:rFonts w:hint="eastAsia"/>
        </w:rPr>
        <w:t xml:space="preserve"> 100384 </w:t>
      </w:r>
      <w:r w:rsidR="00C36B85">
        <w:rPr>
          <w:rFonts w:hint="eastAsia"/>
        </w:rPr>
        <w:t>文件名</w:t>
      </w:r>
      <w:r w:rsidR="00C36B85">
        <w:rPr>
          <w:rFonts w:hint="eastAsia"/>
        </w:rPr>
        <w:t xml:space="preserve">/all </w:t>
      </w:r>
      <w:r w:rsidR="00C36B85">
        <w:rPr>
          <w:rFonts w:hint="eastAsia"/>
        </w:rPr>
        <w:t>进行首行</w:t>
      </w:r>
      <w:r>
        <w:rPr>
          <w:rFonts w:hint="eastAsia"/>
        </w:rPr>
        <w:t>检查时的预期结果</w:t>
      </w:r>
      <w:r w:rsidR="00C36B85">
        <w:rPr>
          <w:rFonts w:hint="eastAsia"/>
        </w:rPr>
        <w:t>：</w:t>
      </w:r>
    </w:p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962"/>
        <w:gridCol w:w="847"/>
        <w:gridCol w:w="1531"/>
        <w:gridCol w:w="1531"/>
        <w:gridCol w:w="1531"/>
        <w:gridCol w:w="1531"/>
        <w:gridCol w:w="1531"/>
        <w:gridCol w:w="4819"/>
      </w:tblGrid>
      <w:tr w:rsidR="00E315C0" w:rsidTr="00005AE8">
        <w:tc>
          <w:tcPr>
            <w:tcW w:w="962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847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655" w:type="dxa"/>
            <w:gridSpan w:val="5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检查单文件</w:t>
            </w:r>
          </w:p>
        </w:tc>
        <w:tc>
          <w:tcPr>
            <w:tcW w:w="4819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E315C0" w:rsidTr="00005AE8">
        <w:tc>
          <w:tcPr>
            <w:tcW w:w="962" w:type="dxa"/>
            <w:vMerge/>
          </w:tcPr>
          <w:p w:rsidR="00E315C0" w:rsidRDefault="00E315C0" w:rsidP="00E315C0"/>
        </w:tc>
        <w:tc>
          <w:tcPr>
            <w:tcW w:w="847" w:type="dxa"/>
            <w:vMerge/>
          </w:tcPr>
          <w:p w:rsidR="00E315C0" w:rsidRDefault="00E315C0" w:rsidP="00E315C0"/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1-5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3-13-1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3-13-2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3-b3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6-b6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4819" w:type="dxa"/>
            <w:vMerge/>
          </w:tcPr>
          <w:p w:rsidR="00E315C0" w:rsidRDefault="00E315C0" w:rsidP="00E315C0"/>
        </w:tc>
      </w:tr>
      <w:tr w:rsidR="00E315C0" w:rsidTr="00005AE8">
        <w:tc>
          <w:tcPr>
            <w:tcW w:w="962" w:type="dxa"/>
          </w:tcPr>
          <w:p w:rsidR="00E315C0" w:rsidRDefault="00E315C0" w:rsidP="00E315C0">
            <w:r>
              <w:rPr>
                <w:rFonts w:hint="eastAsia"/>
              </w:rPr>
              <w:t>7772198</w:t>
            </w:r>
          </w:p>
        </w:tc>
        <w:tc>
          <w:tcPr>
            <w:tcW w:w="847" w:type="dxa"/>
          </w:tcPr>
          <w:p w:rsidR="00E315C0" w:rsidRDefault="00E315C0" w:rsidP="00E315C0">
            <w:r>
              <w:rPr>
                <w:rFonts w:hint="eastAsia"/>
              </w:rPr>
              <w:t>陆冠英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  <w:r w:rsidR="00175236">
              <w:rPr>
                <w:rFonts w:hint="eastAsia"/>
              </w:rPr>
              <w:t>，</w:t>
            </w:r>
          </w:p>
          <w:p w:rsidR="00E315C0" w:rsidRDefault="00E315C0" w:rsidP="00E315C0">
            <w:r>
              <w:rPr>
                <w:rFonts w:hint="eastAsia"/>
              </w:rPr>
              <w:t>姓名不匹配</w:t>
            </w:r>
          </w:p>
        </w:tc>
        <w:tc>
          <w:tcPr>
            <w:tcW w:w="4819" w:type="dxa"/>
          </w:tcPr>
          <w:p w:rsidR="00E315C0" w:rsidRDefault="00E315C0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E315C0" w:rsidRDefault="00A143CB" w:rsidP="00E315C0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</w:t>
            </w:r>
          </w:p>
          <w:p w:rsidR="00A143CB" w:rsidRPr="00A143CB" w:rsidRDefault="00A143CB" w:rsidP="00E315C0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：学号不匹配，姓名不匹配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7772214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黄药师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C43995" w:rsidP="00B44B8C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A143CB" w:rsidRDefault="00A143CB" w:rsidP="00B44B8C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3-b3.cpp</w:t>
            </w:r>
            <w:r w:rsidR="00C43995">
              <w:rPr>
                <w:rFonts w:hint="eastAsia"/>
              </w:rPr>
              <w:t>：未取到首行信息</w:t>
            </w:r>
          </w:p>
          <w:p w:rsidR="00A143CB" w:rsidRPr="00A143CB" w:rsidRDefault="00A143CB" w:rsidP="00A143C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7772227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欧阳锋</w:t>
            </w:r>
          </w:p>
        </w:tc>
        <w:tc>
          <w:tcPr>
            <w:tcW w:w="1531" w:type="dxa"/>
          </w:tcPr>
          <w:p w:rsidR="00A143CB" w:rsidRDefault="00A143CB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C43995">
            <w:r>
              <w:rPr>
                <w:rFonts w:hint="eastAsia"/>
              </w:rPr>
              <w:t>未</w:t>
            </w:r>
            <w:r w:rsidR="00C43995">
              <w:rPr>
                <w:rFonts w:hint="eastAsia"/>
              </w:rPr>
              <w:t>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Default="009440AD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7772232</w:t>
            </w:r>
          </w:p>
        </w:tc>
        <w:tc>
          <w:tcPr>
            <w:tcW w:w="847" w:type="dxa"/>
          </w:tcPr>
          <w:p w:rsidR="00A143CB" w:rsidRDefault="00C36B85" w:rsidP="00E315C0">
            <w:r>
              <w:rPr>
                <w:rFonts w:hint="eastAsia"/>
              </w:rPr>
              <w:t>梅超风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姓名不匹配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60294D" w:rsidRPr="00B01158" w:rsidRDefault="00171AAF" w:rsidP="00E315C0">
            <w:r w:rsidRPr="00B01158">
              <w:rPr>
                <w:rFonts w:hint="eastAsia"/>
              </w:rPr>
              <w:t>首行信息过多</w:t>
            </w:r>
          </w:p>
        </w:tc>
        <w:tc>
          <w:tcPr>
            <w:tcW w:w="1531" w:type="dxa"/>
          </w:tcPr>
          <w:p w:rsidR="00A143CB" w:rsidRPr="00B01158" w:rsidRDefault="00171AAF" w:rsidP="00E315C0">
            <w:r w:rsidRPr="00B01158">
              <w:rPr>
                <w:rFonts w:hint="eastAsia"/>
              </w:rPr>
              <w:t>首行信息过多</w:t>
            </w:r>
          </w:p>
        </w:tc>
        <w:tc>
          <w:tcPr>
            <w:tcW w:w="4819" w:type="dxa"/>
          </w:tcPr>
          <w:p w:rsidR="00CE765A" w:rsidRPr="00B01158" w:rsidRDefault="00CE765A" w:rsidP="00CE765A">
            <w:r w:rsidRPr="00B01158">
              <w:rPr>
                <w:rFonts w:hint="eastAsia"/>
              </w:rPr>
              <w:t>1-5.cpp</w:t>
            </w:r>
            <w:r w:rsidRPr="00B01158">
              <w:rPr>
                <w:rFonts w:hint="eastAsia"/>
              </w:rPr>
              <w:t>：班级不匹配</w:t>
            </w:r>
          </w:p>
          <w:p w:rsidR="00CE765A" w:rsidRPr="00B01158" w:rsidRDefault="00CE765A" w:rsidP="00CE765A">
            <w:r w:rsidRPr="00B01158">
              <w:rPr>
                <w:rFonts w:hint="eastAsia"/>
              </w:rPr>
              <w:t>3-13-1.cpp</w:t>
            </w:r>
            <w:r w:rsidRPr="00B01158">
              <w:rPr>
                <w:rFonts w:hint="eastAsia"/>
              </w:rPr>
              <w:t>：姓名不匹配</w:t>
            </w:r>
          </w:p>
          <w:p w:rsidR="00CE765A" w:rsidRPr="00B01158" w:rsidRDefault="00CE765A" w:rsidP="00CE765A">
            <w:r w:rsidRPr="00B01158">
              <w:rPr>
                <w:rFonts w:hint="eastAsia"/>
              </w:rPr>
              <w:t>3-13-2.cpp</w:t>
            </w:r>
            <w:r w:rsidRPr="00B01158">
              <w:rPr>
                <w:rFonts w:hint="eastAsia"/>
              </w:rPr>
              <w:t>：首行信息不全</w:t>
            </w:r>
          </w:p>
          <w:p w:rsidR="00CE765A" w:rsidRPr="00B01158" w:rsidRDefault="00CE765A" w:rsidP="00CE765A">
            <w:r w:rsidRPr="00B01158">
              <w:rPr>
                <w:rFonts w:hint="eastAsia"/>
              </w:rPr>
              <w:t>3-b3.cpp</w:t>
            </w:r>
            <w:r w:rsidRPr="00B01158">
              <w:rPr>
                <w:rFonts w:hint="eastAsia"/>
              </w:rPr>
              <w:t>：</w:t>
            </w:r>
            <w:r w:rsidR="007349E4" w:rsidRPr="00B01158">
              <w:rPr>
                <w:rFonts w:hint="eastAsia"/>
              </w:rPr>
              <w:t>首行信息过多</w:t>
            </w:r>
          </w:p>
          <w:p w:rsidR="00A143CB" w:rsidRPr="00B01158" w:rsidRDefault="00CE765A" w:rsidP="00CE765A">
            <w:r w:rsidRPr="00B01158">
              <w:rPr>
                <w:rFonts w:hint="eastAsia"/>
              </w:rPr>
              <w:t>6-b6.cpp</w:t>
            </w:r>
            <w:r w:rsidR="007349E4" w:rsidRPr="00B01158">
              <w:rPr>
                <w:rFonts w:hint="eastAsia"/>
              </w:rPr>
              <w:t>：首行信息过多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7772256</w:t>
            </w:r>
          </w:p>
        </w:tc>
        <w:tc>
          <w:tcPr>
            <w:tcW w:w="847" w:type="dxa"/>
          </w:tcPr>
          <w:p w:rsidR="00A143CB" w:rsidRDefault="00C36B85" w:rsidP="00E315C0">
            <w:r>
              <w:rPr>
                <w:rFonts w:hint="eastAsia"/>
              </w:rPr>
              <w:t>托雷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Pr="00326C0B" w:rsidRDefault="00326C0B" w:rsidP="00326C0B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注：</w:t>
            </w:r>
            <w:r w:rsidRPr="00326C0B">
              <w:rPr>
                <w:rFonts w:hint="eastAsia"/>
                <w:b/>
                <w:color w:val="FF0000"/>
              </w:rPr>
              <w:t>无任何提示</w:t>
            </w:r>
          </w:p>
        </w:tc>
      </w:tr>
      <w:tr w:rsidR="00326C0B" w:rsidTr="00005AE8">
        <w:tc>
          <w:tcPr>
            <w:tcW w:w="962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7772265</w:t>
            </w:r>
          </w:p>
        </w:tc>
        <w:tc>
          <w:tcPr>
            <w:tcW w:w="847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丘处机</w:t>
            </w:r>
          </w:p>
        </w:tc>
        <w:tc>
          <w:tcPr>
            <w:tcW w:w="1531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326C0B" w:rsidRDefault="00326C0B" w:rsidP="00326C0B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：未取到首行信息</w:t>
            </w:r>
          </w:p>
          <w:p w:rsidR="00326C0B" w:rsidRDefault="00326C0B" w:rsidP="00326C0B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326C0B" w:rsidTr="00823EAB">
        <w:tc>
          <w:tcPr>
            <w:tcW w:w="962" w:type="dxa"/>
            <w:vMerge/>
          </w:tcPr>
          <w:p w:rsidR="00326C0B" w:rsidRDefault="00326C0B" w:rsidP="00E315C0"/>
        </w:tc>
        <w:tc>
          <w:tcPr>
            <w:tcW w:w="847" w:type="dxa"/>
            <w:vMerge/>
          </w:tcPr>
          <w:p w:rsidR="00326C0B" w:rsidRDefault="00326C0B" w:rsidP="00E315C0"/>
        </w:tc>
        <w:tc>
          <w:tcPr>
            <w:tcW w:w="1531" w:type="dxa"/>
            <w:vMerge/>
          </w:tcPr>
          <w:p w:rsidR="00326C0B" w:rsidRDefault="00326C0B" w:rsidP="00E315C0"/>
        </w:tc>
        <w:tc>
          <w:tcPr>
            <w:tcW w:w="10943" w:type="dxa"/>
            <w:gridSpan w:val="5"/>
          </w:tcPr>
          <w:p w:rsidR="00326C0B" w:rsidRPr="00326C0B" w:rsidRDefault="00326C0B" w:rsidP="00847380">
            <w:pPr>
              <w:rPr>
                <w:b/>
              </w:rPr>
            </w:pPr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100384.dat</w:t>
            </w:r>
            <w:r w:rsidRPr="00326C0B">
              <w:rPr>
                <w:rFonts w:hint="eastAsia"/>
                <w:b/>
                <w:color w:val="FF0000"/>
              </w:rPr>
              <w:t>中丘处机的班级</w:t>
            </w:r>
            <w:r w:rsidR="00847380">
              <w:rPr>
                <w:rFonts w:hint="eastAsia"/>
                <w:b/>
                <w:color w:val="FF0000"/>
              </w:rPr>
              <w:t>全称</w:t>
            </w:r>
            <w:r w:rsidR="00847380">
              <w:rPr>
                <w:rFonts w:hint="eastAsia"/>
                <w:b/>
                <w:color w:val="FF0000"/>
              </w:rPr>
              <w:t>/</w:t>
            </w:r>
            <w:r w:rsidR="00847380">
              <w:rPr>
                <w:rFonts w:hint="eastAsia"/>
                <w:b/>
                <w:color w:val="FF0000"/>
              </w:rPr>
              <w:t>简称中某项</w:t>
            </w:r>
            <w:r w:rsidRPr="00326C0B">
              <w:rPr>
                <w:rFonts w:hint="eastAsia"/>
                <w:b/>
                <w:color w:val="FF0000"/>
              </w:rPr>
              <w:t>改为“计二”则后面四项全部通过</w:t>
            </w:r>
          </w:p>
        </w:tc>
      </w:tr>
      <w:tr w:rsidR="00793772" w:rsidTr="00005AE8">
        <w:tc>
          <w:tcPr>
            <w:tcW w:w="962" w:type="dxa"/>
            <w:vMerge w:val="restart"/>
          </w:tcPr>
          <w:p w:rsidR="00793772" w:rsidRDefault="00793772" w:rsidP="00E315C0">
            <w:r>
              <w:rPr>
                <w:rFonts w:hint="eastAsia"/>
              </w:rPr>
              <w:lastRenderedPageBreak/>
              <w:t>7772279</w:t>
            </w:r>
          </w:p>
        </w:tc>
        <w:tc>
          <w:tcPr>
            <w:tcW w:w="847" w:type="dxa"/>
            <w:vMerge w:val="restart"/>
          </w:tcPr>
          <w:p w:rsidR="00793772" w:rsidRDefault="00793772" w:rsidP="00E315C0">
            <w:r>
              <w:rPr>
                <w:rFonts w:hint="eastAsia"/>
              </w:rPr>
              <w:t>洪七公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A116F3" w:rsidRDefault="00A116F3" w:rsidP="00793772">
            <w:r w:rsidRPr="00A116F3">
              <w:rPr>
                <w:rFonts w:hint="eastAsia"/>
                <w:highlight w:val="yellow"/>
              </w:rPr>
              <w:t>1-</w:t>
            </w:r>
            <w:r w:rsidRPr="00A116F3">
              <w:rPr>
                <w:highlight w:val="yellow"/>
              </w:rPr>
              <w:t>5.</w:t>
            </w:r>
            <w:r w:rsidRPr="00A116F3">
              <w:rPr>
                <w:rFonts w:hint="eastAsia"/>
                <w:highlight w:val="yellow"/>
              </w:rPr>
              <w:t>c</w:t>
            </w:r>
            <w:r w:rsidRPr="00A116F3">
              <w:rPr>
                <w:rFonts w:hint="eastAsia"/>
                <w:highlight w:val="yellow"/>
              </w:rPr>
              <w:t>：</w:t>
            </w:r>
            <w:r w:rsidRPr="00A116F3">
              <w:rPr>
                <w:rFonts w:hint="eastAsia"/>
                <w:highlight w:val="yellow"/>
              </w:rPr>
              <w:t>学号不匹配、姓名不匹配、班级不匹配</w:t>
            </w:r>
          </w:p>
          <w:p w:rsidR="00793772" w:rsidRDefault="00793772" w:rsidP="00793772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A116F3" w:rsidRDefault="00A116F3" w:rsidP="00A116F3">
            <w:r w:rsidRPr="00A116F3">
              <w:rPr>
                <w:highlight w:val="yellow"/>
              </w:rPr>
              <w:t>6</w:t>
            </w:r>
            <w:r w:rsidRPr="00A116F3">
              <w:rPr>
                <w:rFonts w:hint="eastAsia"/>
                <w:highlight w:val="yellow"/>
              </w:rPr>
              <w:t>-</w:t>
            </w:r>
            <w:r w:rsidRPr="00A116F3">
              <w:rPr>
                <w:rFonts w:hint="eastAsia"/>
                <w:highlight w:val="yellow"/>
              </w:rPr>
              <w:t>b</w:t>
            </w:r>
            <w:r w:rsidRPr="00A116F3">
              <w:rPr>
                <w:highlight w:val="yellow"/>
              </w:rPr>
              <w:t>2</w:t>
            </w:r>
            <w:r w:rsidRPr="00A116F3">
              <w:rPr>
                <w:highlight w:val="yellow"/>
              </w:rPr>
              <w:t>.</w:t>
            </w:r>
            <w:r w:rsidRPr="00A116F3">
              <w:rPr>
                <w:highlight w:val="yellow"/>
              </w:rPr>
              <w:t>h</w:t>
            </w:r>
            <w:r w:rsidRPr="00A116F3">
              <w:rPr>
                <w:rFonts w:hint="eastAsia"/>
                <w:highlight w:val="yellow"/>
              </w:rPr>
              <w:t>：学号不匹配、姓名不匹配、班级不匹配</w:t>
            </w:r>
          </w:p>
          <w:p w:rsidR="00793772" w:rsidRDefault="00793772" w:rsidP="00793772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793772" w:rsidTr="004300C0">
        <w:tc>
          <w:tcPr>
            <w:tcW w:w="962" w:type="dxa"/>
            <w:vMerge/>
          </w:tcPr>
          <w:p w:rsidR="00793772" w:rsidRDefault="00793772" w:rsidP="00E315C0"/>
        </w:tc>
        <w:tc>
          <w:tcPr>
            <w:tcW w:w="847" w:type="dxa"/>
            <w:vMerge/>
          </w:tcPr>
          <w:p w:rsidR="00793772" w:rsidRDefault="00793772" w:rsidP="00E315C0"/>
        </w:tc>
        <w:tc>
          <w:tcPr>
            <w:tcW w:w="12474" w:type="dxa"/>
            <w:gridSpan w:val="6"/>
          </w:tcPr>
          <w:p w:rsidR="00793772" w:rsidRDefault="00793772" w:rsidP="00847380"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100384.dat</w:t>
            </w:r>
            <w:r w:rsidRPr="00326C0B">
              <w:rPr>
                <w:rFonts w:hint="eastAsia"/>
                <w:b/>
                <w:color w:val="FF0000"/>
              </w:rPr>
              <w:t>中</w:t>
            </w:r>
            <w:r>
              <w:rPr>
                <w:rFonts w:hint="eastAsia"/>
                <w:b/>
                <w:color w:val="FF0000"/>
              </w:rPr>
              <w:t>洪七公</w:t>
            </w:r>
            <w:r w:rsidRPr="00326C0B">
              <w:rPr>
                <w:rFonts w:hint="eastAsia"/>
                <w:b/>
                <w:color w:val="FF0000"/>
              </w:rPr>
              <w:t>的班级</w:t>
            </w:r>
            <w:r w:rsidR="00847380">
              <w:rPr>
                <w:rFonts w:hint="eastAsia"/>
                <w:b/>
                <w:color w:val="FF0000"/>
              </w:rPr>
              <w:t>全称</w:t>
            </w:r>
            <w:r w:rsidR="00847380">
              <w:rPr>
                <w:rFonts w:hint="eastAsia"/>
                <w:b/>
                <w:color w:val="FF0000"/>
              </w:rPr>
              <w:t>/</w:t>
            </w:r>
            <w:r w:rsidR="00847380">
              <w:rPr>
                <w:rFonts w:hint="eastAsia"/>
                <w:b/>
                <w:color w:val="FF0000"/>
              </w:rPr>
              <w:t>简称中某项</w:t>
            </w:r>
            <w:r w:rsidRPr="00326C0B">
              <w:rPr>
                <w:rFonts w:hint="eastAsia"/>
                <w:b/>
                <w:color w:val="FF0000"/>
              </w:rPr>
              <w:t>改为</w:t>
            </w:r>
            <w:r>
              <w:rPr>
                <w:rFonts w:hint="eastAsia"/>
                <w:b/>
                <w:color w:val="FF0000"/>
              </w:rPr>
              <w:t>“计</w:t>
            </w:r>
            <w:r>
              <w:rPr>
                <w:rFonts w:hint="eastAsia"/>
                <w:b/>
                <w:color w:val="FF0000"/>
              </w:rPr>
              <w:t>2</w:t>
            </w:r>
            <w:r w:rsidR="00847380">
              <w:rPr>
                <w:rFonts w:hint="eastAsia"/>
                <w:b/>
                <w:color w:val="FF0000"/>
              </w:rPr>
              <w:t>班</w:t>
            </w:r>
            <w:r w:rsidRPr="00326C0B">
              <w:rPr>
                <w:rFonts w:hint="eastAsia"/>
                <w:b/>
                <w:color w:val="FF0000"/>
              </w:rPr>
              <w:t>”则全部通过</w:t>
            </w:r>
          </w:p>
        </w:tc>
      </w:tr>
      <w:tr w:rsidR="00C36B85" w:rsidTr="00005AE8">
        <w:tc>
          <w:tcPr>
            <w:tcW w:w="962" w:type="dxa"/>
          </w:tcPr>
          <w:p w:rsidR="00C36B85" w:rsidRDefault="00C36B85" w:rsidP="00E315C0">
            <w:r>
              <w:rPr>
                <w:rFonts w:hint="eastAsia"/>
              </w:rPr>
              <w:t>7772301</w:t>
            </w:r>
          </w:p>
        </w:tc>
        <w:tc>
          <w:tcPr>
            <w:tcW w:w="847" w:type="dxa"/>
          </w:tcPr>
          <w:p w:rsidR="00C36B85" w:rsidRDefault="00C36B85" w:rsidP="00E315C0">
            <w:r>
              <w:rPr>
                <w:rFonts w:hint="eastAsia"/>
              </w:rPr>
              <w:t>瑛姑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C52D99" w:rsidP="00E315C0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</w:t>
            </w:r>
            <w:r w:rsidR="008A0483">
              <w:rPr>
                <w:rFonts w:hint="eastAsia"/>
              </w:rPr>
              <w:t>未取到首行信息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C36B85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7772310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杨铁心</w:t>
            </w:r>
          </w:p>
        </w:tc>
        <w:tc>
          <w:tcPr>
            <w:tcW w:w="1531" w:type="dxa"/>
          </w:tcPr>
          <w:p w:rsidR="00471231" w:rsidRDefault="00330E0E" w:rsidP="00CC7BC6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 w:rsidR="00330E0E">
              <w:rPr>
                <w:rFonts w:hint="eastAsia"/>
              </w:rPr>
              <w:t>：未取到首行信息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7772324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樵夫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 w:rsidR="00340A24">
              <w:rPr>
                <w:rFonts w:hint="eastAsia"/>
              </w:rPr>
              <w:t>：学号</w:t>
            </w:r>
            <w:r>
              <w:rPr>
                <w:rFonts w:hint="eastAsia"/>
              </w:rPr>
              <w:t>不匹配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 w:rsidR="00340A24"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</w:t>
            </w:r>
            <w:r w:rsidR="00340A24">
              <w:rPr>
                <w:rFonts w:hint="eastAsia"/>
              </w:rPr>
              <w:t>通过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7772334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尹志平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lastRenderedPageBreak/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lastRenderedPageBreak/>
              <w:t>7772652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柯镇恶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A116F3" w:rsidRDefault="00A116F3" w:rsidP="00BD2375">
            <w:r w:rsidRPr="00A116F3">
              <w:rPr>
                <w:rFonts w:hint="eastAsia"/>
                <w:highlight w:val="yellow"/>
              </w:rPr>
              <w:t>1-</w:t>
            </w:r>
            <w:r w:rsidRPr="00A116F3">
              <w:rPr>
                <w:highlight w:val="yellow"/>
              </w:rPr>
              <w:t>5.</w:t>
            </w:r>
            <w:r w:rsidRPr="00A116F3">
              <w:rPr>
                <w:rFonts w:hint="eastAsia"/>
                <w:highlight w:val="yellow"/>
              </w:rPr>
              <w:t>c</w:t>
            </w:r>
            <w:r w:rsidRPr="00A116F3">
              <w:rPr>
                <w:rFonts w:hint="eastAsia"/>
                <w:highlight w:val="yellow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：首行信息不全</w:t>
            </w:r>
          </w:p>
          <w:p w:rsidR="00BD2375" w:rsidRDefault="00BD2375" w:rsidP="00BD2375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：首行信息不全</w:t>
            </w:r>
          </w:p>
          <w:p w:rsidR="00A116F3" w:rsidRDefault="00A116F3" w:rsidP="00BD2375">
            <w:pPr>
              <w:rPr>
                <w:rFonts w:hint="eastAsia"/>
              </w:rPr>
            </w:pPr>
            <w:r w:rsidRPr="00A116F3">
              <w:rPr>
                <w:rFonts w:hint="eastAsia"/>
                <w:highlight w:val="yellow"/>
              </w:rPr>
              <w:t>6-b</w:t>
            </w:r>
            <w:r w:rsidRPr="00A116F3">
              <w:rPr>
                <w:highlight w:val="yellow"/>
              </w:rPr>
              <w:t>2.h</w:t>
            </w:r>
            <w:r w:rsidRPr="00A116F3">
              <w:rPr>
                <w:rFonts w:hint="eastAsia"/>
                <w:highlight w:val="yellow"/>
              </w:rPr>
              <w:t>：通过</w:t>
            </w:r>
          </w:p>
          <w:p w:rsidR="00471231" w:rsidRDefault="00BD2375" w:rsidP="00BD2375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</w:tbl>
    <w:p w:rsidR="00E315C0" w:rsidRDefault="00E315C0" w:rsidP="00E315C0"/>
    <w:p w:rsidR="007E32CF" w:rsidRPr="007E32CF" w:rsidRDefault="00A116F3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t>-5.c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t>-b2.h</w:t>
      </w:r>
      <w:r>
        <w:rPr>
          <w:rFonts w:hint="eastAsia"/>
        </w:rPr>
        <w:t>的单文件检查的预期结果未列出来，可自行匹配</w:t>
      </w:r>
      <w:bookmarkStart w:id="0" w:name="_GoBack"/>
      <w:bookmarkEnd w:id="0"/>
    </w:p>
    <w:sectPr w:rsidR="007E32CF" w:rsidRPr="007E32CF" w:rsidSect="00E315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87C" w:rsidRDefault="00E1287C" w:rsidP="00340A24">
      <w:r>
        <w:separator/>
      </w:r>
    </w:p>
  </w:endnote>
  <w:endnote w:type="continuationSeparator" w:id="0">
    <w:p w:rsidR="00E1287C" w:rsidRDefault="00E1287C" w:rsidP="0034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87C" w:rsidRDefault="00E1287C" w:rsidP="00340A24">
      <w:r>
        <w:separator/>
      </w:r>
    </w:p>
  </w:footnote>
  <w:footnote w:type="continuationSeparator" w:id="0">
    <w:p w:rsidR="00E1287C" w:rsidRDefault="00E1287C" w:rsidP="00340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DE"/>
    <w:rsid w:val="00005AE8"/>
    <w:rsid w:val="00111066"/>
    <w:rsid w:val="001444A5"/>
    <w:rsid w:val="00171AAF"/>
    <w:rsid w:val="00175236"/>
    <w:rsid w:val="00326C0B"/>
    <w:rsid w:val="0033068A"/>
    <w:rsid w:val="00330E0E"/>
    <w:rsid w:val="00340585"/>
    <w:rsid w:val="00340A24"/>
    <w:rsid w:val="003413F8"/>
    <w:rsid w:val="00387724"/>
    <w:rsid w:val="003E4842"/>
    <w:rsid w:val="00471231"/>
    <w:rsid w:val="004A533E"/>
    <w:rsid w:val="004C0B97"/>
    <w:rsid w:val="005F4F3F"/>
    <w:rsid w:val="0060294D"/>
    <w:rsid w:val="00663371"/>
    <w:rsid w:val="00682D62"/>
    <w:rsid w:val="007349E4"/>
    <w:rsid w:val="007405B9"/>
    <w:rsid w:val="00793772"/>
    <w:rsid w:val="007E32CF"/>
    <w:rsid w:val="00804C9F"/>
    <w:rsid w:val="00847380"/>
    <w:rsid w:val="00890A1E"/>
    <w:rsid w:val="008A0483"/>
    <w:rsid w:val="009440AD"/>
    <w:rsid w:val="009A2206"/>
    <w:rsid w:val="00A05DA9"/>
    <w:rsid w:val="00A116F3"/>
    <w:rsid w:val="00A143CB"/>
    <w:rsid w:val="00A26060"/>
    <w:rsid w:val="00A81684"/>
    <w:rsid w:val="00A9361D"/>
    <w:rsid w:val="00AD00DE"/>
    <w:rsid w:val="00B01158"/>
    <w:rsid w:val="00B6108A"/>
    <w:rsid w:val="00B660E7"/>
    <w:rsid w:val="00B824D6"/>
    <w:rsid w:val="00BD2375"/>
    <w:rsid w:val="00C36B85"/>
    <w:rsid w:val="00C43995"/>
    <w:rsid w:val="00C52D99"/>
    <w:rsid w:val="00CB294D"/>
    <w:rsid w:val="00CE765A"/>
    <w:rsid w:val="00D96A27"/>
    <w:rsid w:val="00E1287C"/>
    <w:rsid w:val="00E315C0"/>
    <w:rsid w:val="00F513C9"/>
    <w:rsid w:val="00F604F3"/>
    <w:rsid w:val="00F86C03"/>
    <w:rsid w:val="00F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FAA55"/>
  <w15:docId w15:val="{2F660975-7A1A-46FC-AD6E-6F8234CD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0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0A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0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42</cp:revision>
  <dcterms:created xsi:type="dcterms:W3CDTF">2014-10-24T14:48:00Z</dcterms:created>
  <dcterms:modified xsi:type="dcterms:W3CDTF">2019-04-11T15:16:00Z</dcterms:modified>
</cp:coreProperties>
</file>