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数值计算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67"/>
        <w:gridCol w:w="1417"/>
        <w:gridCol w:w="1041"/>
        <w:gridCol w:w="3171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52313">
              <w:rPr>
                <w:rFonts w:ascii="黑体" w:eastAsia="黑体" w:hAnsi="Times" w:hint="eastAsia"/>
                <w:sz w:val="24"/>
                <w:szCs w:val="20"/>
              </w:rPr>
              <w:t>201300140122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于仲源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2013级2班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9B268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B268C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221D40" w:rsidRPr="00221D40">
              <w:rPr>
                <w:rFonts w:ascii="黑体" w:eastAsia="黑体" w:hAnsi="Times" w:hint="eastAsia"/>
                <w:sz w:val="24"/>
                <w:szCs w:val="20"/>
              </w:rPr>
              <w:t>线性方程组的直接解法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712408">
              <w:rPr>
                <w:rFonts w:ascii="黑体" w:eastAsia="黑体" w:hAnsi="Times"/>
                <w:sz w:val="24"/>
                <w:szCs w:val="20"/>
              </w:rPr>
              <w:t>2017</w:t>
            </w:r>
            <w:r w:rsidR="004555B0">
              <w:rPr>
                <w:rFonts w:ascii="黑体" w:eastAsia="黑体" w:hAnsi="Times" w:hint="eastAsia"/>
                <w:sz w:val="24"/>
                <w:szCs w:val="20"/>
              </w:rPr>
              <w:t>/3/22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10" w:rsidRDefault="00E072A9" w:rsidP="00CB7B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CB7B10" w:rsidRPr="00CB7B10" w:rsidRDefault="00CB7B10" w:rsidP="00221D40">
            <w:pPr>
              <w:rPr>
                <w:rFonts w:ascii="黑体" w:eastAsia="黑体" w:hAnsi="黑体"/>
                <w:sz w:val="24"/>
                <w:szCs w:val="24"/>
              </w:rPr>
            </w:pPr>
            <w:r w:rsidRPr="00CB7B10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="00221D40">
              <w:rPr>
                <w:rFonts w:ascii="黑体" w:eastAsia="黑体" w:hAnsi="黑体"/>
                <w:sz w:val="24"/>
                <w:szCs w:val="24"/>
              </w:rPr>
              <w:tab/>
            </w:r>
            <w:r w:rsidR="00221D40" w:rsidRPr="00221D40">
              <w:rPr>
                <w:rFonts w:ascii="黑体" w:eastAsia="黑体" w:hAnsi="黑体" w:hint="eastAsia"/>
                <w:sz w:val="24"/>
                <w:szCs w:val="24"/>
              </w:rPr>
              <w:t>用LU 分解、前代、回代函数、部分列主元求解线性方程组</w:t>
            </w:r>
            <w:r w:rsidR="0077524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221D40" w:rsidRPr="00221D40">
              <w:rPr>
                <w:rFonts w:ascii="黑体" w:eastAsia="黑体" w:hAnsi="黑体" w:hint="eastAsia"/>
                <w:sz w:val="24"/>
                <w:szCs w:val="24"/>
              </w:rPr>
              <w:t>用Cholesky 分解求解对称正定方程组</w:t>
            </w:r>
            <w:r w:rsidR="0077524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221D40" w:rsidRPr="00221D40">
              <w:rPr>
                <w:rFonts w:ascii="黑体" w:eastAsia="黑体" w:hAnsi="黑体" w:hint="eastAsia"/>
                <w:sz w:val="24"/>
                <w:szCs w:val="24"/>
              </w:rPr>
              <w:t>分析残差与误差的关系</w:t>
            </w:r>
            <w:r w:rsidR="00CD7795"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:rsidR="00E072A9" w:rsidRPr="007B21B5" w:rsidRDefault="003B176D" w:rsidP="0057436F">
            <w:pPr>
              <w:rPr>
                <w:sz w:val="24"/>
                <w:szCs w:val="24"/>
              </w:rPr>
            </w:pPr>
            <w:r w:rsidRPr="007B21B5">
              <w:rPr>
                <w:rFonts w:ascii="黑体" w:eastAsia="黑体" w:hAnsi="黑体" w:hint="eastAsia"/>
                <w:sz w:val="24"/>
                <w:szCs w:val="24"/>
              </w:rPr>
              <w:t>Thinkpad</w:t>
            </w:r>
            <w:r w:rsidRPr="007B21B5">
              <w:rPr>
                <w:rFonts w:hint="eastAsia"/>
                <w:sz w:val="24"/>
                <w:szCs w:val="24"/>
              </w:rPr>
              <w:t xml:space="preserve"> </w:t>
            </w:r>
            <w:r w:rsidRPr="007B21B5">
              <w:rPr>
                <w:rFonts w:hint="eastAsia"/>
                <w:sz w:val="24"/>
                <w:szCs w:val="24"/>
              </w:rPr>
              <w:t>笔记本</w:t>
            </w: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063D71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</w:t>
            </w:r>
            <w:r w:rsidR="00882C3C">
              <w:rPr>
                <w:rFonts w:ascii="黑体" w:eastAsia="黑体" w:hAnsi="Times"/>
                <w:sz w:val="24"/>
                <w:szCs w:val="20"/>
              </w:rPr>
              <w:t>S</w:t>
            </w:r>
            <w:r>
              <w:rPr>
                <w:rFonts w:ascii="黑体" w:eastAsia="黑体" w:hAnsi="Times"/>
                <w:sz w:val="24"/>
                <w:szCs w:val="20"/>
              </w:rPr>
              <w:t>2013</w:t>
            </w:r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D385A" w:rsidRDefault="00FD385A" w:rsidP="0010407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>实现部分列主元的矩阵LU 分解函数，返回三个矩阵P，L，U</w:t>
            </w:r>
          </w:p>
          <w:p w:rsidR="005927B9" w:rsidRDefault="005927B9" w:rsidP="0010407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D46AE" w:rsidRDefault="005927B9" w:rsidP="0010407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i</w:t>
            </w:r>
            <w:r w:rsidR="00361A99">
              <w:rPr>
                <w:rFonts w:ascii="黑体" w:eastAsia="黑体" w:hAnsi="Times" w:hint="eastAsia"/>
                <w:sz w:val="24"/>
                <w:szCs w:val="20"/>
              </w:rPr>
              <w:t xml:space="preserve">nt </w:t>
            </w:r>
            <w:r w:rsidR="00361A99">
              <w:rPr>
                <w:rFonts w:ascii="黑体" w:eastAsia="黑体" w:hAnsi="Times"/>
                <w:sz w:val="24"/>
                <w:szCs w:val="20"/>
              </w:rPr>
              <w:t>LUfenjie(){</w:t>
            </w:r>
          </w:p>
          <w:p w:rsidR="00104072" w:rsidRPr="00104072" w:rsidRDefault="00CD46AE" w:rsidP="0010407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int n; double z;double **a; int i, j;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printf("请输入矩阵A的大小:\n");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scanf("%d", &amp;n);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a = (double**)malloc(sizeof(double*)*n);//为二维数组分配n行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(i = 0; i&lt;n; i++)a[i] = (double*)malloc(sizeof(double)*n);</w:t>
            </w:r>
          </w:p>
          <w:p w:rsidR="00CD46AE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double **a_temp; a_temp = (double**)malloc(sizeof(double*)*n);//</w:t>
            </w:r>
            <w:r w:rsidR="00CD46AE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 w:hint="eastAsia"/>
                <w:sz w:val="24"/>
                <w:szCs w:val="20"/>
              </w:rPr>
              <w:t>为二维数组分配n行</w:t>
            </w:r>
          </w:p>
          <w:p w:rsidR="00104072" w:rsidRPr="00104072" w:rsidRDefault="00CD46AE" w:rsidP="0010407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="00104072" w:rsidRPr="00104072">
              <w:rPr>
                <w:rFonts w:ascii="黑体" w:eastAsia="黑体" w:hAnsi="Times"/>
                <w:sz w:val="24"/>
                <w:szCs w:val="20"/>
              </w:rPr>
              <w:t>for (i = 0; i&lt;n; i++)a_temp[i] = (double*)malloc(sizeof(double)*n);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//LU分解需要的一些变量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int k; double **m; double max;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//为m矩阵分配内存并初始化成零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m = (double**)malloc(sizeof(double*)*n);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(i = 0; i&lt;n; i++){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m[i] = (double*)malloc(sizeof(double)*n);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(i = 0; i&lt;n; i++){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(j = 0; j&lt;n; j++)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m[i][j] = 0;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printf("请逐行输入矩阵A\n");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(i = 0; i&lt;n; i++)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for (j = 0; j&lt;n; j++){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scanf("%lf ", &amp;z);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a_temp[i][j] = a[i][j] = z;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printf("输出矩阵A\n");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(i = 0; i&lt;n; i++){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(j = 0; j&lt;n; j++)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printf(" %lf ", a[i][j]);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printf("\n");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double *b;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double s;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b = (double*)malloc(sizeof(double)*n);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printf("请输入向量b\n");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scanf("%lf", &amp;s);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(i = 0; i&lt;n; i++){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scanf("%lf", &amp;s);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b[i] = s;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printf("输出向量b\n");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(i = 0; i&lt;n; i++)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printf("%lf ", b[i]);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printf("\n");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//开始LU分解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(k = 0; k&lt;n - 1; k++){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if (a[k][k] == 0){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printf("主元为零！\n");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//部分主元法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(i = k + 1; i&lt;n; i++)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m[i][k] = a[i][k] / a[k][k];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(j = k + 1; j&lt;n; j++)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(i = k + 1; i&lt;n; i++)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a[i][j] = a[i][j] - m[i][k] * a[k][j];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printf("输出矩阵m\n");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//输出测试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(i = 0; i&lt;n; i++){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(j = 0; j&lt;n; j++)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printf("%lf ", m[i][j]);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printf("\n");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printf("输出矩阵L\n");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//输出测试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(i = 0; i&lt;n; i++){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(j = 0; j&lt;n; j++)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printf("%lf ", m[i][j]);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printf("\n");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printf("输出矩阵U\n");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 w:hint="eastAsia"/>
                <w:sz w:val="24"/>
                <w:szCs w:val="20"/>
              </w:rPr>
              <w:tab/>
              <w:t>//输出测试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(i = 0; i&lt;n; i++){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(j = 0; j&lt;n; j++){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if (i&gt;j)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a[i][j] = 0;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printf("%lf ", a[i][j]);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printf("\n");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(i = 0; i&lt;n; i++){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for (j = 0; j&lt;n; j++)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if (i == j)</w:t>
            </w:r>
          </w:p>
          <w:p w:rsidR="00104072" w:rsidRP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</w: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m[i][j] = 1;</w:t>
            </w:r>
          </w:p>
          <w:p w:rsid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 w:rsidRPr="0010407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61A99" w:rsidRDefault="00361A99" w:rsidP="0010407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A3154B" w:rsidRDefault="00A3154B" w:rsidP="0010407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A3154B" w:rsidRPr="00104072" w:rsidRDefault="00A3154B" w:rsidP="0010407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实验截图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04072" w:rsidRDefault="00104072" w:rsidP="0010407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4234A2" wp14:editId="0655188E">
                  <wp:extent cx="2257143" cy="4095238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43" cy="4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1090" w:rsidRPr="00104072" w:rsidRDefault="00651090" w:rsidP="0010407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D385A" w:rsidRPr="00FC0969" w:rsidRDefault="00FD385A" w:rsidP="00FC0969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 w:hint="eastAsia"/>
                <w:sz w:val="24"/>
                <w:szCs w:val="20"/>
              </w:rPr>
              <w:t>实现求解上三角方程组的函数</w:t>
            </w:r>
          </w:p>
          <w:p w:rsid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Pr="00FC0969">
              <w:rPr>
                <w:rFonts w:ascii="黑体" w:eastAsia="黑体" w:hAnsi="Times" w:hint="eastAsia"/>
                <w:sz w:val="24"/>
                <w:szCs w:val="20"/>
              </w:rPr>
              <w:t>//求解Ux=y;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 w:hint="eastAsia"/>
                <w:sz w:val="24"/>
                <w:szCs w:val="20"/>
              </w:rPr>
              <w:tab/>
              <w:t>//上三角回代法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double *x;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x = (double*)malloc(sizeof(double)*n);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for (i = 0; i&lt;n; i++)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</w: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x[i] = 0;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for (j = n - 1; j &gt;= 0; j--){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</w: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if (a[j][j] == 0){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FC0969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FC0969">
              <w:rPr>
                <w:rFonts w:ascii="黑体" w:eastAsia="黑体" w:hAnsi="Times" w:hint="eastAsia"/>
                <w:sz w:val="24"/>
                <w:szCs w:val="20"/>
              </w:rPr>
              <w:tab/>
              <w:t>printf("矩阵奇异\n");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</w:r>
            <w:r w:rsidRPr="00FC0969">
              <w:rPr>
                <w:rFonts w:ascii="黑体" w:eastAsia="黑体" w:hAnsi="Times"/>
                <w:sz w:val="24"/>
                <w:szCs w:val="20"/>
              </w:rPr>
              <w:tab/>
            </w: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</w: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</w: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x[j] = y[j] / a[j][j];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</w: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for (i = 0; i&lt;j; i++)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</w:r>
            <w:r w:rsidRPr="00FC0969">
              <w:rPr>
                <w:rFonts w:ascii="黑体" w:eastAsia="黑体" w:hAnsi="Times"/>
                <w:sz w:val="24"/>
                <w:szCs w:val="20"/>
              </w:rPr>
              <w:tab/>
            </w: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y[i] = y[i] - a[i][j] * x[j];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printf(" \n");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 w:hint="eastAsia"/>
                <w:sz w:val="24"/>
                <w:szCs w:val="20"/>
              </w:rPr>
              <w:tab/>
              <w:t>printf("输出x值\n");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for (i = 0; i&lt;n; i++)</w:t>
            </w:r>
          </w:p>
          <w:p w:rsidR="00FC0969" w:rsidRP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</w: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printf("%lf ", x[i]);</w:t>
            </w:r>
          </w:p>
          <w:p w:rsidR="00FC0969" w:rsidRDefault="00FC0969" w:rsidP="00FC0969">
            <w:pPr>
              <w:rPr>
                <w:rFonts w:ascii="黑体" w:eastAsia="黑体" w:hAnsi="Times"/>
                <w:sz w:val="24"/>
                <w:szCs w:val="20"/>
              </w:rPr>
            </w:pPr>
            <w:r w:rsidRPr="00FC0969">
              <w:rPr>
                <w:rFonts w:ascii="黑体" w:eastAsia="黑体" w:hAnsi="Times"/>
                <w:sz w:val="24"/>
                <w:szCs w:val="20"/>
              </w:rPr>
              <w:tab/>
              <w:t>printf("\n ");</w:t>
            </w:r>
          </w:p>
          <w:p w:rsidR="009C027B" w:rsidRDefault="009C027B" w:rsidP="00FC096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C027B" w:rsidRPr="00FC0969" w:rsidRDefault="009C027B" w:rsidP="00FC096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D385A" w:rsidRPr="009F511E" w:rsidRDefault="00FD385A" w:rsidP="009F511E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 w:hint="eastAsia"/>
                <w:sz w:val="24"/>
                <w:szCs w:val="20"/>
              </w:rPr>
              <w:t>实现求解下三角方程组的函数</w:t>
            </w:r>
          </w:p>
          <w:p w:rsidR="009F511E" w:rsidRPr="009F511E" w:rsidRDefault="00DF2ED8" w:rsidP="009F511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="009F511E" w:rsidRPr="009F511E">
              <w:rPr>
                <w:rFonts w:ascii="黑体" w:eastAsia="黑体" w:hAnsi="Times" w:hint="eastAsia"/>
                <w:sz w:val="24"/>
                <w:szCs w:val="20"/>
              </w:rPr>
              <w:t>//求解Ly=b;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 w:hint="eastAsia"/>
                <w:sz w:val="24"/>
                <w:szCs w:val="20"/>
              </w:rPr>
              <w:tab/>
              <w:t>//下三角的前代法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double *y;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y = (double*)malloc(sizeof(double)*n);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for (i = 0; i&lt;n; i++)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</w: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y[i] = 0;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for (j = 0; j&lt;n; j++){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</w: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if (m[j][j] == 0){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F511E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F511E">
              <w:rPr>
                <w:rFonts w:ascii="黑体" w:eastAsia="黑体" w:hAnsi="Times" w:hint="eastAsia"/>
                <w:sz w:val="24"/>
                <w:szCs w:val="20"/>
              </w:rPr>
              <w:tab/>
              <w:t>printf("矩阵是奇异的\n");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</w:r>
            <w:r w:rsidRPr="009F511E">
              <w:rPr>
                <w:rFonts w:ascii="黑体" w:eastAsia="黑体" w:hAnsi="Times"/>
                <w:sz w:val="24"/>
                <w:szCs w:val="20"/>
              </w:rPr>
              <w:tab/>
            </w: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</w: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</w: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y[j] = b[j] / m[j][j];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</w: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for (i = j + 1; i&lt;n; i++){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</w:r>
            <w:r w:rsidRPr="009F511E">
              <w:rPr>
                <w:rFonts w:ascii="黑体" w:eastAsia="黑体" w:hAnsi="Times"/>
                <w:sz w:val="24"/>
                <w:szCs w:val="20"/>
              </w:rPr>
              <w:tab/>
            </w: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b[i] = b[i] - m[i][j] * y[j];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</w: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 w:hint="eastAsia"/>
                <w:sz w:val="24"/>
                <w:szCs w:val="20"/>
              </w:rPr>
              <w:tab/>
              <w:t>printf("输出y值\n");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for (i = 0; i&lt;n; i++)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</w: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printf("%lf ", y[i]);</w:t>
            </w:r>
          </w:p>
          <w:p w:rsidR="009F511E" w:rsidRPr="009F511E" w:rsidRDefault="009F511E" w:rsidP="009F511E">
            <w:pPr>
              <w:rPr>
                <w:rFonts w:ascii="黑体" w:eastAsia="黑体" w:hAnsi="Times"/>
                <w:sz w:val="24"/>
                <w:szCs w:val="20"/>
              </w:rPr>
            </w:pPr>
            <w:r w:rsidRPr="009F511E">
              <w:rPr>
                <w:rFonts w:ascii="黑体" w:eastAsia="黑体" w:hAnsi="Times"/>
                <w:sz w:val="24"/>
                <w:szCs w:val="20"/>
              </w:rPr>
              <w:tab/>
              <w:t>printf("\n");</w:t>
            </w:r>
          </w:p>
          <w:p w:rsidR="00FD385A" w:rsidRPr="00FD385A" w:rsidRDefault="00FD385A" w:rsidP="00FD385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D385A" w:rsidRDefault="00FD385A" w:rsidP="0065109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651090">
              <w:rPr>
                <w:rFonts w:ascii="黑体" w:eastAsia="黑体" w:hAnsi="Times" w:hint="eastAsia"/>
                <w:sz w:val="24"/>
                <w:szCs w:val="20"/>
              </w:rPr>
              <w:t>用上面的函数求解方程组Ax=b, 并计算残差r=b-Ax</w:t>
            </w:r>
          </w:p>
          <w:p w:rsidR="003D4BF5" w:rsidRPr="003D4BF5" w:rsidRDefault="003D4BF5" w:rsidP="003D4B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6E53B1" wp14:editId="13E4EE3E">
                  <wp:extent cx="5000000" cy="1561905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000" cy="1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1090" w:rsidRDefault="00651090" w:rsidP="0065109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输入矩阵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651090" w:rsidRDefault="00651090" w:rsidP="0065109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9BDB4E" wp14:editId="2C366E53">
                  <wp:extent cx="3323809" cy="2304762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09" cy="2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1090" w:rsidRDefault="00651090" w:rsidP="0065109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输出LU</w:t>
            </w:r>
            <w:r w:rsidR="006B4D58">
              <w:rPr>
                <w:rFonts w:ascii="黑体" w:eastAsia="黑体" w:hAnsi="Times"/>
                <w:sz w:val="24"/>
                <w:szCs w:val="20"/>
              </w:rPr>
              <w:t>分解矩阵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651090" w:rsidRDefault="00651090" w:rsidP="0065109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9E416D" wp14:editId="7547F41B">
                  <wp:extent cx="3323590" cy="226631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106" cy="2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1090" w:rsidRDefault="00651090" w:rsidP="0065109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输出计算结果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651090" w:rsidRDefault="006F3C51" w:rsidP="0065109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6B6164" wp14:editId="31F3EC5A">
                  <wp:extent cx="3323590" cy="108521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18" cy="10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2B16" w:rsidRDefault="00952B16" w:rsidP="0065109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可见残差为</w:t>
            </w:r>
            <w:r>
              <w:rPr>
                <w:rFonts w:ascii="黑体" w:eastAsia="黑体" w:hAnsi="Times" w:hint="eastAsia"/>
                <w:sz w:val="24"/>
                <w:szCs w:val="20"/>
              </w:rPr>
              <w:t>0</w:t>
            </w:r>
            <w:r w:rsidR="00942800">
              <w:rPr>
                <w:rFonts w:ascii="黑体" w:eastAsia="黑体" w:hAnsi="Times" w:hint="eastAsia"/>
                <w:sz w:val="24"/>
                <w:szCs w:val="20"/>
              </w:rPr>
              <w:t>，结果精确度很高</w:t>
            </w:r>
            <w:r w:rsidR="00D8795A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EB0917" w:rsidRPr="00651090" w:rsidRDefault="00EB0917" w:rsidP="00651090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FD385A" w:rsidRPr="00C159BA" w:rsidRDefault="00FD385A" w:rsidP="00C159BA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C159BA">
              <w:rPr>
                <w:rFonts w:ascii="黑体" w:eastAsia="黑体" w:hAnsi="Times" w:hint="eastAsia"/>
                <w:sz w:val="24"/>
                <w:szCs w:val="20"/>
              </w:rPr>
              <w:t>实现对称正定矩阵的Cholesky 分解函数</w:t>
            </w:r>
          </w:p>
          <w:p w:rsidR="00C05A4B" w:rsidRPr="00C05A4B" w:rsidRDefault="00C159BA" w:rsidP="00C05A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="00C05A4B" w:rsidRPr="00C05A4B">
              <w:rPr>
                <w:rFonts w:ascii="黑体" w:eastAsia="黑体" w:hAnsi="Times" w:hint="eastAsia"/>
                <w:sz w:val="24"/>
                <w:szCs w:val="20"/>
              </w:rPr>
              <w:t>//cholesky分解</w:t>
            </w:r>
          </w:p>
          <w:p w:rsidR="00C05A4B" w:rsidRPr="00C05A4B" w:rsidRDefault="00C05A4B" w:rsidP="00C05A4B">
            <w:pPr>
              <w:rPr>
                <w:rFonts w:ascii="黑体" w:eastAsia="黑体" w:hAnsi="Times"/>
                <w:sz w:val="24"/>
                <w:szCs w:val="20"/>
              </w:rPr>
            </w:pPr>
            <w:r w:rsidRPr="00C05A4B">
              <w:rPr>
                <w:rFonts w:ascii="黑体" w:eastAsia="黑体" w:hAnsi="Times"/>
                <w:sz w:val="24"/>
                <w:szCs w:val="20"/>
              </w:rPr>
              <w:t xml:space="preserve">   int k;</w:t>
            </w:r>
          </w:p>
          <w:p w:rsidR="00C05A4B" w:rsidRPr="00C05A4B" w:rsidRDefault="00C05A4B" w:rsidP="00C05A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 for(k=0;k&lt;n;k++){</w:t>
            </w:r>
          </w:p>
          <w:p w:rsidR="00C05A4B" w:rsidRPr="00C05A4B" w:rsidRDefault="00C05A4B" w:rsidP="00C05A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   a[k][k]=sqrt(a[k][k]);</w:t>
            </w:r>
          </w:p>
          <w:p w:rsidR="00C05A4B" w:rsidRPr="00C05A4B" w:rsidRDefault="00C05A4B" w:rsidP="00C05A4B">
            <w:pPr>
              <w:rPr>
                <w:rFonts w:ascii="黑体" w:eastAsia="黑体" w:hAnsi="Times"/>
                <w:sz w:val="24"/>
                <w:szCs w:val="20"/>
              </w:rPr>
            </w:pPr>
            <w:r w:rsidRPr="00C05A4B">
              <w:rPr>
                <w:rFonts w:ascii="黑体" w:eastAsia="黑体" w:hAnsi="Times"/>
                <w:sz w:val="24"/>
                <w:szCs w:val="20"/>
              </w:rPr>
              <w:t xml:space="preserve">     for(i=k+1;i&lt;n;i++)</w:t>
            </w:r>
          </w:p>
          <w:p w:rsidR="00C05A4B" w:rsidRPr="00C05A4B" w:rsidRDefault="00C05A4B" w:rsidP="00C05A4B">
            <w:pPr>
              <w:rPr>
                <w:rFonts w:ascii="黑体" w:eastAsia="黑体" w:hAnsi="Times"/>
                <w:sz w:val="24"/>
                <w:szCs w:val="20"/>
              </w:rPr>
            </w:pPr>
            <w:r w:rsidRPr="00C05A4B">
              <w:rPr>
                <w:rFonts w:ascii="黑体" w:eastAsia="黑体" w:hAnsi="Times" w:hint="eastAsia"/>
                <w:sz w:val="24"/>
                <w:szCs w:val="20"/>
              </w:rPr>
              <w:t xml:space="preserve">     a[i][k]=a[i][k]/a[k][k];//调整当前列</w:t>
            </w:r>
          </w:p>
          <w:p w:rsidR="00C05A4B" w:rsidRPr="00C05A4B" w:rsidRDefault="00C05A4B" w:rsidP="00C05A4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05A4B" w:rsidRPr="00C05A4B" w:rsidRDefault="00C05A4B" w:rsidP="00C05A4B">
            <w:pPr>
              <w:rPr>
                <w:rFonts w:ascii="黑体" w:eastAsia="黑体" w:hAnsi="Times"/>
                <w:sz w:val="24"/>
                <w:szCs w:val="20"/>
              </w:rPr>
            </w:pPr>
            <w:r w:rsidRPr="00C05A4B">
              <w:rPr>
                <w:rFonts w:ascii="黑体" w:eastAsia="黑体" w:hAnsi="Times"/>
                <w:sz w:val="24"/>
                <w:szCs w:val="20"/>
              </w:rPr>
              <w:t xml:space="preserve">     for(j=k+1;j&lt;n;j++)</w:t>
            </w:r>
          </w:p>
          <w:p w:rsidR="00C05A4B" w:rsidRPr="00C05A4B" w:rsidRDefault="00C05A4B" w:rsidP="00C05A4B">
            <w:pPr>
              <w:rPr>
                <w:rFonts w:ascii="黑体" w:eastAsia="黑体" w:hAnsi="Times"/>
                <w:sz w:val="24"/>
                <w:szCs w:val="20"/>
              </w:rPr>
            </w:pPr>
            <w:r w:rsidRPr="00C05A4B">
              <w:rPr>
                <w:rFonts w:ascii="黑体" w:eastAsia="黑体" w:hAnsi="Times"/>
                <w:sz w:val="24"/>
                <w:szCs w:val="20"/>
              </w:rPr>
              <w:t xml:space="preserve">        for(i=k+1;i&lt;n;i++)</w:t>
            </w:r>
          </w:p>
          <w:p w:rsidR="00C05A4B" w:rsidRPr="00C05A4B" w:rsidRDefault="00C05A4B" w:rsidP="00C05A4B">
            <w:pPr>
              <w:rPr>
                <w:rFonts w:ascii="黑体" w:eastAsia="黑体" w:hAnsi="Times"/>
                <w:sz w:val="24"/>
                <w:szCs w:val="20"/>
              </w:rPr>
            </w:pPr>
            <w:r w:rsidRPr="00C05A4B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</w:t>
            </w:r>
            <w:r w:rsidR="00C63A86">
              <w:rPr>
                <w:rFonts w:ascii="黑体" w:eastAsia="黑体" w:hAnsi="Times"/>
                <w:sz w:val="24"/>
                <w:szCs w:val="20"/>
              </w:rPr>
              <w:t xml:space="preserve">     a[i][j]=a[i][j]-a[i][k]*a[j</w:t>
            </w:r>
            <w:r w:rsidRPr="00C05A4B">
              <w:rPr>
                <w:rFonts w:ascii="黑体" w:eastAsia="黑体" w:hAnsi="Times"/>
                <w:sz w:val="24"/>
                <w:szCs w:val="20"/>
              </w:rPr>
              <w:t>][k];</w:t>
            </w:r>
          </w:p>
          <w:p w:rsidR="00C05A4B" w:rsidRPr="00C05A4B" w:rsidRDefault="00C05A4B" w:rsidP="00C05A4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05A4B" w:rsidRDefault="00C05A4B" w:rsidP="00C05A4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5A4B">
              <w:rPr>
                <w:rFonts w:ascii="黑体" w:eastAsia="黑体" w:hAnsi="Times"/>
                <w:sz w:val="24"/>
                <w:szCs w:val="20"/>
              </w:rPr>
              <w:t xml:space="preserve">   }</w:t>
            </w:r>
            <w:r w:rsidRPr="00C05A4B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  <w:p w:rsidR="00E072A9" w:rsidRDefault="00FD385A" w:rsidP="00C05A4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D385A">
              <w:rPr>
                <w:rFonts w:ascii="黑体" w:eastAsia="黑体" w:hAnsi="Times" w:hint="eastAsia"/>
                <w:sz w:val="24"/>
                <w:szCs w:val="20"/>
              </w:rPr>
              <w:t>(6) 用Cholesky 分解求解下列方程组</w:t>
            </w:r>
          </w:p>
          <w:p w:rsidR="00E072A9" w:rsidRDefault="0021077D" w:rsidP="0021077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1FE2B6" wp14:editId="34171340">
                  <wp:extent cx="5038725" cy="1917700"/>
                  <wp:effectExtent l="0" t="0" r="9525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792" cy="1919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8FB" w:rsidRDefault="003258FB" w:rsidP="0021077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希尔伯特矩阵的生成</w:t>
            </w:r>
            <w:r w:rsidR="00541D32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38117B" w:rsidRPr="0038117B" w:rsidRDefault="0038117B" w:rsidP="003811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Pr="0038117B">
              <w:rPr>
                <w:rFonts w:ascii="黑体" w:eastAsia="黑体" w:hAnsi="Times"/>
                <w:sz w:val="24"/>
                <w:szCs w:val="20"/>
              </w:rPr>
              <w:t>for (i = 0; i &lt; n; i++){</w:t>
            </w:r>
          </w:p>
          <w:p w:rsidR="0038117B" w:rsidRPr="0038117B" w:rsidRDefault="0038117B" w:rsidP="0038117B">
            <w:pPr>
              <w:rPr>
                <w:rFonts w:ascii="黑体" w:eastAsia="黑体" w:hAnsi="Times"/>
                <w:sz w:val="24"/>
                <w:szCs w:val="20"/>
              </w:rPr>
            </w:pPr>
            <w:r w:rsidRPr="0038117B">
              <w:rPr>
                <w:rFonts w:ascii="黑体" w:eastAsia="黑体" w:hAnsi="Times"/>
                <w:sz w:val="24"/>
                <w:szCs w:val="20"/>
              </w:rPr>
              <w:tab/>
            </w:r>
            <w:r w:rsidRPr="0038117B">
              <w:rPr>
                <w:rFonts w:ascii="黑体" w:eastAsia="黑体" w:hAnsi="Times"/>
                <w:sz w:val="24"/>
                <w:szCs w:val="20"/>
              </w:rPr>
              <w:tab/>
              <w:t>for (j = 0; j&lt;n; j++){</w:t>
            </w:r>
          </w:p>
          <w:p w:rsidR="0038117B" w:rsidRPr="0038117B" w:rsidRDefault="0038117B" w:rsidP="0038117B">
            <w:pPr>
              <w:rPr>
                <w:rFonts w:ascii="黑体" w:eastAsia="黑体" w:hAnsi="Times"/>
                <w:sz w:val="24"/>
                <w:szCs w:val="20"/>
              </w:rPr>
            </w:pPr>
            <w:r w:rsidRPr="0038117B">
              <w:rPr>
                <w:rFonts w:ascii="黑体" w:eastAsia="黑体" w:hAnsi="Times"/>
                <w:sz w:val="24"/>
                <w:szCs w:val="20"/>
              </w:rPr>
              <w:tab/>
            </w:r>
            <w:r w:rsidRPr="0038117B">
              <w:rPr>
                <w:rFonts w:ascii="黑体" w:eastAsia="黑体" w:hAnsi="Times"/>
                <w:sz w:val="24"/>
                <w:szCs w:val="20"/>
              </w:rPr>
              <w:tab/>
            </w:r>
            <w:r w:rsidRPr="0038117B">
              <w:rPr>
                <w:rFonts w:ascii="黑体" w:eastAsia="黑体" w:hAnsi="Times"/>
                <w:sz w:val="24"/>
                <w:szCs w:val="20"/>
              </w:rPr>
              <w:tab/>
              <w:t>a_temp[i][j] = a[i][j] = 1.0 / (i + j - 1 + 2);</w:t>
            </w:r>
          </w:p>
          <w:p w:rsidR="0038117B" w:rsidRPr="0038117B" w:rsidRDefault="0038117B" w:rsidP="0038117B">
            <w:pPr>
              <w:rPr>
                <w:rFonts w:ascii="黑体" w:eastAsia="黑体" w:hAnsi="Times"/>
                <w:sz w:val="24"/>
                <w:szCs w:val="20"/>
              </w:rPr>
            </w:pPr>
            <w:r w:rsidRPr="0038117B">
              <w:rPr>
                <w:rFonts w:ascii="黑体" w:eastAsia="黑体" w:hAnsi="Times"/>
                <w:sz w:val="24"/>
                <w:szCs w:val="20"/>
              </w:rPr>
              <w:tab/>
            </w:r>
            <w:r w:rsidRPr="0038117B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8117B" w:rsidRDefault="0038117B" w:rsidP="0038117B">
            <w:pPr>
              <w:rPr>
                <w:rFonts w:ascii="黑体" w:eastAsia="黑体" w:hAnsi="Times"/>
                <w:sz w:val="24"/>
                <w:szCs w:val="20"/>
              </w:rPr>
            </w:pPr>
            <w:r w:rsidRPr="0038117B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57779C" w:rsidRDefault="006B7549" w:rsidP="0021077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结果截图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83A0E" w:rsidRDefault="00926351" w:rsidP="00183A0E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2EF5D7" wp14:editId="2F368890">
                  <wp:extent cx="4552315" cy="1390015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825" cy="1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774" w:rsidRDefault="00A10774" w:rsidP="00183A0E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141371" wp14:editId="776CCEAB">
                  <wp:extent cx="4552381" cy="1542857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381" cy="1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4ABF" w:rsidRDefault="00DC1B37" w:rsidP="00DC1B3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2810EE" wp14:editId="668BDE52">
                  <wp:extent cx="4829175" cy="16478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4ABF" w:rsidRDefault="009B4ABF" w:rsidP="00DC1B3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3CB46D" wp14:editId="406D847E">
                  <wp:extent cx="4829175" cy="1619885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A0E" w:rsidRPr="00183A0E" w:rsidRDefault="0087707F" w:rsidP="00183A0E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183A0E">
              <w:rPr>
                <w:rFonts w:ascii="黑体" w:eastAsia="黑体" w:hAnsi="Times" w:hint="eastAsia"/>
                <w:sz w:val="24"/>
                <w:szCs w:val="20"/>
              </w:rPr>
              <w:t>用Cholesky 分解方法求解线性方程组Hx=b,计算近似解</w:t>
            </w:r>
            <w:r w:rsidRPr="00183A0E">
              <w:rPr>
                <w:rFonts w:ascii="微软雅黑" w:eastAsia="微软雅黑" w:hAnsi="微软雅黑" w:cs="微软雅黑" w:hint="eastAsia"/>
                <w:sz w:val="24"/>
                <w:szCs w:val="20"/>
              </w:rPr>
              <w:t>ˆ</w:t>
            </w:r>
            <w:r w:rsidRPr="00183A0E">
              <w:rPr>
                <w:rFonts w:ascii="黑体" w:eastAsia="黑体" w:hAnsi="Times" w:hint="eastAsia"/>
                <w:sz w:val="24"/>
                <w:szCs w:val="20"/>
              </w:rPr>
              <w:t>x 。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7614"/>
            </w:tblGrid>
            <w:tr w:rsidR="00442392" w:rsidTr="007F0A57">
              <w:tc>
                <w:tcPr>
                  <w:tcW w:w="449" w:type="dxa"/>
                </w:tcPr>
                <w:p w:rsidR="00442392" w:rsidRDefault="00442392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n</w:t>
                  </w:r>
                </w:p>
              </w:tc>
              <w:tc>
                <w:tcPr>
                  <w:tcW w:w="7621" w:type="dxa"/>
                </w:tcPr>
                <w:p w:rsidR="00442392" w:rsidRDefault="00C54F69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 w:rsidR="008600CB">
                    <w:rPr>
                      <w:rFonts w:ascii="黑体" w:eastAsia="黑体" w:hAnsi="Times" w:hint="eastAsia"/>
                      <w:sz w:val="24"/>
                      <w:szCs w:val="20"/>
                    </w:rPr>
                    <w:t>b</w:t>
                  </w:r>
                  <w:r w:rsidR="00442392">
                    <w:rPr>
                      <w:rFonts w:ascii="黑体" w:eastAsia="黑体" w:hAnsi="Times"/>
                      <w:sz w:val="24"/>
                      <w:szCs w:val="20"/>
                      <w:vertAlign w:val="superscript"/>
                    </w:rPr>
                    <w:t>T</w:t>
                  </w:r>
                </w:p>
              </w:tc>
            </w:tr>
            <w:tr w:rsidR="00442392" w:rsidTr="007F0A57">
              <w:tc>
                <w:tcPr>
                  <w:tcW w:w="449" w:type="dxa"/>
                </w:tcPr>
                <w:p w:rsidR="00442392" w:rsidRDefault="00212146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5</w:t>
                  </w:r>
                </w:p>
              </w:tc>
              <w:tc>
                <w:tcPr>
                  <w:tcW w:w="7621" w:type="dxa"/>
                </w:tcPr>
                <w:p w:rsidR="00442392" w:rsidRDefault="00527192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[</w:t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>2.2833,1.45,1.0929,0.8845,0.7456]</w:t>
                  </w:r>
                </w:p>
              </w:tc>
            </w:tr>
            <w:tr w:rsidR="00442392" w:rsidTr="007F0A57">
              <w:tc>
                <w:tcPr>
                  <w:tcW w:w="449" w:type="dxa"/>
                </w:tcPr>
                <w:p w:rsidR="00442392" w:rsidRDefault="00212146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6</w:t>
                  </w:r>
                </w:p>
              </w:tc>
              <w:tc>
                <w:tcPr>
                  <w:tcW w:w="7621" w:type="dxa"/>
                </w:tcPr>
                <w:p w:rsidR="00442392" w:rsidRDefault="00A529C2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A529C2">
                    <w:rPr>
                      <w:rFonts w:ascii="黑体" w:eastAsia="黑体" w:hAnsi="Times"/>
                      <w:sz w:val="24"/>
                      <w:szCs w:val="20"/>
                    </w:rPr>
                    <w:t>[2.45,1.5929,1.2179,0.9956,0.8456,0.7365]</w:t>
                  </w:r>
                </w:p>
              </w:tc>
            </w:tr>
            <w:tr w:rsidR="00442392" w:rsidTr="007F0A57">
              <w:tc>
                <w:tcPr>
                  <w:tcW w:w="449" w:type="dxa"/>
                </w:tcPr>
                <w:p w:rsidR="00442392" w:rsidRDefault="00212146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7</w:t>
                  </w:r>
                </w:p>
              </w:tc>
              <w:tc>
                <w:tcPr>
                  <w:tcW w:w="7621" w:type="dxa"/>
                </w:tcPr>
                <w:p w:rsidR="00442392" w:rsidRDefault="00A529C2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A529C2">
                    <w:rPr>
                      <w:rFonts w:ascii="黑体" w:eastAsia="黑体" w:hAnsi="Times"/>
                      <w:sz w:val="24"/>
                      <w:szCs w:val="20"/>
                    </w:rPr>
                    <w:t>[2.5929 1.7179 1.3290 1.0956 0.9365 0.8199 0.7301]</w:t>
                  </w:r>
                </w:p>
              </w:tc>
            </w:tr>
            <w:tr w:rsidR="00442392" w:rsidTr="007F0A57">
              <w:tc>
                <w:tcPr>
                  <w:tcW w:w="449" w:type="dxa"/>
                </w:tcPr>
                <w:p w:rsidR="00442392" w:rsidRDefault="00212146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8</w:t>
                  </w:r>
                </w:p>
              </w:tc>
              <w:tc>
                <w:tcPr>
                  <w:tcW w:w="7621" w:type="dxa"/>
                </w:tcPr>
                <w:p w:rsidR="00442392" w:rsidRDefault="00A529C2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A529C2">
                    <w:rPr>
                      <w:rFonts w:ascii="黑体" w:eastAsia="黑体" w:hAnsi="Times"/>
                      <w:sz w:val="24"/>
                      <w:szCs w:val="20"/>
                    </w:rPr>
                    <w:t>[2.7179 1.8290 1.4290 1.1865 1.0199 0.8968  0.8016 0.7254]</w:t>
                  </w:r>
                </w:p>
              </w:tc>
            </w:tr>
            <w:tr w:rsidR="00442392" w:rsidTr="007F0A57">
              <w:tc>
                <w:tcPr>
                  <w:tcW w:w="449" w:type="dxa"/>
                </w:tcPr>
                <w:p w:rsidR="00442392" w:rsidRDefault="00212146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9</w:t>
                  </w:r>
                </w:p>
              </w:tc>
              <w:tc>
                <w:tcPr>
                  <w:tcW w:w="7621" w:type="dxa"/>
                </w:tcPr>
                <w:p w:rsidR="00442392" w:rsidRDefault="00A529C2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A529C2">
                    <w:rPr>
                      <w:rFonts w:ascii="黑体" w:eastAsia="黑体" w:hAnsi="Times"/>
                      <w:sz w:val="24"/>
                      <w:szCs w:val="20"/>
                    </w:rPr>
                    <w:t>[2.8290 1.9290 1.5199 1.2699 1.0968 0.9682 0.8682 0.7879 0.7217]</w:t>
                  </w:r>
                </w:p>
              </w:tc>
            </w:tr>
            <w:tr w:rsidR="00212146" w:rsidTr="007F0A57">
              <w:tc>
                <w:tcPr>
                  <w:tcW w:w="449" w:type="dxa"/>
                </w:tcPr>
                <w:p w:rsidR="00212146" w:rsidRDefault="00212146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10</w:t>
                  </w:r>
                </w:p>
              </w:tc>
              <w:tc>
                <w:tcPr>
                  <w:tcW w:w="7621" w:type="dxa"/>
                </w:tcPr>
                <w:p w:rsidR="00212146" w:rsidRDefault="00A529C2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A529C2">
                    <w:rPr>
                      <w:rFonts w:ascii="黑体" w:eastAsia="黑体" w:hAnsi="Times"/>
                      <w:sz w:val="24"/>
                      <w:szCs w:val="20"/>
                    </w:rPr>
                    <w:t>[2.9290 2.0199 1.6032 1.3468 1.1682 1.0349    0.9307 0.8467 0.7773 0.7188]</w:t>
                  </w:r>
                </w:p>
              </w:tc>
            </w:tr>
          </w:tbl>
          <w:p w:rsidR="00615EFC" w:rsidRDefault="00615EFC" w:rsidP="00183A0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D6AD6" w:rsidRDefault="00CD6AD6" w:rsidP="00183A0E">
            <w:pPr>
              <w:rPr>
                <w:rFonts w:ascii="黑体" w:eastAsia="黑体" w:hAnsi="Times"/>
                <w:sz w:val="24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7690"/>
            </w:tblGrid>
            <w:tr w:rsidR="008600CB" w:rsidTr="007F0A57">
              <w:tc>
                <w:tcPr>
                  <w:tcW w:w="875" w:type="dxa"/>
                </w:tcPr>
                <w:p w:rsidR="008600CB" w:rsidRDefault="008600CB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n</w:t>
                  </w:r>
                </w:p>
              </w:tc>
              <w:tc>
                <w:tcPr>
                  <w:tcW w:w="7195" w:type="dxa"/>
                </w:tcPr>
                <w:p w:rsidR="008600CB" w:rsidRDefault="008600CB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x</w:t>
                  </w:r>
                  <w:r>
                    <w:rPr>
                      <w:rFonts w:ascii="黑体" w:eastAsia="黑体" w:hAnsi="Times"/>
                      <w:sz w:val="24"/>
                      <w:szCs w:val="20"/>
                      <w:vertAlign w:val="superscript"/>
                    </w:rPr>
                    <w:t>T</w:t>
                  </w:r>
                </w:p>
              </w:tc>
            </w:tr>
            <w:tr w:rsidR="008600CB" w:rsidTr="007F0A57">
              <w:tc>
                <w:tcPr>
                  <w:tcW w:w="875" w:type="dxa"/>
                </w:tcPr>
                <w:p w:rsidR="008600CB" w:rsidRDefault="001A11CD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5</w:t>
                  </w:r>
                </w:p>
              </w:tc>
              <w:tc>
                <w:tcPr>
                  <w:tcW w:w="7195" w:type="dxa"/>
                </w:tcPr>
                <w:p w:rsidR="008600CB" w:rsidRDefault="001A11CD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1A11CD">
                    <w:rPr>
                      <w:rFonts w:ascii="黑体" w:eastAsia="黑体" w:hAnsi="Times"/>
                      <w:sz w:val="24"/>
                      <w:szCs w:val="20"/>
                    </w:rPr>
                    <w:t>[1.0,1.0,1.0,1.0,1.0]</w:t>
                  </w:r>
                </w:p>
              </w:tc>
            </w:tr>
            <w:tr w:rsidR="008600CB" w:rsidTr="007F0A57">
              <w:tc>
                <w:tcPr>
                  <w:tcW w:w="875" w:type="dxa"/>
                </w:tcPr>
                <w:p w:rsidR="008600CB" w:rsidRDefault="001A11CD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6</w:t>
                  </w:r>
                </w:p>
              </w:tc>
              <w:tc>
                <w:tcPr>
                  <w:tcW w:w="7195" w:type="dxa"/>
                </w:tcPr>
                <w:p w:rsidR="008600CB" w:rsidRDefault="001A11CD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1A11CD">
                    <w:rPr>
                      <w:rFonts w:ascii="黑体" w:eastAsia="黑体" w:hAnsi="Times"/>
                      <w:sz w:val="24"/>
                      <w:szCs w:val="20"/>
                    </w:rPr>
                    <w:t>[1.0,1.0,1.0,1.0,1.0</w:t>
                  </w:r>
                  <w:r w:rsidR="00BA02E3">
                    <w:rPr>
                      <w:rFonts w:ascii="黑体" w:eastAsia="黑体" w:hAnsi="Times" w:hint="eastAsia"/>
                      <w:sz w:val="24"/>
                      <w:szCs w:val="20"/>
                    </w:rPr>
                    <w:t>,1.0</w:t>
                  </w:r>
                  <w:r w:rsidRPr="001A11CD">
                    <w:rPr>
                      <w:rFonts w:ascii="黑体" w:eastAsia="黑体" w:hAnsi="Times"/>
                      <w:sz w:val="24"/>
                      <w:szCs w:val="20"/>
                    </w:rPr>
                    <w:t>]</w:t>
                  </w:r>
                </w:p>
              </w:tc>
            </w:tr>
            <w:tr w:rsidR="008600CB" w:rsidTr="007F0A57">
              <w:tc>
                <w:tcPr>
                  <w:tcW w:w="875" w:type="dxa"/>
                </w:tcPr>
                <w:p w:rsidR="008600CB" w:rsidRDefault="001A11CD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7</w:t>
                  </w:r>
                </w:p>
              </w:tc>
              <w:tc>
                <w:tcPr>
                  <w:tcW w:w="7195" w:type="dxa"/>
                </w:tcPr>
                <w:p w:rsidR="008600CB" w:rsidRDefault="001A11CD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1A11CD">
                    <w:rPr>
                      <w:rFonts w:ascii="黑体" w:eastAsia="黑体" w:hAnsi="Times"/>
                      <w:sz w:val="24"/>
                      <w:szCs w:val="20"/>
                    </w:rPr>
                    <w:t>[1.0,1.0,1.0,1.0,1.0</w:t>
                  </w:r>
                  <w:r w:rsidR="00BA02E3">
                    <w:rPr>
                      <w:rFonts w:ascii="黑体" w:eastAsia="黑体" w:hAnsi="Times"/>
                      <w:sz w:val="24"/>
                      <w:szCs w:val="20"/>
                    </w:rPr>
                    <w:t>,</w:t>
                  </w:r>
                  <w:r w:rsidR="00BA02E3" w:rsidRPr="001A11CD">
                    <w:rPr>
                      <w:rFonts w:ascii="黑体" w:eastAsia="黑体" w:hAnsi="Times"/>
                      <w:sz w:val="24"/>
                      <w:szCs w:val="20"/>
                    </w:rPr>
                    <w:t>1.0</w:t>
                  </w:r>
                  <w:r w:rsidR="00BA02E3">
                    <w:rPr>
                      <w:rFonts w:ascii="黑体" w:eastAsia="黑体" w:hAnsi="Times" w:hint="eastAsia"/>
                      <w:sz w:val="24"/>
                      <w:szCs w:val="20"/>
                    </w:rPr>
                    <w:t>,1.0</w:t>
                  </w:r>
                  <w:r w:rsidRPr="001A11CD">
                    <w:rPr>
                      <w:rFonts w:ascii="黑体" w:eastAsia="黑体" w:hAnsi="Times"/>
                      <w:sz w:val="24"/>
                      <w:szCs w:val="20"/>
                    </w:rPr>
                    <w:t>]</w:t>
                  </w:r>
                </w:p>
              </w:tc>
            </w:tr>
            <w:tr w:rsidR="008600CB" w:rsidTr="007F0A57">
              <w:tc>
                <w:tcPr>
                  <w:tcW w:w="875" w:type="dxa"/>
                </w:tcPr>
                <w:p w:rsidR="008600CB" w:rsidRDefault="001A11CD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8</w:t>
                  </w:r>
                </w:p>
              </w:tc>
              <w:tc>
                <w:tcPr>
                  <w:tcW w:w="7195" w:type="dxa"/>
                </w:tcPr>
                <w:p w:rsidR="008600CB" w:rsidRDefault="001A11CD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1A11CD">
                    <w:rPr>
                      <w:rFonts w:ascii="黑体" w:eastAsia="黑体" w:hAnsi="Times"/>
                      <w:sz w:val="24"/>
                      <w:szCs w:val="20"/>
                    </w:rPr>
                    <w:t>[1.0,1.0,1.0,1.0,1.0</w:t>
                  </w:r>
                  <w:r w:rsidR="00BA02E3">
                    <w:rPr>
                      <w:rFonts w:ascii="黑体" w:eastAsia="黑体" w:hAnsi="Times"/>
                      <w:sz w:val="24"/>
                      <w:szCs w:val="20"/>
                    </w:rPr>
                    <w:t>,</w:t>
                  </w:r>
                  <w:r w:rsidR="00BA02E3" w:rsidRPr="001A11CD">
                    <w:rPr>
                      <w:rFonts w:ascii="黑体" w:eastAsia="黑体" w:hAnsi="Times"/>
                      <w:sz w:val="24"/>
                      <w:szCs w:val="20"/>
                    </w:rPr>
                    <w:t>1.0</w:t>
                  </w:r>
                  <w:r w:rsidR="00BA02E3">
                    <w:rPr>
                      <w:rFonts w:ascii="黑体" w:eastAsia="黑体" w:hAnsi="Times" w:hint="eastAsia"/>
                      <w:sz w:val="24"/>
                      <w:szCs w:val="20"/>
                    </w:rPr>
                    <w:t>,1.0</w:t>
                  </w:r>
                  <w:r w:rsidR="00BA02E3">
                    <w:rPr>
                      <w:rFonts w:ascii="黑体" w:eastAsia="黑体" w:hAnsi="Times"/>
                      <w:sz w:val="24"/>
                      <w:szCs w:val="20"/>
                    </w:rPr>
                    <w:t>,</w:t>
                  </w:r>
                  <w:r w:rsidR="00BA02E3">
                    <w:rPr>
                      <w:rFonts w:ascii="黑体" w:eastAsia="黑体" w:hAnsi="Times" w:hint="eastAsia"/>
                      <w:sz w:val="24"/>
                      <w:szCs w:val="20"/>
                    </w:rPr>
                    <w:t>1.0</w:t>
                  </w:r>
                  <w:r w:rsidRPr="001A11CD">
                    <w:rPr>
                      <w:rFonts w:ascii="黑体" w:eastAsia="黑体" w:hAnsi="Times"/>
                      <w:sz w:val="24"/>
                      <w:szCs w:val="20"/>
                    </w:rPr>
                    <w:t>]</w:t>
                  </w:r>
                </w:p>
              </w:tc>
            </w:tr>
            <w:tr w:rsidR="008600CB" w:rsidTr="007F0A57">
              <w:tc>
                <w:tcPr>
                  <w:tcW w:w="875" w:type="dxa"/>
                </w:tcPr>
                <w:p w:rsidR="008600CB" w:rsidRDefault="001A11CD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9</w:t>
                  </w:r>
                </w:p>
              </w:tc>
              <w:tc>
                <w:tcPr>
                  <w:tcW w:w="7195" w:type="dxa"/>
                </w:tcPr>
                <w:p w:rsidR="008600CB" w:rsidRDefault="001A11CD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1A11CD">
                    <w:rPr>
                      <w:rFonts w:ascii="黑体" w:eastAsia="黑体" w:hAnsi="Times"/>
                      <w:sz w:val="24"/>
                      <w:szCs w:val="20"/>
                    </w:rPr>
                    <w:t>[</w:t>
                  </w:r>
                  <w:r w:rsidR="001D0720" w:rsidRPr="001D0720">
                    <w:rPr>
                      <w:rFonts w:ascii="黑体" w:eastAsia="黑体" w:hAnsi="Times"/>
                      <w:sz w:val="24"/>
                      <w:szCs w:val="20"/>
                    </w:rPr>
                    <w:t>1.000000,1.000000,1.000000,1.000002,0.999992,1.000016,0.999982,1.000011,0.999997</w:t>
                  </w:r>
                  <w:r w:rsidRPr="001A11CD">
                    <w:rPr>
                      <w:rFonts w:ascii="黑体" w:eastAsia="黑体" w:hAnsi="Times"/>
                      <w:sz w:val="24"/>
                      <w:szCs w:val="20"/>
                    </w:rPr>
                    <w:t>]</w:t>
                  </w:r>
                </w:p>
              </w:tc>
            </w:tr>
            <w:tr w:rsidR="008600CB" w:rsidTr="007F0A57">
              <w:tc>
                <w:tcPr>
                  <w:tcW w:w="875" w:type="dxa"/>
                </w:tcPr>
                <w:p w:rsidR="00380266" w:rsidRDefault="00380266" w:rsidP="00183A0E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10</w:t>
                  </w:r>
                </w:p>
              </w:tc>
              <w:tc>
                <w:tcPr>
                  <w:tcW w:w="7195" w:type="dxa"/>
                </w:tcPr>
                <w:p w:rsidR="008600CB" w:rsidRDefault="001A11CD" w:rsidP="005702E7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1A11CD">
                    <w:rPr>
                      <w:rFonts w:ascii="黑体" w:eastAsia="黑体" w:hAnsi="Times"/>
                      <w:sz w:val="24"/>
                      <w:szCs w:val="20"/>
                    </w:rPr>
                    <w:t>[</w:t>
                  </w:r>
                  <w:r w:rsidR="005702E7" w:rsidRPr="005702E7">
                    <w:rPr>
                      <w:rFonts w:ascii="黑体" w:eastAsia="黑体" w:hAnsi="Times"/>
                      <w:sz w:val="24"/>
                      <w:szCs w:val="20"/>
                    </w:rPr>
                    <w:t>1.000000</w:t>
                  </w:r>
                  <w:r w:rsidR="005702E7">
                    <w:rPr>
                      <w:rFonts w:ascii="黑体" w:eastAsia="黑体" w:hAnsi="Times"/>
                      <w:sz w:val="24"/>
                      <w:szCs w:val="20"/>
                    </w:rPr>
                    <w:t>,1.000000,0.999998,1.000021,0.999901,1.000272,0.999555,1.000429,0.999775,</w:t>
                  </w:r>
                  <w:r w:rsidR="005702E7" w:rsidRPr="005702E7">
                    <w:rPr>
                      <w:rFonts w:ascii="黑体" w:eastAsia="黑体" w:hAnsi="Times"/>
                      <w:sz w:val="24"/>
                      <w:szCs w:val="20"/>
                    </w:rPr>
                    <w:t>1.000049</w:t>
                  </w:r>
                  <w:r w:rsidRPr="001A11CD">
                    <w:rPr>
                      <w:rFonts w:ascii="黑体" w:eastAsia="黑体" w:hAnsi="Times"/>
                      <w:sz w:val="24"/>
                      <w:szCs w:val="20"/>
                    </w:rPr>
                    <w:t>]</w:t>
                  </w:r>
                </w:p>
              </w:tc>
            </w:tr>
          </w:tbl>
          <w:p w:rsidR="008600CB" w:rsidRDefault="008600CB" w:rsidP="00183A0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37A2E" w:rsidRDefault="00237A2E" w:rsidP="00183A0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C01A5" w:rsidRDefault="00FC01A5" w:rsidP="00183A0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部分结果截图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FC01A5" w:rsidRDefault="00E822EF" w:rsidP="00183A0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FCB5C4" wp14:editId="4BCCB27F">
                  <wp:extent cx="5114925" cy="3435985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343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2EF" w:rsidRPr="00183A0E" w:rsidRDefault="00E822EF" w:rsidP="00183A0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478386" wp14:editId="16C6A458">
                  <wp:extent cx="5114925" cy="32956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07F" w:rsidRPr="00183A0E" w:rsidRDefault="0087707F" w:rsidP="00183A0E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183A0E">
              <w:rPr>
                <w:rFonts w:ascii="黑体" w:eastAsia="黑体" w:hAnsi="Times" w:hint="eastAsia"/>
                <w:sz w:val="24"/>
                <w:szCs w:val="20"/>
              </w:rPr>
              <w:t>比较残差</w:t>
            </w:r>
            <w:r w:rsidRPr="00183A0E">
              <w:rPr>
                <w:rFonts w:ascii="黑体" w:eastAsia="黑体" w:hAnsi="Times"/>
                <w:sz w:val="24"/>
                <w:szCs w:val="20"/>
              </w:rPr>
              <w:t xml:space="preserve"> r=b-Hx</w:t>
            </w:r>
            <w:r w:rsidRPr="00183A0E">
              <w:rPr>
                <w:rFonts w:ascii="黑体" w:eastAsia="黑体" w:hAnsi="Times" w:hint="eastAsia"/>
                <w:sz w:val="24"/>
                <w:szCs w:val="20"/>
              </w:rPr>
              <w:t>、误差的无穷范数。</w:t>
            </w:r>
          </w:p>
          <w:p w:rsidR="00183A0E" w:rsidRPr="00A60535" w:rsidRDefault="00151AC4" w:rsidP="00183A0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Pr="00151AC4">
              <w:rPr>
                <w:rFonts w:ascii="黑体" w:eastAsia="黑体" w:hAnsi="Times" w:hint="eastAsia"/>
                <w:sz w:val="24"/>
                <w:szCs w:val="20"/>
              </w:rPr>
              <w:t>当n很小时，误差为零，随着n的增大，x产生误差，并随之增大。并且残差在n较小时几乎为零，当n=10时，产生残差r=1e-15,并且随着n的增大，残差也增大</w:t>
            </w:r>
            <w:r w:rsidR="002D412B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E072A9" w:rsidRDefault="0087707F" w:rsidP="0087707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7707F">
              <w:rPr>
                <w:rFonts w:ascii="黑体" w:eastAsia="黑体" w:hAnsi="Times" w:hint="eastAsia"/>
                <w:sz w:val="24"/>
                <w:szCs w:val="20"/>
              </w:rPr>
              <w:t>(c) 随着n 的增加，误差和残差如何变化？为什么？</w:t>
            </w:r>
          </w:p>
          <w:p w:rsidR="00E072A9" w:rsidRDefault="002D412B" w:rsidP="002D412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Pr="002D412B">
              <w:rPr>
                <w:rFonts w:ascii="黑体" w:eastAsia="黑体" w:hAnsi="Times" w:hint="eastAsia"/>
                <w:sz w:val="24"/>
                <w:szCs w:val="20"/>
              </w:rPr>
              <w:t>随着n的增加，误差无残差都随之增大，因为，Hibert矩阵随着n增大，1/n，楚列斯基分解中开方及除法产生的舍入误差会增大</w:t>
            </w: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872480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附：</w:t>
            </w:r>
            <w:bookmarkStart w:id="0" w:name="_GoBack"/>
            <w:bookmarkEnd w:id="0"/>
            <w:r w:rsidR="003B5B78" w:rsidRPr="003B5B78">
              <w:rPr>
                <w:rFonts w:ascii="黑体" w:eastAsia="黑体" w:hAnsi="Times" w:hint="eastAsia"/>
                <w:sz w:val="24"/>
                <w:szCs w:val="20"/>
              </w:rPr>
              <w:t>楚列斯基分解希尔伯特矩阵</w:t>
            </w:r>
            <w:r w:rsidR="003B5B78"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r w:rsidR="003B5B78">
              <w:rPr>
                <w:rFonts w:ascii="黑体" w:eastAsia="黑体" w:hAnsi="Times"/>
                <w:sz w:val="24"/>
                <w:szCs w:val="20"/>
              </w:rPr>
              <w:t>C代码</w:t>
            </w:r>
            <w:r w:rsidR="003B5B78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3B5B78" w:rsidRDefault="003B5B78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B5B78" w:rsidRDefault="003B5B78" w:rsidP="000E27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>int Hilbert(){</w:t>
            </w:r>
          </w:p>
          <w:p w:rsidR="000E274F" w:rsidRPr="003B5B78" w:rsidRDefault="000E274F" w:rsidP="000E27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int n; double z;double **a; int i, j;</w:t>
            </w:r>
          </w:p>
          <w:p w:rsidR="0000128A" w:rsidRDefault="00FF593C" w:rsidP="00FF593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  <w:t>double *b;</w:t>
            </w:r>
          </w:p>
          <w:p w:rsidR="003B5B78" w:rsidRPr="003B5B78" w:rsidRDefault="003B5B78" w:rsidP="0000128A">
            <w:pPr>
              <w:ind w:left="24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>printf("请输入矩阵A的大小:\n");scanf("%d", &amp;n);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b = (double*)malloc(sizeof(double)*n);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a = (double**)malloc(sizeof(double*)*n);//为二维数组分配n行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i&lt;n; i++)a[i] = (double*)malloc(sizeof(double)*n);</w:t>
            </w:r>
          </w:p>
          <w:p w:rsidR="00E776C5" w:rsidRDefault="003B5B78" w:rsidP="00E776C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double **a_temp; a_temp = (double**)malloc(sizeof(double*)*n);//为二维数组分配n行</w:t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9E6C1F" w:rsidRDefault="009E6C1F" w:rsidP="00E776C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>for (i = 0; i&lt;n; i++)a_temp[i] = (double*)malloc(sizeof(double)*n);</w:t>
            </w:r>
          </w:p>
          <w:p w:rsidR="003B5B78" w:rsidRPr="003B5B78" w:rsidRDefault="003B5B78" w:rsidP="00075DD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double **c;c = (double**)malloc(sizeof(double*)*n);</w:t>
            </w:r>
            <w:r w:rsidR="00075DD6" w:rsidRPr="003B5B78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i&lt;n; i++)c[i] = (double*)malloc(sizeof(double)*n);</w:t>
            </w:r>
          </w:p>
          <w:p w:rsidR="003B5B78" w:rsidRPr="003B5B78" w:rsidRDefault="003B5B78" w:rsidP="00AD300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>/*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printf("请逐行输入矩阵A\n");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i&lt;n;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(j = 0; j&lt;n; j++){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scanf("%lf ", &amp;z);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a_temp[i][j] = a[i][j] = z;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printf("输出矩阵A\n");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i&lt;n; i++){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(j = 0; j&lt;n; j++)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printf(" %lf ", a[i][j]);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printf("\n");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>*/</w:t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D3007" w:rsidRPr="003B5B78" w:rsidRDefault="00AD3007" w:rsidP="00AD300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//希尔伯特矩阵的生成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 &lt; n; i++){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(j = 0; j&lt;n; j++){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a_temp[i][j] = a[i][j] = 1.0 / (i + j - 1 + 2);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//显示H矩阵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 &lt; n; i++){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(j = 0; j&lt;n; j++){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printf(" %lf ",a[i][j]);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}printf("\n");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//计算b数组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 &lt; n;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b[i] = 0;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 &lt; n; i++){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(j = 0; j&lt;n; j++){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b[i]+=a[i][j];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printf("向量b：\n");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 &lt; n;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printf(" %lf ",b[i]);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//cholesky分解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int k;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(k = 0; k&lt;n; k++){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a[k][k] = sqrt(a[k][k]);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k + 1; i&lt;n;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a[i][k] = a[i][k] / a[k][k];//调整当前列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(j = k + 1; j&lt;n; j++)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k + 1; i&lt;n;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a[i][j] = a[i][j] - a[i][k] * a[j][k];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>/*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>//改进的平方根算法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(k = 0; k&lt;n; k++){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i&lt;k;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a[k][k] -= a[i][i] * a[k][i] * a[k][i];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(j = k + 1; j&lt;n; j++)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i&lt;k;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a[j][k] -= a[j][i] * a[i][i] * a[k][i];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a[j][k] /= a[k][k];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>*/</w:t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i&lt;n;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(j = 0; j&lt;n; j++)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c[i][j] = a[i][j];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i&lt;n - 1;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(j = i + 1; j&lt;n; j++)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c[i][j] = 0;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printf("\n分解以后矩阵：\n");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 &lt; n; i++){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(j = 0; j&lt;n; j++){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printf(" %lf ", c[i][j]);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}printf("\n");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Pr="003B5B78" w:rsidRDefault="003B5B78" w:rsidP="00AD300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printf("方程的解为\n");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//求解Ly=b;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//下三角的前代法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double *y;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y = (double*)malloc(sizeof(double)*n);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i&lt;n;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y[i] = b[i];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(int i = 0; i &lt; n;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(int j = 0; j&lt;i; j++)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y[i] = y[i] - y[j] * c[i][j];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}y[i] = y[i] / c[i][i];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printf("\n y的值为：\n");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(int i = 0; i &lt; n;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printf(" %lf ",y[i]);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//求解最终解x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double *x;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x = (double*)malloc(sizeof(double)*n);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(int i = 0; i &lt; n;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x[i] = y[i];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(int i = n-1; i &gt;= 0; i--)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(int j = n-1; j&gt;i; j--)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x[i] = x[i] - x[j] * c[j][i];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}x[i] = x[i] / c[i][i];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printf("\n x的值为：\n");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(int i = 0; i &lt; n;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printf(" %lf ", x[i]);</w:t>
            </w:r>
          </w:p>
          <w:p w:rsidR="003B5B78" w:rsidRPr="003B5B78" w:rsidRDefault="00AD3007" w:rsidP="00AD300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//计算残差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lastRenderedPageBreak/>
              <w:tab/>
              <w:t>printf("\n 输出残差\n");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double *r;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r = (double*)malloc(sizeof(double)*n);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i&lt;n;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r[i] = 0;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for (i = 0; i&lt;n; i++){//i是行，遍历所有行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 w:hint="eastAsia"/>
                <w:sz w:val="24"/>
                <w:szCs w:val="20"/>
              </w:rPr>
              <w:tab/>
              <w:t>for (j = 0; j &lt; n; j++){//一行中从左到右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r[i] += a_temp[i][j] * x[j];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double *can;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can = (double*)malloc(sizeof(double)*n);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i&lt;n;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can[i] = b[i] - r[i];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for (i = 0; i&lt;n; i++)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</w: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printf("%lf ", can[i]);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B5B78" w:rsidRPr="003B5B78" w:rsidRDefault="003B5B78" w:rsidP="003B5B7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5B7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3B5B78" w:rsidRDefault="003B5B78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476EAB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="00275839">
              <w:rPr>
                <w:rFonts w:ascii="黑体" w:eastAsia="黑体" w:hAnsi="Times"/>
                <w:sz w:val="24"/>
                <w:szCs w:val="20"/>
              </w:rPr>
              <w:t>本次实验加深了对LU</w:t>
            </w:r>
            <w:r w:rsidR="00562C6D">
              <w:rPr>
                <w:rFonts w:ascii="黑体" w:eastAsia="黑体" w:hAnsi="Times"/>
                <w:sz w:val="24"/>
                <w:szCs w:val="20"/>
              </w:rPr>
              <w:t>分解以及楚列</w:t>
            </w:r>
            <w:r w:rsidR="00275839">
              <w:rPr>
                <w:rFonts w:ascii="黑体" w:eastAsia="黑体" w:hAnsi="Times"/>
                <w:sz w:val="24"/>
                <w:szCs w:val="20"/>
              </w:rPr>
              <w:t>斯基分解的认识</w:t>
            </w:r>
            <w:r w:rsidR="00275839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275839">
              <w:rPr>
                <w:rFonts w:ascii="黑体" w:eastAsia="黑体" w:hAnsi="Times"/>
                <w:sz w:val="24"/>
                <w:szCs w:val="20"/>
              </w:rPr>
              <w:t>确实值得花费了许多时间研究</w:t>
            </w:r>
            <w:r w:rsidR="00275839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275839">
              <w:rPr>
                <w:rFonts w:ascii="黑体" w:eastAsia="黑体" w:hAnsi="Times"/>
                <w:sz w:val="24"/>
                <w:szCs w:val="20"/>
              </w:rPr>
              <w:t>同时</w:t>
            </w:r>
            <w:r w:rsidR="004F615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4F615C">
              <w:rPr>
                <w:rFonts w:ascii="黑体" w:eastAsia="黑体" w:hAnsi="Times"/>
                <w:sz w:val="24"/>
                <w:szCs w:val="20"/>
              </w:rPr>
              <w:t>通过网络上各种资源</w:t>
            </w:r>
            <w:r w:rsidR="004F615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0510C1">
              <w:rPr>
                <w:rFonts w:ascii="黑体" w:eastAsia="黑体" w:hAnsi="Times"/>
                <w:sz w:val="24"/>
                <w:szCs w:val="20"/>
              </w:rPr>
              <w:t>也</w:t>
            </w:r>
            <w:r w:rsidR="00275839">
              <w:rPr>
                <w:rFonts w:ascii="黑体" w:eastAsia="黑体" w:hAnsi="Times"/>
                <w:sz w:val="24"/>
                <w:szCs w:val="20"/>
              </w:rPr>
              <w:t>研究了相应的算法的改进</w:t>
            </w:r>
            <w:r w:rsidR="00275839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123" w:rsidRDefault="00C63123" w:rsidP="00E072A9">
      <w:r>
        <w:separator/>
      </w:r>
    </w:p>
  </w:endnote>
  <w:endnote w:type="continuationSeparator" w:id="0">
    <w:p w:rsidR="00C63123" w:rsidRDefault="00C63123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123" w:rsidRDefault="00C63123" w:rsidP="00E072A9">
      <w:r>
        <w:separator/>
      </w:r>
    </w:p>
  </w:footnote>
  <w:footnote w:type="continuationSeparator" w:id="0">
    <w:p w:rsidR="00C63123" w:rsidRDefault="00C63123" w:rsidP="00E07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21CD1"/>
    <w:multiLevelType w:val="hybridMultilevel"/>
    <w:tmpl w:val="BDE23E44"/>
    <w:lvl w:ilvl="0" w:tplc="4392950E">
      <w:start w:val="1"/>
      <w:numFmt w:val="decimal"/>
      <w:lvlText w:val="(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5EA80CC8"/>
    <w:multiLevelType w:val="hybridMultilevel"/>
    <w:tmpl w:val="7E8088B2"/>
    <w:lvl w:ilvl="0" w:tplc="109EF750">
      <w:start w:val="1"/>
      <w:numFmt w:val="lowerLetter"/>
      <w:lvlText w:val="(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0128A"/>
    <w:rsid w:val="00040F53"/>
    <w:rsid w:val="000510C1"/>
    <w:rsid w:val="00063D71"/>
    <w:rsid w:val="00075DD6"/>
    <w:rsid w:val="000E274F"/>
    <w:rsid w:val="00104072"/>
    <w:rsid w:val="0013441A"/>
    <w:rsid w:val="00151AC4"/>
    <w:rsid w:val="00154793"/>
    <w:rsid w:val="00183A0E"/>
    <w:rsid w:val="001A11CD"/>
    <w:rsid w:val="001D0720"/>
    <w:rsid w:val="0021077D"/>
    <w:rsid w:val="00212146"/>
    <w:rsid w:val="00221D40"/>
    <w:rsid w:val="00237A2E"/>
    <w:rsid w:val="00255910"/>
    <w:rsid w:val="00271FB8"/>
    <w:rsid w:val="00275839"/>
    <w:rsid w:val="00280D22"/>
    <w:rsid w:val="002C6E12"/>
    <w:rsid w:val="002D412B"/>
    <w:rsid w:val="003258FB"/>
    <w:rsid w:val="00361A99"/>
    <w:rsid w:val="003646BE"/>
    <w:rsid w:val="00380266"/>
    <w:rsid w:val="0038117B"/>
    <w:rsid w:val="00381EF9"/>
    <w:rsid w:val="003B176D"/>
    <w:rsid w:val="003B5B78"/>
    <w:rsid w:val="003D4BF5"/>
    <w:rsid w:val="00442392"/>
    <w:rsid w:val="004555B0"/>
    <w:rsid w:val="00476EAB"/>
    <w:rsid w:val="004C296C"/>
    <w:rsid w:val="004E5D84"/>
    <w:rsid w:val="004F615C"/>
    <w:rsid w:val="00506DA1"/>
    <w:rsid w:val="00527192"/>
    <w:rsid w:val="00541D32"/>
    <w:rsid w:val="00562C6D"/>
    <w:rsid w:val="005702E7"/>
    <w:rsid w:val="0057779C"/>
    <w:rsid w:val="00592442"/>
    <w:rsid w:val="005927B9"/>
    <w:rsid w:val="005C204D"/>
    <w:rsid w:val="00615EFC"/>
    <w:rsid w:val="006279CA"/>
    <w:rsid w:val="00651090"/>
    <w:rsid w:val="00664E2B"/>
    <w:rsid w:val="006667FF"/>
    <w:rsid w:val="0069636F"/>
    <w:rsid w:val="006B4D58"/>
    <w:rsid w:val="006B7549"/>
    <w:rsid w:val="006F3C51"/>
    <w:rsid w:val="00712408"/>
    <w:rsid w:val="00714290"/>
    <w:rsid w:val="0077524F"/>
    <w:rsid w:val="007B21B5"/>
    <w:rsid w:val="007E7DCA"/>
    <w:rsid w:val="007F0A57"/>
    <w:rsid w:val="008600CB"/>
    <w:rsid w:val="00872480"/>
    <w:rsid w:val="0087707F"/>
    <w:rsid w:val="00882C3C"/>
    <w:rsid w:val="008A50E4"/>
    <w:rsid w:val="008D5AB7"/>
    <w:rsid w:val="008E4AF1"/>
    <w:rsid w:val="009251A5"/>
    <w:rsid w:val="00926351"/>
    <w:rsid w:val="00942800"/>
    <w:rsid w:val="00952B16"/>
    <w:rsid w:val="00985BF5"/>
    <w:rsid w:val="009B268C"/>
    <w:rsid w:val="009B4ABF"/>
    <w:rsid w:val="009C027B"/>
    <w:rsid w:val="009E6C1F"/>
    <w:rsid w:val="009F511E"/>
    <w:rsid w:val="00A10774"/>
    <w:rsid w:val="00A3154B"/>
    <w:rsid w:val="00A52313"/>
    <w:rsid w:val="00A529C2"/>
    <w:rsid w:val="00A55A59"/>
    <w:rsid w:val="00A60535"/>
    <w:rsid w:val="00A81BAF"/>
    <w:rsid w:val="00AD3007"/>
    <w:rsid w:val="00AE518E"/>
    <w:rsid w:val="00B14852"/>
    <w:rsid w:val="00BA02E3"/>
    <w:rsid w:val="00C05A4B"/>
    <w:rsid w:val="00C159BA"/>
    <w:rsid w:val="00C54F69"/>
    <w:rsid w:val="00C63123"/>
    <w:rsid w:val="00C63A86"/>
    <w:rsid w:val="00CB7B10"/>
    <w:rsid w:val="00CD46AE"/>
    <w:rsid w:val="00CD6AD6"/>
    <w:rsid w:val="00CD7795"/>
    <w:rsid w:val="00D103D2"/>
    <w:rsid w:val="00D8795A"/>
    <w:rsid w:val="00D91627"/>
    <w:rsid w:val="00DB6D96"/>
    <w:rsid w:val="00DC1B37"/>
    <w:rsid w:val="00DF2ED8"/>
    <w:rsid w:val="00E072A9"/>
    <w:rsid w:val="00E340F8"/>
    <w:rsid w:val="00E4629D"/>
    <w:rsid w:val="00E776C5"/>
    <w:rsid w:val="00E822EF"/>
    <w:rsid w:val="00EB0917"/>
    <w:rsid w:val="00F31B57"/>
    <w:rsid w:val="00F67D32"/>
    <w:rsid w:val="00F71749"/>
    <w:rsid w:val="00F94F95"/>
    <w:rsid w:val="00FC01A5"/>
    <w:rsid w:val="00FC0969"/>
    <w:rsid w:val="00FD385A"/>
    <w:rsid w:val="00FF16A8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2A9"/>
    <w:rPr>
      <w:sz w:val="18"/>
      <w:szCs w:val="18"/>
    </w:rPr>
  </w:style>
  <w:style w:type="paragraph" w:customStyle="1" w:styleId="Default">
    <w:name w:val="Default"/>
    <w:rsid w:val="00CB7B1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04072"/>
    <w:pPr>
      <w:ind w:firstLineChars="200" w:firstLine="420"/>
    </w:pPr>
  </w:style>
  <w:style w:type="table" w:styleId="a6">
    <w:name w:val="Table Grid"/>
    <w:basedOn w:val="a1"/>
    <w:uiPriority w:val="39"/>
    <w:rsid w:val="004423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Microsoft 帐户</cp:lastModifiedBy>
  <cp:revision>98</cp:revision>
  <dcterms:created xsi:type="dcterms:W3CDTF">2017-03-15T10:10:00Z</dcterms:created>
  <dcterms:modified xsi:type="dcterms:W3CDTF">2017-03-23T02:59:00Z</dcterms:modified>
</cp:coreProperties>
</file>