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69636F">
        <w:rPr>
          <w:rFonts w:ascii="黑体" w:eastAsia="黑体" w:hAnsi="Times" w:hint="eastAsia"/>
          <w:sz w:val="30"/>
          <w:szCs w:val="30"/>
          <w:u w:val="single"/>
        </w:rPr>
        <w:t>计算机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69636F">
        <w:rPr>
          <w:rFonts w:ascii="黑体" w:eastAsia="黑体" w:hAnsi="Times" w:hint="eastAsia"/>
          <w:sz w:val="30"/>
          <w:szCs w:val="30"/>
          <w:u w:val="single"/>
        </w:rPr>
        <w:t>数值计算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E072A9" w:rsidRDefault="00E072A9" w:rsidP="00E072A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9"/>
        <w:gridCol w:w="1694"/>
        <w:gridCol w:w="1222"/>
        <w:gridCol w:w="2931"/>
      </w:tblGrid>
      <w:tr w:rsidR="00E072A9" w:rsidTr="0057436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A52313">
              <w:rPr>
                <w:rFonts w:ascii="黑体" w:eastAsia="黑体" w:hAnsi="Times" w:hint="eastAsia"/>
                <w:sz w:val="24"/>
                <w:szCs w:val="20"/>
              </w:rPr>
              <w:t>201300140122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52313">
              <w:rPr>
                <w:rFonts w:ascii="黑体" w:eastAsia="黑体" w:hAnsi="Times"/>
                <w:sz w:val="24"/>
                <w:szCs w:val="20"/>
              </w:rPr>
              <w:t>于仲源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52313">
              <w:rPr>
                <w:rFonts w:ascii="黑体" w:eastAsia="黑体" w:hAnsi="Times"/>
                <w:sz w:val="24"/>
                <w:szCs w:val="20"/>
              </w:rPr>
              <w:t>2013级2班</w:t>
            </w:r>
          </w:p>
        </w:tc>
      </w:tr>
      <w:tr w:rsidR="00E072A9" w:rsidTr="0057436F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9B268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9B268C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5702FF" w:rsidRPr="005702FF">
              <w:rPr>
                <w:rFonts w:ascii="黑体" w:eastAsia="黑体" w:hAnsi="Times" w:hint="eastAsia"/>
                <w:sz w:val="24"/>
                <w:szCs w:val="20"/>
              </w:rPr>
              <w:t>线性方程组的迭代解法</w:t>
            </w:r>
          </w:p>
        </w:tc>
      </w:tr>
      <w:tr w:rsidR="00E072A9" w:rsidTr="0057436F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712408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712408">
              <w:rPr>
                <w:rFonts w:ascii="黑体" w:eastAsia="黑体" w:hAnsi="Times"/>
                <w:sz w:val="24"/>
                <w:szCs w:val="20"/>
              </w:rPr>
              <w:t>2017</w:t>
            </w:r>
            <w:r w:rsidR="00712408">
              <w:rPr>
                <w:rFonts w:ascii="黑体" w:eastAsia="黑体" w:hAnsi="Times" w:hint="eastAsia"/>
                <w:sz w:val="24"/>
                <w:szCs w:val="20"/>
              </w:rPr>
              <w:t>/3/15</w:t>
            </w:r>
          </w:p>
        </w:tc>
      </w:tr>
      <w:tr w:rsidR="00E072A9" w:rsidTr="0057436F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10" w:rsidRDefault="00E072A9" w:rsidP="001F0B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5702FF" w:rsidRPr="005702FF" w:rsidRDefault="005702FF" w:rsidP="005702FF">
            <w:pPr>
              <w:rPr>
                <w:rFonts w:ascii="黑体" w:eastAsia="黑体" w:hAnsi="Times"/>
                <w:sz w:val="24"/>
                <w:szCs w:val="20"/>
              </w:rPr>
            </w:pPr>
            <w:r w:rsidRPr="005702FF">
              <w:rPr>
                <w:rFonts w:ascii="黑体" w:eastAsia="黑体" w:hAnsi="Times" w:hint="eastAsia"/>
                <w:sz w:val="24"/>
                <w:szCs w:val="20"/>
              </w:rPr>
              <w:t>用Jacobi、Gauss-Seidel、SOR方法求解线性方程组</w:t>
            </w:r>
          </w:p>
          <w:p w:rsidR="005702FF" w:rsidRPr="001F0BA3" w:rsidRDefault="005702FF" w:rsidP="005702FF">
            <w:pPr>
              <w:rPr>
                <w:rFonts w:ascii="黑体" w:eastAsia="黑体" w:hAnsi="Times"/>
                <w:sz w:val="24"/>
                <w:szCs w:val="20"/>
              </w:rPr>
            </w:pPr>
            <w:r w:rsidRPr="005702FF">
              <w:rPr>
                <w:rFonts w:ascii="黑体" w:eastAsia="黑体" w:hAnsi="Times" w:hint="eastAsia"/>
                <w:sz w:val="24"/>
                <w:szCs w:val="20"/>
              </w:rPr>
              <w:t>分析迭代方法的收敛性</w:t>
            </w:r>
          </w:p>
        </w:tc>
      </w:tr>
      <w:tr w:rsidR="00E072A9" w:rsidTr="0057436F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E072A9" w:rsidRPr="001F0BA3" w:rsidRDefault="003B176D" w:rsidP="0057436F">
            <w:r>
              <w:rPr>
                <w:rFonts w:hint="eastAsia"/>
              </w:rPr>
              <w:t xml:space="preserve">Thinkpad </w:t>
            </w:r>
            <w:r>
              <w:rPr>
                <w:rFonts w:hint="eastAsia"/>
              </w:rPr>
              <w:t>笔记本</w:t>
            </w:r>
          </w:p>
        </w:tc>
      </w:tr>
      <w:tr w:rsidR="00E072A9" w:rsidTr="0057436F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E072A9" w:rsidRDefault="00063D71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V</w:t>
            </w:r>
            <w:r w:rsidR="00882C3C">
              <w:rPr>
                <w:rFonts w:ascii="黑体" w:eastAsia="黑体" w:hAnsi="Times"/>
                <w:sz w:val="24"/>
                <w:szCs w:val="20"/>
              </w:rPr>
              <w:t>S</w:t>
            </w:r>
            <w:r>
              <w:rPr>
                <w:rFonts w:ascii="黑体" w:eastAsia="黑体" w:hAnsi="Times"/>
                <w:sz w:val="24"/>
                <w:szCs w:val="20"/>
              </w:rPr>
              <w:t>2013</w:t>
            </w:r>
          </w:p>
        </w:tc>
      </w:tr>
      <w:tr w:rsidR="00E072A9" w:rsidTr="0057436F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CC039F" w:rsidRDefault="00CC039F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C039F" w:rsidRDefault="00CC039F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1、</w:t>
            </w:r>
          </w:p>
          <w:p w:rsidR="00E072A9" w:rsidRDefault="00CC039F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4C8F55" wp14:editId="0923A43F">
                  <wp:extent cx="2952750" cy="17430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039F" w:rsidRDefault="00CC039F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Pr="00D40DAB" w:rsidRDefault="00C01118" w:rsidP="00D40DAB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D40DAB">
              <w:rPr>
                <w:rFonts w:ascii="黑体" w:eastAsia="黑体" w:hAnsi="Times" w:hint="eastAsia"/>
                <w:sz w:val="24"/>
                <w:szCs w:val="20"/>
              </w:rPr>
              <w:t>写出迭代公式；编程序，进行求解分析结果判断是否收敛。</w:t>
            </w:r>
          </w:p>
          <w:p w:rsidR="00D40DAB" w:rsidRDefault="00D40DAB" w:rsidP="00D40DAB">
            <w:pPr>
              <w:ind w:left="24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D40DAB" w:rsidRDefault="00D40DAB" w:rsidP="00D40DAB">
            <w:pPr>
              <w:ind w:left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迭代公式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</w:t>
            </w:r>
          </w:p>
          <w:p w:rsidR="00D40DAB" w:rsidRPr="002A4EDB" w:rsidRDefault="00D40DAB" w:rsidP="00D40DAB">
            <w:pPr>
              <w:ind w:left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ab/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ab/>
            </w: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>X</w:t>
            </w:r>
            <w:r w:rsidRPr="002A4EDB">
              <w:rPr>
                <w:rFonts w:asciiTheme="minorEastAsia" w:eastAsiaTheme="minorEastAsia" w:hAnsiTheme="minorEastAsia" w:hint="eastAsia"/>
                <w:sz w:val="24"/>
                <w:szCs w:val="24"/>
              </w:rPr>
              <w:t>=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  <w:r w:rsidRPr="002A4EDB">
              <w:rPr>
                <w:rFonts w:asciiTheme="minorEastAsia" w:eastAsiaTheme="minorEastAsia" w:hAnsiTheme="minorEastAsia" w:hint="eastAsia"/>
                <w:sz w:val="24"/>
                <w:szCs w:val="24"/>
              </w:rPr>
              <w:t>(</w:t>
            </w: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>L+U</w:t>
            </w:r>
            <w:r w:rsidRPr="002A4EDB">
              <w:rPr>
                <w:rFonts w:asciiTheme="minorEastAsia" w:eastAsiaTheme="minorEastAsia" w:hAnsiTheme="minorEastAsia" w:hint="eastAsia"/>
                <w:sz w:val="24"/>
                <w:szCs w:val="24"/>
              </w:rPr>
              <w:t>)</w:t>
            </w: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>X+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>B;</w:t>
            </w:r>
          </w:p>
          <w:p w:rsidR="00D40DAB" w:rsidRDefault="00D40DAB" w:rsidP="00D40DAB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F3319" w:rsidRDefault="00EF3319" w:rsidP="00D40DA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程序：</w:t>
            </w:r>
          </w:p>
          <w:p w:rsidR="00A83FCB" w:rsidRDefault="00A83FCB" w:rsidP="00A83F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clear</w:t>
            </w:r>
          </w:p>
          <w:p w:rsidR="00A83FCB" w:rsidRDefault="00A83FCB" w:rsidP="00A83F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clc</w:t>
            </w:r>
          </w:p>
          <w:p w:rsidR="00A83FCB" w:rsidRDefault="00A83FCB" w:rsidP="00A83F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i=1;</w:t>
            </w:r>
          </w:p>
          <w:p w:rsidR="00A83FCB" w:rsidRDefault="00A83FCB" w:rsidP="00A83F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%a=[4 -1 -1 0;-1 4 0 -1;-1 0 4 -1;0 -1 -1 4];</w:t>
            </w:r>
            <w:r w:rsidR="00DD3FBF">
              <w:rPr>
                <w:rFonts w:ascii="Courier New" w:eastAsiaTheme="minorEastAsia" w:hAnsi="Courier New" w:cs="Courier New" w:hint="eastAsia"/>
                <w:color w:val="228B22"/>
                <w:kern w:val="0"/>
                <w:sz w:val="20"/>
                <w:szCs w:val="20"/>
              </w:rPr>
              <w:t>%</w:t>
            </w:r>
            <w:r w:rsidR="00E11A9A">
              <w:rPr>
                <w:rFonts w:ascii="Courier New" w:eastAsiaTheme="minorEastAsia" w:hAnsi="Courier New" w:cs="Courier New" w:hint="eastAsia"/>
                <w:color w:val="228B22"/>
                <w:kern w:val="0"/>
                <w:sz w:val="20"/>
                <w:szCs w:val="20"/>
              </w:rPr>
              <w:t>这是</w:t>
            </w:r>
            <w:r w:rsidR="00DD3FBF"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书上的例子</w:t>
            </w:r>
          </w:p>
          <w:p w:rsidR="00A83FCB" w:rsidRDefault="00A83FCB" w:rsidP="00A83F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%b=[0;0;1;1];</w:t>
            </w:r>
          </w:p>
          <w:p w:rsidR="00A83FCB" w:rsidRDefault="00A83FCB" w:rsidP="00A83F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:rsidR="00A83FCB" w:rsidRDefault="00A83FCB" w:rsidP="00A83F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a=[4 -1 1;4 -8 1;-2 1 5];</w:t>
            </w:r>
          </w:p>
          <w:p w:rsidR="00A83FCB" w:rsidRDefault="00A83FCB" w:rsidP="00A83F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b=[7;-21;15];</w:t>
            </w:r>
          </w:p>
          <w:p w:rsidR="00A83FCB" w:rsidRDefault="00A83FCB" w:rsidP="00A83F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nn=3;</w:t>
            </w:r>
          </w:p>
          <w:p w:rsidR="00A83FCB" w:rsidRDefault="00A83FCB" w:rsidP="00A83F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A83FCB" w:rsidRDefault="00A83FCB" w:rsidP="00A83F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lastRenderedPageBreak/>
              <w:t>d=diag(diag(a));</w:t>
            </w:r>
          </w:p>
          <w:p w:rsidR="00A83FCB" w:rsidRDefault="00A83FCB" w:rsidP="00A83F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l=d-tril(a);</w:t>
            </w:r>
          </w:p>
          <w:p w:rsidR="00A83FCB" w:rsidRDefault="00A83FCB" w:rsidP="00A83F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u=d-triu(a);</w:t>
            </w:r>
          </w:p>
          <w:p w:rsidR="00A83FCB" w:rsidRPr="00E23FC0" w:rsidRDefault="00A83FCB" w:rsidP="00A83F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  <w:lang w:val="de-DE"/>
              </w:rPr>
            </w:pPr>
            <w:r w:rsidRPr="00E23FC0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  <w:lang w:val="de-DE"/>
              </w:rPr>
              <w:t>d0=inv(d);</w:t>
            </w:r>
          </w:p>
          <w:p w:rsidR="00A83FCB" w:rsidRPr="00A83FCB" w:rsidRDefault="00A83FCB" w:rsidP="00A83F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  <w:lang w:val="de-DE"/>
              </w:rPr>
            </w:pPr>
            <w:r w:rsidRPr="00A83FCB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  <w:lang w:val="de-DE"/>
              </w:rPr>
              <w:t>x0=zeros(nn,1);</w:t>
            </w:r>
          </w:p>
          <w:p w:rsidR="00A83FCB" w:rsidRPr="00A83FCB" w:rsidRDefault="00A83FCB" w:rsidP="00A83F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  <w:lang w:val="de-DE"/>
              </w:rPr>
            </w:pPr>
            <w:r w:rsidRPr="00A83FCB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  <w:lang w:val="de-DE"/>
              </w:rPr>
              <w:t>B=d0*(l+u);</w:t>
            </w:r>
          </w:p>
          <w:p w:rsidR="00A83FCB" w:rsidRPr="00E23FC0" w:rsidRDefault="00A83FCB" w:rsidP="00A83F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  <w:lang w:val="de-DE"/>
              </w:rPr>
            </w:pPr>
            <w:r w:rsidRPr="00E23FC0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  <w:lang w:val="de-DE"/>
              </w:rPr>
              <w:t>f=d0*b;</w:t>
            </w:r>
          </w:p>
          <w:p w:rsidR="00A83FCB" w:rsidRPr="00E23FC0" w:rsidRDefault="00A83FCB" w:rsidP="00A83F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  <w:lang w:val="de-DE"/>
              </w:rPr>
            </w:pPr>
            <w:r w:rsidRPr="00E23FC0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  <w:lang w:val="de-DE"/>
              </w:rPr>
              <w:t>x=B*x0+f;</w:t>
            </w:r>
          </w:p>
          <w:p w:rsidR="00A83FCB" w:rsidRPr="00E23FC0" w:rsidRDefault="00A83FCB" w:rsidP="00A83F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  <w:lang w:val="de-DE"/>
              </w:rPr>
            </w:pPr>
            <w:r w:rsidRPr="00E23FC0"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lang w:val="de-DE"/>
              </w:rPr>
              <w:t>while</w:t>
            </w:r>
            <w:r w:rsidRPr="00E23FC0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  <w:lang w:val="de-DE"/>
              </w:rPr>
              <w:t xml:space="preserve"> norm(x-x0,inf)&gt;=1e-6</w:t>
            </w:r>
          </w:p>
          <w:p w:rsidR="00A83FCB" w:rsidRDefault="00A83FCB" w:rsidP="00A83F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 w:rsidRPr="00E23FC0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  <w:lang w:val="de-DE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x0=x;</w:t>
            </w:r>
          </w:p>
          <w:p w:rsidR="00A83FCB" w:rsidRDefault="00A83FCB" w:rsidP="00A83F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x=B*x0+f;</w:t>
            </w:r>
          </w:p>
          <w:p w:rsidR="00A83FCB" w:rsidRDefault="00A83FCB" w:rsidP="00A83F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i=i+1;</w:t>
            </w:r>
          </w:p>
          <w:p w:rsidR="00A83FCB" w:rsidRDefault="00A83FCB" w:rsidP="00A83F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i</w:t>
            </w:r>
          </w:p>
          <w:p w:rsidR="00A83FCB" w:rsidRDefault="00A83FCB" w:rsidP="00A83F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D40DAB" w:rsidRDefault="00A83FCB" w:rsidP="005E535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x</w:t>
            </w:r>
          </w:p>
          <w:p w:rsidR="00E608FA" w:rsidRDefault="00E608FA" w:rsidP="005E535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E608FA" w:rsidRDefault="00E608FA" w:rsidP="005E535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实验截图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 w:val="20"/>
                <w:szCs w:val="20"/>
              </w:rPr>
              <w:t>：</w:t>
            </w:r>
          </w:p>
          <w:p w:rsidR="00E608FA" w:rsidRDefault="00190DCD" w:rsidP="005E535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="00E608FA">
              <w:rPr>
                <w:noProof/>
              </w:rPr>
              <w:drawing>
                <wp:inline distT="0" distB="0" distL="0" distR="0" wp14:anchorId="281093EF" wp14:editId="1F080D9F">
                  <wp:extent cx="1666667" cy="1580952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667" cy="1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58" w:rsidRDefault="00274958" w:rsidP="005E535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</w:p>
          <w:p w:rsidR="00274958" w:rsidRDefault="0015634A" w:rsidP="005E535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  <w:t>结果表明</w:t>
            </w:r>
            <w:r>
              <w:rPr>
                <w:rFonts w:ascii="Courier New" w:eastAsiaTheme="minorEastAsia" w:hAnsi="Courier New" w:cs="Courier New" w:hint="eastAsia"/>
                <w:kern w:val="0"/>
                <w:sz w:val="24"/>
                <w:szCs w:val="24"/>
              </w:rPr>
              <w:t>，</w:t>
            </w:r>
            <w:r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  <w:t>程序是收敛的</w:t>
            </w:r>
            <w:r w:rsidR="00694755">
              <w:rPr>
                <w:rFonts w:ascii="Courier New" w:eastAsiaTheme="minorEastAsia" w:hAnsi="Courier New" w:cs="Courier New" w:hint="eastAsia"/>
                <w:kern w:val="0"/>
                <w:sz w:val="24"/>
                <w:szCs w:val="24"/>
              </w:rPr>
              <w:t>。</w:t>
            </w:r>
            <w:r w:rsidR="007570D0">
              <w:rPr>
                <w:rFonts w:ascii="Courier New" w:eastAsiaTheme="minorEastAsia" w:hAnsi="Courier New" w:cs="Courier New" w:hint="eastAsia"/>
                <w:kern w:val="0"/>
                <w:sz w:val="24"/>
                <w:szCs w:val="24"/>
              </w:rPr>
              <w:t>并且很精确</w:t>
            </w:r>
            <w:r w:rsidR="00886681">
              <w:rPr>
                <w:rFonts w:ascii="Courier New" w:eastAsiaTheme="minorEastAsia" w:hAnsi="Courier New" w:cs="Courier New" w:hint="eastAsia"/>
                <w:kern w:val="0"/>
                <w:sz w:val="24"/>
                <w:szCs w:val="24"/>
              </w:rPr>
              <w:t>。</w:t>
            </w:r>
            <w:bookmarkStart w:id="0" w:name="_GoBack"/>
            <w:bookmarkEnd w:id="0"/>
          </w:p>
          <w:p w:rsidR="00274958" w:rsidRDefault="00274958" w:rsidP="005E535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</w:p>
          <w:p w:rsidR="00D62869" w:rsidRDefault="00D62869" w:rsidP="005E535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</w:p>
          <w:p w:rsidR="00D62869" w:rsidRPr="005E5350" w:rsidRDefault="00D62869" w:rsidP="005E535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</w:p>
          <w:p w:rsidR="00442135" w:rsidRPr="00D62869" w:rsidRDefault="006157BE" w:rsidP="005E5350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5E5350">
              <w:rPr>
                <w:rFonts w:ascii="黑体" w:eastAsia="黑体" w:hAnsi="Times" w:hint="eastAsia"/>
                <w:sz w:val="24"/>
                <w:szCs w:val="20"/>
              </w:rPr>
              <w:t>把第一个方程与三交换，执行上述步骤。</w:t>
            </w:r>
          </w:p>
          <w:p w:rsidR="005E5350" w:rsidRPr="005E5350" w:rsidRDefault="005E5350" w:rsidP="005E535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实验截图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5E5350" w:rsidRDefault="005E5350" w:rsidP="00E23FC0">
            <w:pPr>
              <w:ind w:firstLineChars="1100" w:firstLine="23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B5E248" wp14:editId="28FE6268">
                  <wp:extent cx="676190" cy="1047619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190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8E4" w:rsidRDefault="009138E4" w:rsidP="005E5350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077FE" w:rsidRDefault="00B077FE" w:rsidP="00B077F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  <w:t>结果表明</w:t>
            </w:r>
            <w:r>
              <w:rPr>
                <w:rFonts w:ascii="Courier New" w:eastAsiaTheme="minorEastAsia" w:hAnsi="Courier New" w:cs="Courier New" w:hint="eastAsia"/>
                <w:kern w:val="0"/>
                <w:sz w:val="24"/>
                <w:szCs w:val="24"/>
              </w:rPr>
              <w:t>，</w:t>
            </w:r>
            <w:r>
              <w:rPr>
                <w:rFonts w:ascii="黑体" w:eastAsia="黑体" w:hAnsi="Times"/>
                <w:sz w:val="24"/>
                <w:szCs w:val="20"/>
              </w:rPr>
              <w:t>方程的解是发散的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:rsidR="009138E4" w:rsidRDefault="009138E4" w:rsidP="005E5350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A693A" w:rsidRDefault="00DA693A" w:rsidP="005E5350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A693A" w:rsidRDefault="00DA693A" w:rsidP="005E5350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138E4" w:rsidRPr="005E5350" w:rsidRDefault="009138E4" w:rsidP="005E5350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6157BE" w:rsidRDefault="006157BE" w:rsidP="006157BE">
            <w:pPr>
              <w:ind w:firstLineChars="100" w:firstLine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(</w:t>
            </w:r>
            <w:r>
              <w:rPr>
                <w:rFonts w:ascii="黑体" w:eastAsia="黑体" w:hAnsi="Times"/>
                <w:sz w:val="24"/>
                <w:szCs w:val="20"/>
              </w:rPr>
              <w:t>3</w:t>
            </w:r>
            <w:r>
              <w:rPr>
                <w:rFonts w:ascii="黑体" w:eastAsia="黑体" w:hAnsi="Times" w:hint="eastAsia"/>
                <w:sz w:val="24"/>
                <w:szCs w:val="20"/>
              </w:rPr>
              <w:t>)</w:t>
            </w:r>
            <w:r w:rsidR="00D53D9C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6157BE">
              <w:rPr>
                <w:rFonts w:ascii="黑体" w:eastAsia="黑体" w:hAnsi="Times" w:hint="eastAsia"/>
                <w:sz w:val="24"/>
                <w:szCs w:val="20"/>
              </w:rPr>
              <w:t>比较（ 1）和（ 2）的收敛性，分析原因。</w:t>
            </w:r>
          </w:p>
          <w:p w:rsidR="00274958" w:rsidRPr="002A4EDB" w:rsidRDefault="00274958" w:rsidP="00274958">
            <w:pPr>
              <w:ind w:left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hint="eastAsia"/>
                <w:sz w:val="24"/>
                <w:szCs w:val="24"/>
              </w:rPr>
              <w:t>第一个方程的谱半径为</w:t>
            </w: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>0.2</w:t>
            </w:r>
            <w:r w:rsidRPr="002A4EDB">
              <w:rPr>
                <w:rFonts w:asciiTheme="minorEastAsia" w:eastAsiaTheme="minorEastAsia" w:hAnsiTheme="minorEastAsia" w:hint="eastAsia"/>
                <w:sz w:val="24"/>
                <w:szCs w:val="24"/>
              </w:rPr>
              <w:t>，小于一，收敛；</w:t>
            </w:r>
          </w:p>
          <w:p w:rsidR="00365905" w:rsidRPr="00E56AEB" w:rsidRDefault="00274958" w:rsidP="00E56AEB">
            <w:pPr>
              <w:ind w:left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hint="eastAsia"/>
                <w:sz w:val="24"/>
                <w:szCs w:val="24"/>
              </w:rPr>
              <w:t>第二个方程的谱半径为</w:t>
            </w: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>1.809902078691104</w:t>
            </w:r>
            <w:r w:rsidRPr="002A4EDB">
              <w:rPr>
                <w:rFonts w:asciiTheme="minorEastAsia" w:eastAsiaTheme="minorEastAsia" w:hAnsiTheme="minorEastAsia" w:hint="eastAsia"/>
                <w:sz w:val="24"/>
                <w:szCs w:val="24"/>
              </w:rPr>
              <w:t>，大于一，不收敛。</w:t>
            </w:r>
          </w:p>
          <w:p w:rsidR="00365905" w:rsidRDefault="00365905" w:rsidP="00E56AEB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56AEB" w:rsidRDefault="00E56AEB" w:rsidP="00E56AEB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56AEB" w:rsidRDefault="00E56AEB" w:rsidP="00E56AEB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56AEB" w:rsidRDefault="00E56AEB" w:rsidP="00E56AEB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F1AEA" w:rsidRDefault="009F1AEA" w:rsidP="009F1AEA">
            <w:pPr>
              <w:ind w:firstLineChars="100" w:firstLine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2、</w:t>
            </w:r>
          </w:p>
          <w:p w:rsidR="00E072A9" w:rsidRDefault="00365905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B5672DE" wp14:editId="1D187596">
                  <wp:extent cx="4724400" cy="27146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5905" w:rsidRPr="00365905" w:rsidRDefault="00365905" w:rsidP="0036590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65905">
              <w:rPr>
                <w:rFonts w:ascii="黑体" w:eastAsia="黑体" w:hAnsi="Times" w:hint="eastAsia"/>
                <w:sz w:val="24"/>
                <w:szCs w:val="20"/>
              </w:rPr>
              <w:t>取n=6, 建立方程组，初值取0向量,迭代到残差比较小为止。</w:t>
            </w:r>
          </w:p>
          <w:p w:rsidR="00365905" w:rsidRPr="00E4344F" w:rsidRDefault="00365905" w:rsidP="00E4344F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4344F">
              <w:rPr>
                <w:rFonts w:ascii="黑体" w:eastAsia="黑体" w:hAnsi="Times" w:hint="eastAsia"/>
                <w:sz w:val="24"/>
                <w:szCs w:val="20"/>
              </w:rPr>
              <w:t>用Jacobi方法求解线性方程组。</w:t>
            </w:r>
          </w:p>
          <w:p w:rsidR="008B6E51" w:rsidRPr="0093022A" w:rsidRDefault="008B6E51" w:rsidP="0093022A">
            <w:pPr>
              <w:ind w:firstLineChars="175"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022A">
              <w:rPr>
                <w:rFonts w:asciiTheme="minorEastAsia" w:eastAsiaTheme="minorEastAsia" w:hAnsiTheme="minorEastAsia"/>
                <w:sz w:val="24"/>
                <w:szCs w:val="24"/>
              </w:rPr>
              <w:t>ans =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0.022852670258765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0.040793984275713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0.050516349474395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0.050516349474395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0.040793984275713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0.022852670258765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0.050617560859424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0.089808474424259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0.110757005762738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0.110757005762738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0.089808474424259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0.050617560859424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0.089810655809329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0.157068152514651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0.191949692059585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0.191949692059585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0.157068152514651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0.089810655809329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 xml:space="preserve">   0.151558851478751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0.256707286435747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0.308028280671850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0.308028280671850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0.256707286435747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0.151558851478751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0.259719405285651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0.410177359748308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0.475432226291108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0.475432226291108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0.410177359748308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0.259719405285651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0.477142966970549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0.648853326696948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0.708094537124030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0.708094537124030</w:t>
            </w:r>
          </w:p>
          <w:p w:rsidR="008B6E51" w:rsidRPr="002A4EDB" w:rsidRDefault="008B6E51" w:rsidP="008B6E51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0.648853326696948</w:t>
            </w:r>
          </w:p>
          <w:p w:rsidR="008B6E51" w:rsidRPr="002A4EDB" w:rsidRDefault="008B6E51" w:rsidP="008B6E51">
            <w:pPr>
              <w:pStyle w:val="a5"/>
              <w:ind w:left="600"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</w:t>
            </w: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0.477142966970549</w:t>
            </w:r>
          </w:p>
          <w:p w:rsidR="00D85E90" w:rsidRPr="00E4344F" w:rsidRDefault="00D85E90" w:rsidP="00E4344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394EB6" w:rsidRPr="00D85E90" w:rsidRDefault="00365905" w:rsidP="00D85E90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394EB6">
              <w:rPr>
                <w:rFonts w:ascii="黑体" w:eastAsia="黑体" w:hAnsi="Times" w:hint="eastAsia"/>
                <w:sz w:val="24"/>
                <w:szCs w:val="20"/>
              </w:rPr>
              <w:t>用Gauss-Seidel方法求解线性方程组。</w:t>
            </w:r>
          </w:p>
          <w:p w:rsidR="00394EB6" w:rsidRPr="004779F9" w:rsidRDefault="00394EB6" w:rsidP="00394EB6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FF"/>
                <w:kern w:val="0"/>
                <w:sz w:val="24"/>
                <w:szCs w:val="24"/>
              </w:rPr>
              <w:t>function</w:t>
            </w: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 xml:space="preserve"> [ x ] = gs( a,b )</w:t>
            </w:r>
            <w:r w:rsidR="004779F9" w:rsidRPr="004779F9">
              <w:rPr>
                <w:rFonts w:asciiTheme="minorEastAsia" w:eastAsiaTheme="minorEastAsia" w:hAnsiTheme="minorEastAsia" w:cs="Courier New" w:hint="eastAsia"/>
                <w:color w:val="228B22"/>
                <w:kern w:val="0"/>
                <w:sz w:val="24"/>
                <w:szCs w:val="24"/>
              </w:rPr>
              <w:t xml:space="preserve"> </w:t>
            </w:r>
          </w:p>
          <w:p w:rsidR="00394EB6" w:rsidRPr="00394EB6" w:rsidRDefault="00394EB6" w:rsidP="00394EB6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  <w:lang w:val="de-DE"/>
              </w:rPr>
            </w:pPr>
            <w:r w:rsidRPr="00394EB6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  <w:lang w:val="de-DE"/>
              </w:rPr>
              <w:t>n=length(b);</w:t>
            </w:r>
          </w:p>
          <w:p w:rsidR="00394EB6" w:rsidRPr="002A4EDB" w:rsidRDefault="00394EB6" w:rsidP="00394EB6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  <w:lang w:val="de-DE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  <w:lang w:val="de-DE"/>
              </w:rPr>
              <w:t>N=100;</w:t>
            </w:r>
          </w:p>
          <w:p w:rsidR="00394EB6" w:rsidRPr="002A4EDB" w:rsidRDefault="00394EB6" w:rsidP="00394EB6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  <w:lang w:val="de-DE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  <w:lang w:val="de-DE"/>
              </w:rPr>
              <w:t>e=1e-6;</w:t>
            </w:r>
          </w:p>
          <w:p w:rsidR="00394EB6" w:rsidRPr="002A4EDB" w:rsidRDefault="00394EB6" w:rsidP="00394EB6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  <w:lang w:val="de-DE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  <w:lang w:val="de-DE"/>
              </w:rPr>
              <w:t>x0=zeros(n,1);</w:t>
            </w:r>
          </w:p>
          <w:p w:rsidR="00394EB6" w:rsidRPr="00394EB6" w:rsidRDefault="00394EB6" w:rsidP="00394EB6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  <w:lang w:val="de-DE"/>
              </w:rPr>
            </w:pPr>
            <w:r w:rsidRPr="00394EB6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  <w:lang w:val="de-DE"/>
              </w:rPr>
              <w:t>x=x0;</w:t>
            </w:r>
          </w:p>
          <w:p w:rsidR="00394EB6" w:rsidRPr="00394EB6" w:rsidRDefault="00394EB6" w:rsidP="00394EB6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  <w:lang w:val="de-DE"/>
              </w:rPr>
            </w:pPr>
            <w:r w:rsidRPr="00394EB6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  <w:lang w:val="de-DE"/>
              </w:rPr>
              <w:t>x0=x+2*e;</w:t>
            </w:r>
          </w:p>
          <w:p w:rsidR="00394EB6" w:rsidRPr="002A4EDB" w:rsidRDefault="00394EB6" w:rsidP="00394EB6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>k=0;</w:t>
            </w:r>
          </w:p>
          <w:p w:rsidR="00394EB6" w:rsidRPr="002A4EDB" w:rsidRDefault="00394EB6" w:rsidP="00394EB6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>a1=tril(a);</w:t>
            </w:r>
          </w:p>
          <w:p w:rsidR="00394EB6" w:rsidRPr="002A4EDB" w:rsidRDefault="00394EB6" w:rsidP="00394EB6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>a2=inv(a1);</w:t>
            </w:r>
          </w:p>
          <w:p w:rsidR="00394EB6" w:rsidRPr="002A4EDB" w:rsidRDefault="00394EB6" w:rsidP="00394EB6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394EB6" w:rsidRPr="00394EB6" w:rsidRDefault="00394EB6" w:rsidP="00394EB6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  <w:lang w:val="de-DE"/>
              </w:rPr>
            </w:pPr>
            <w:r w:rsidRPr="00394EB6">
              <w:rPr>
                <w:rFonts w:asciiTheme="minorEastAsia" w:eastAsiaTheme="minorEastAsia" w:hAnsiTheme="minorEastAsia" w:cs="Courier New"/>
                <w:color w:val="0000FF"/>
                <w:kern w:val="0"/>
                <w:sz w:val="24"/>
                <w:szCs w:val="24"/>
                <w:lang w:val="de-DE"/>
              </w:rPr>
              <w:t>while</w:t>
            </w:r>
            <w:r w:rsidRPr="00394EB6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  <w:lang w:val="de-DE"/>
              </w:rPr>
              <w:t xml:space="preserve"> norm(x0-x,inf)&gt;e&amp;&amp;k&lt;N</w:t>
            </w:r>
          </w:p>
          <w:p w:rsidR="00394EB6" w:rsidRPr="002A4EDB" w:rsidRDefault="00394EB6" w:rsidP="00394EB6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394EB6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  <w:lang w:val="de-DE"/>
              </w:rPr>
              <w:t xml:space="preserve">    </w:t>
            </w: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>k=k+1;</w:t>
            </w:r>
          </w:p>
          <w:p w:rsidR="00394EB6" w:rsidRPr="002A4EDB" w:rsidRDefault="00394EB6" w:rsidP="00394EB6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 xml:space="preserve">    x0=x;</w:t>
            </w:r>
          </w:p>
          <w:p w:rsidR="00394EB6" w:rsidRPr="002A4EDB" w:rsidRDefault="00394EB6" w:rsidP="00394EB6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 xml:space="preserve">    x=-a2*(a-a1)*x0+a2*b;</w:t>
            </w:r>
          </w:p>
          <w:p w:rsidR="00394EB6" w:rsidRPr="002A4EDB" w:rsidRDefault="00394EB6" w:rsidP="00394EB6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 xml:space="preserve">    format </w:t>
            </w:r>
            <w:r w:rsidRPr="002A4EDB">
              <w:rPr>
                <w:rFonts w:asciiTheme="minorEastAsia" w:eastAsiaTheme="minorEastAsia" w:hAnsiTheme="minorEastAsia" w:cs="Courier New"/>
                <w:color w:val="A020F0"/>
                <w:kern w:val="0"/>
                <w:sz w:val="24"/>
                <w:szCs w:val="24"/>
              </w:rPr>
              <w:t>long</w:t>
            </w:r>
          </w:p>
          <w:p w:rsidR="00394EB6" w:rsidRPr="002A4EDB" w:rsidRDefault="00394EB6" w:rsidP="00394EB6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 xml:space="preserve">    k</w:t>
            </w:r>
          </w:p>
          <w:p w:rsidR="00394EB6" w:rsidRPr="002A4EDB" w:rsidRDefault="00394EB6" w:rsidP="00394EB6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 xml:space="preserve">    disp(x)</w:t>
            </w:r>
          </w:p>
          <w:p w:rsidR="00394EB6" w:rsidRPr="002A4EDB" w:rsidRDefault="00394EB6" w:rsidP="00394EB6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FF"/>
                <w:kern w:val="0"/>
                <w:sz w:val="24"/>
                <w:szCs w:val="24"/>
              </w:rPr>
              <w:t>end</w:t>
            </w:r>
          </w:p>
          <w:p w:rsidR="00394EB6" w:rsidRPr="002A4EDB" w:rsidRDefault="00394EB6" w:rsidP="00394EB6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FF"/>
                <w:kern w:val="0"/>
                <w:sz w:val="24"/>
                <w:szCs w:val="24"/>
              </w:rPr>
              <w:t xml:space="preserve"> </w:t>
            </w:r>
          </w:p>
          <w:p w:rsidR="00394EB6" w:rsidRPr="002A4EDB" w:rsidRDefault="00394EB6" w:rsidP="00394EB6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FF"/>
                <w:kern w:val="0"/>
                <w:sz w:val="24"/>
                <w:szCs w:val="24"/>
              </w:rPr>
              <w:t>if</w:t>
            </w: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 xml:space="preserve"> k==n</w:t>
            </w:r>
          </w:p>
          <w:p w:rsidR="00394EB6" w:rsidRPr="002A4EDB" w:rsidRDefault="00394EB6" w:rsidP="00394EB6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 xml:space="preserve">    warning(</w:t>
            </w:r>
            <w:r w:rsidRPr="002A4EDB">
              <w:rPr>
                <w:rFonts w:asciiTheme="minorEastAsia" w:eastAsiaTheme="minorEastAsia" w:hAnsiTheme="minorEastAsia" w:cs="Courier New"/>
                <w:color w:val="A020F0"/>
                <w:kern w:val="0"/>
                <w:sz w:val="24"/>
                <w:szCs w:val="24"/>
              </w:rPr>
              <w:t>'</w:t>
            </w:r>
            <w:r w:rsidR="006664AB">
              <w:rPr>
                <w:rFonts w:asciiTheme="minorEastAsia" w:eastAsiaTheme="minorEastAsia" w:hAnsiTheme="minorEastAsia" w:cs="Courier New"/>
                <w:color w:val="A020F0"/>
                <w:kern w:val="0"/>
                <w:sz w:val="24"/>
                <w:szCs w:val="24"/>
              </w:rPr>
              <w:t>迭代次数过多</w:t>
            </w:r>
            <w:r w:rsidR="006664AB" w:rsidRPr="002A4EDB">
              <w:rPr>
                <w:rFonts w:asciiTheme="minorEastAsia" w:eastAsiaTheme="minorEastAsia" w:hAnsiTheme="minorEastAsia" w:cs="Courier New"/>
                <w:color w:val="A020F0"/>
                <w:kern w:val="0"/>
                <w:sz w:val="24"/>
                <w:szCs w:val="24"/>
              </w:rPr>
              <w:t xml:space="preserve"> </w:t>
            </w:r>
            <w:r w:rsidRPr="002A4EDB">
              <w:rPr>
                <w:rFonts w:asciiTheme="minorEastAsia" w:eastAsiaTheme="minorEastAsia" w:hAnsiTheme="minorEastAsia" w:cs="Courier New"/>
                <w:color w:val="A020F0"/>
                <w:kern w:val="0"/>
                <w:sz w:val="24"/>
                <w:szCs w:val="24"/>
              </w:rPr>
              <w:t>'</w:t>
            </w: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394EB6" w:rsidRPr="002A4EDB" w:rsidRDefault="00394EB6" w:rsidP="0014487A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FF"/>
                <w:kern w:val="0"/>
                <w:sz w:val="24"/>
                <w:szCs w:val="24"/>
              </w:rPr>
              <w:t>end</w:t>
            </w:r>
          </w:p>
          <w:p w:rsidR="00394EB6" w:rsidRPr="002A4EDB" w:rsidRDefault="00394EB6" w:rsidP="00394EB6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FF"/>
                <w:kern w:val="0"/>
                <w:sz w:val="24"/>
                <w:szCs w:val="24"/>
              </w:rPr>
              <w:t>end</w:t>
            </w:r>
          </w:p>
          <w:p w:rsidR="00394EB6" w:rsidRDefault="00394EB6" w:rsidP="00394EB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61660E" w:rsidRDefault="0061660E" w:rsidP="00394EB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61660E" w:rsidRDefault="0061660E" w:rsidP="00394EB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结果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61660E" w:rsidRPr="00D65D8D" w:rsidRDefault="0061660E" w:rsidP="00D65D8D">
            <w:pPr>
              <w:ind w:firstLineChars="175"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65D8D">
              <w:rPr>
                <w:rFonts w:asciiTheme="minorEastAsia" w:eastAsiaTheme="minorEastAsia" w:hAnsiTheme="minorEastAsia"/>
                <w:sz w:val="24"/>
                <w:szCs w:val="24"/>
              </w:rPr>
              <w:t>ans =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0.022852670258765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0.040793984275713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0.050516349474395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0.050516349474395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0.040793984275713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0.022852670258765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0.050617560859424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0.089808474424259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0.110757005762738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0.110757005762738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0.089808474424259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0.050617560859424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0.089810655809329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0.157068152514651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0.191949692059585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0.191949692059585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0.157068152514651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0.089810655809329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0.151558851478751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0.256707286435747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0.308028280671850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0.308028280671850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0.256707286435747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0.151558851478751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0.259719405285651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0.410177359748308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0.475432226291108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0.475432226291108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0.410177359748308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0.259719405285651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0.477142966970549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0.648853326696948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0.708094537124030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0.708094537124030</w:t>
            </w:r>
          </w:p>
          <w:p w:rsidR="0061660E" w:rsidRPr="002A4EDB" w:rsidRDefault="0061660E" w:rsidP="0061660E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0.648853326696948</w:t>
            </w:r>
          </w:p>
          <w:p w:rsidR="0061660E" w:rsidRPr="002A4EDB" w:rsidRDefault="0061660E" w:rsidP="0061660E">
            <w:pPr>
              <w:pStyle w:val="a5"/>
              <w:ind w:left="600"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</w:t>
            </w:r>
            <w:r w:rsidR="00EB0F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</w:t>
            </w: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0.477142966970549</w:t>
            </w:r>
          </w:p>
          <w:p w:rsidR="0061660E" w:rsidRPr="00394EB6" w:rsidRDefault="0061660E" w:rsidP="00394EB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365905" w:rsidRPr="00905050" w:rsidRDefault="00365905" w:rsidP="00905050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05050">
              <w:rPr>
                <w:rFonts w:ascii="黑体" w:eastAsia="黑体" w:hAnsi="Times" w:hint="eastAsia"/>
                <w:sz w:val="24"/>
                <w:szCs w:val="20"/>
              </w:rPr>
              <w:t>用SOR方法求解线性方程组</w:t>
            </w:r>
          </w:p>
          <w:p w:rsidR="00905050" w:rsidRDefault="00905050" w:rsidP="00905050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537B5" w:rsidRPr="002A4EDB" w:rsidRDefault="00D537B5" w:rsidP="00D537B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M</w:t>
            </w:r>
            <w:r w:rsidRPr="002A4EDB">
              <w:rPr>
                <w:rFonts w:asciiTheme="minorEastAsia" w:eastAsiaTheme="minorEastAsia" w:hAnsiTheme="minorEastAsia" w:hint="eastAsia"/>
                <w:sz w:val="24"/>
                <w:szCs w:val="24"/>
              </w:rPr>
              <w:t>atlab程序如下：</w:t>
            </w:r>
          </w:p>
          <w:p w:rsidR="00D537B5" w:rsidRPr="004779F9" w:rsidRDefault="00D537B5" w:rsidP="004779F9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</w:t>
            </w:r>
            <w:r w:rsidRPr="002A4EDB">
              <w:rPr>
                <w:rFonts w:asciiTheme="minorEastAsia" w:eastAsiaTheme="minorEastAsia" w:hAnsiTheme="minorEastAsia" w:cs="Courier New"/>
                <w:color w:val="0000FF"/>
                <w:kern w:val="0"/>
                <w:sz w:val="24"/>
                <w:szCs w:val="24"/>
              </w:rPr>
              <w:t>function</w:t>
            </w: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 xml:space="preserve"> [ x ] = sor( a,b,omg )</w:t>
            </w:r>
          </w:p>
          <w:p w:rsidR="00D537B5" w:rsidRPr="002A4EDB" w:rsidRDefault="00D537B5" w:rsidP="00D537B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  <w:lang w:val="de-DE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  <w:lang w:val="de-DE"/>
              </w:rPr>
              <w:t>n=length(b);</w:t>
            </w:r>
          </w:p>
          <w:p w:rsidR="00D537B5" w:rsidRPr="002A4EDB" w:rsidRDefault="00D537B5" w:rsidP="00D537B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  <w:lang w:val="de-DE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  <w:lang w:val="de-DE"/>
              </w:rPr>
              <w:t>N=100;</w:t>
            </w:r>
          </w:p>
          <w:p w:rsidR="00D537B5" w:rsidRPr="002A4EDB" w:rsidRDefault="00D537B5" w:rsidP="00D537B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  <w:lang w:val="de-DE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  <w:lang w:val="de-DE"/>
              </w:rPr>
              <w:t>e=1e-6;</w:t>
            </w:r>
          </w:p>
          <w:p w:rsidR="00D537B5" w:rsidRPr="002A4EDB" w:rsidRDefault="00D537B5" w:rsidP="00D537B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  <w:lang w:val="de-DE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  <w:lang w:val="de-DE"/>
              </w:rPr>
              <w:t>x0=zeros(n,1);</w:t>
            </w:r>
          </w:p>
          <w:p w:rsidR="00D537B5" w:rsidRPr="002A4EDB" w:rsidRDefault="00D537B5" w:rsidP="00D537B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  <w:lang w:val="de-DE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  <w:lang w:val="de-DE"/>
              </w:rPr>
              <w:t>x=x0;</w:t>
            </w:r>
          </w:p>
          <w:p w:rsidR="00D537B5" w:rsidRPr="002A4EDB" w:rsidRDefault="00D537B5" w:rsidP="00D537B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  <w:lang w:val="de-DE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  <w:lang w:val="de-DE"/>
              </w:rPr>
              <w:t>x0=x+2*e;</w:t>
            </w:r>
          </w:p>
          <w:p w:rsidR="00D537B5" w:rsidRPr="002A4EDB" w:rsidRDefault="00D537B5" w:rsidP="00D537B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>k=0;</w:t>
            </w:r>
          </w:p>
          <w:p w:rsidR="00D537B5" w:rsidRPr="002A4EDB" w:rsidRDefault="00D537B5" w:rsidP="00D537B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>l=tril(a,-1);</w:t>
            </w:r>
          </w:p>
          <w:p w:rsidR="00D537B5" w:rsidRPr="002A4EDB" w:rsidRDefault="00D537B5" w:rsidP="00D537B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>u=triu(a,1);</w:t>
            </w:r>
          </w:p>
          <w:p w:rsidR="00D537B5" w:rsidRPr="002A4EDB" w:rsidRDefault="00D537B5" w:rsidP="00D537B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  <w:lang w:val="de-DE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FF"/>
                <w:kern w:val="0"/>
                <w:sz w:val="24"/>
                <w:szCs w:val="24"/>
                <w:lang w:val="de-DE"/>
              </w:rPr>
              <w:t>while</w:t>
            </w: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  <w:lang w:val="de-DE"/>
              </w:rPr>
              <w:t xml:space="preserve"> norm(x0-x,inf)&gt;e&amp;&amp;k&lt;N</w:t>
            </w:r>
          </w:p>
          <w:p w:rsidR="00D537B5" w:rsidRPr="002A4EDB" w:rsidRDefault="00D537B5" w:rsidP="00D537B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  <w:lang w:val="de-DE"/>
              </w:rPr>
              <w:t xml:space="preserve">    </w:t>
            </w: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>k=k+1;</w:t>
            </w:r>
          </w:p>
          <w:p w:rsidR="00D537B5" w:rsidRPr="002A4EDB" w:rsidRDefault="00D537B5" w:rsidP="00D537B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 xml:space="preserve">    x0=x;</w:t>
            </w:r>
          </w:p>
          <w:p w:rsidR="00D537B5" w:rsidRPr="002A4EDB" w:rsidRDefault="00D537B5" w:rsidP="00D537B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 w:rsidRPr="002A4EDB">
              <w:rPr>
                <w:rFonts w:asciiTheme="minorEastAsia" w:eastAsiaTheme="minorEastAsia" w:hAnsiTheme="minorEastAsia" w:cs="Courier New"/>
                <w:color w:val="0000FF"/>
                <w:kern w:val="0"/>
                <w:sz w:val="24"/>
                <w:szCs w:val="24"/>
              </w:rPr>
              <w:t>for</w:t>
            </w: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 xml:space="preserve"> i=1:n</w:t>
            </w:r>
          </w:p>
          <w:p w:rsidR="00D537B5" w:rsidRPr="002A4EDB" w:rsidRDefault="00D537B5" w:rsidP="00D537B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 xml:space="preserve">        x1(i)=(b(i)-l(i,1:i-1)*x(1:i-1,1)-u(i,i+1:n)*x0(i+1:n,1))/a(i,i);</w:t>
            </w:r>
          </w:p>
          <w:p w:rsidR="00D537B5" w:rsidRPr="002A4EDB" w:rsidRDefault="00D537B5" w:rsidP="00D537B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 xml:space="preserve">        x(i)=(1-omg)*x0(i)+omg*x1(i);</w:t>
            </w:r>
          </w:p>
          <w:p w:rsidR="00D537B5" w:rsidRPr="002A4EDB" w:rsidRDefault="00D537B5" w:rsidP="00D537B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 w:rsidRPr="002A4EDB">
              <w:rPr>
                <w:rFonts w:asciiTheme="minorEastAsia" w:eastAsiaTheme="minorEastAsia" w:hAnsiTheme="minorEastAsia" w:cs="Courier New"/>
                <w:color w:val="0000FF"/>
                <w:kern w:val="0"/>
                <w:sz w:val="24"/>
                <w:szCs w:val="24"/>
              </w:rPr>
              <w:t>end</w:t>
            </w:r>
          </w:p>
          <w:p w:rsidR="00D537B5" w:rsidRPr="002A4EDB" w:rsidRDefault="00D537B5" w:rsidP="00D537B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 xml:space="preserve">    format </w:t>
            </w:r>
            <w:r w:rsidRPr="002A4EDB">
              <w:rPr>
                <w:rFonts w:asciiTheme="minorEastAsia" w:eastAsiaTheme="minorEastAsia" w:hAnsiTheme="minorEastAsia" w:cs="Courier New"/>
                <w:color w:val="A020F0"/>
                <w:kern w:val="0"/>
                <w:sz w:val="24"/>
                <w:szCs w:val="24"/>
              </w:rPr>
              <w:t>long</w:t>
            </w:r>
          </w:p>
          <w:p w:rsidR="00D537B5" w:rsidRPr="002A4EDB" w:rsidRDefault="00D537B5" w:rsidP="00D537B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 xml:space="preserve">    k</w:t>
            </w:r>
          </w:p>
          <w:p w:rsidR="00D537B5" w:rsidRPr="002A4EDB" w:rsidRDefault="00D537B5" w:rsidP="00D537B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 xml:space="preserve">    disp(x)</w:t>
            </w:r>
          </w:p>
          <w:p w:rsidR="00D537B5" w:rsidRPr="002A4EDB" w:rsidRDefault="00D537B5" w:rsidP="00D537B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FF"/>
                <w:kern w:val="0"/>
                <w:sz w:val="24"/>
                <w:szCs w:val="24"/>
              </w:rPr>
              <w:t>end</w:t>
            </w:r>
          </w:p>
          <w:p w:rsidR="00D537B5" w:rsidRPr="002A4EDB" w:rsidRDefault="00D537B5" w:rsidP="00D537B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FF"/>
                <w:kern w:val="0"/>
                <w:sz w:val="24"/>
                <w:szCs w:val="24"/>
              </w:rPr>
              <w:t>if</w:t>
            </w: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 xml:space="preserve"> k==N</w:t>
            </w:r>
          </w:p>
          <w:p w:rsidR="00D537B5" w:rsidRPr="002A4EDB" w:rsidRDefault="00D537B5" w:rsidP="00D537B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 xml:space="preserve">    warning(</w:t>
            </w:r>
            <w:r w:rsidRPr="002A4EDB">
              <w:rPr>
                <w:rFonts w:asciiTheme="minorEastAsia" w:eastAsiaTheme="minorEastAsia" w:hAnsiTheme="minorEastAsia" w:cs="Courier New"/>
                <w:color w:val="A020F0"/>
                <w:kern w:val="0"/>
                <w:sz w:val="24"/>
                <w:szCs w:val="24"/>
              </w:rPr>
              <w:t>'</w:t>
            </w:r>
            <w:r w:rsidR="003F059E">
              <w:rPr>
                <w:rFonts w:asciiTheme="minorEastAsia" w:eastAsiaTheme="minorEastAsia" w:hAnsiTheme="minorEastAsia" w:cs="Courier New"/>
                <w:color w:val="A020F0"/>
                <w:kern w:val="0"/>
                <w:sz w:val="24"/>
                <w:szCs w:val="24"/>
              </w:rPr>
              <w:t>迭代次数过多</w:t>
            </w:r>
            <w:r w:rsidRPr="002A4EDB">
              <w:rPr>
                <w:rFonts w:asciiTheme="minorEastAsia" w:eastAsiaTheme="minorEastAsia" w:hAnsiTheme="minorEastAsia" w:cs="Courier New"/>
                <w:color w:val="A020F0"/>
                <w:kern w:val="0"/>
                <w:sz w:val="24"/>
                <w:szCs w:val="24"/>
              </w:rPr>
              <w:t>'</w:t>
            </w:r>
            <w:r w:rsidRPr="002A4EDB">
              <w:rPr>
                <w:rFonts w:asciiTheme="minorEastAsia" w:eastAsiaTheme="minorEastAsia" w:hAnsiTheme="minorEastAsia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D537B5" w:rsidRPr="002A4EDB" w:rsidRDefault="00D537B5" w:rsidP="00D537B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FF"/>
                <w:kern w:val="0"/>
                <w:sz w:val="24"/>
                <w:szCs w:val="24"/>
              </w:rPr>
              <w:t>end</w:t>
            </w:r>
          </w:p>
          <w:p w:rsidR="00D537B5" w:rsidRDefault="00D537B5" w:rsidP="00D537B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FF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/>
                <w:color w:val="0000FF"/>
                <w:kern w:val="0"/>
                <w:sz w:val="24"/>
                <w:szCs w:val="24"/>
              </w:rPr>
              <w:t>end</w:t>
            </w:r>
          </w:p>
          <w:p w:rsidR="00EB0FDB" w:rsidRDefault="00EB0FDB" w:rsidP="00EB0FD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ab/>
            </w:r>
          </w:p>
          <w:p w:rsidR="00EB0FDB" w:rsidRPr="00967E3F" w:rsidRDefault="00967E3F" w:rsidP="00967E3F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kern w:val="0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 w:cs="Courier New" w:hint="eastAsia"/>
                <w:kern w:val="0"/>
                <w:sz w:val="24"/>
                <w:szCs w:val="24"/>
              </w:rPr>
              <w:t>在精度为1e-6的前提下，omg为1.5时，迭代23次收敛，结果为</w:t>
            </w:r>
            <w:r w:rsidR="00A405FA">
              <w:rPr>
                <w:rFonts w:asciiTheme="minorEastAsia" w:eastAsiaTheme="minorEastAsia" w:hAnsiTheme="minorEastAsia" w:hint="eastAsia"/>
                <w:sz w:val="24"/>
                <w:szCs w:val="24"/>
              </w:rPr>
              <w:t>：</w:t>
            </w:r>
          </w:p>
          <w:p w:rsidR="00EB0FDB" w:rsidRPr="00EB0FDB" w:rsidRDefault="00EB0FDB" w:rsidP="00EB0FD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ab/>
            </w:r>
            <w:r w:rsidRPr="00EB0FDB">
              <w:rPr>
                <w:rFonts w:asciiTheme="minorEastAsia" w:eastAsiaTheme="minorEastAsia" w:hAnsiTheme="minorEastAsia"/>
                <w:sz w:val="24"/>
                <w:szCs w:val="24"/>
              </w:rPr>
              <w:t>ans =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0.022852670258765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0.040793984275713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0.050516349474395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0.050516349474395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0.040793984275713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0.022852670258765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0.050617560859424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0.089808474424259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0.110757005762738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0.110757005762738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0.089808474424259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0.050617560859424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0.089810655809329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 xml:space="preserve">   0.157068152514651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0.191949692059585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0.191949692059585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0.157068152514651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0.089810655809329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0.151558851478751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0.256707286435747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0.308028280671850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0.308028280671850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0.256707286435747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0.151558851478751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0.259719405285651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0.410177359748308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0.475432226291108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0.475432226291108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0.410177359748308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0.259719405285651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0.477142966970549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0.648853326696948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0.708094537124030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0.708094537124030</w:t>
            </w:r>
          </w:p>
          <w:p w:rsidR="00EB0FDB" w:rsidRPr="002A4EDB" w:rsidRDefault="00EB0FDB" w:rsidP="00EB0FDB">
            <w:pPr>
              <w:pStyle w:val="a5"/>
              <w:ind w:left="6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0.648853326696948</w:t>
            </w:r>
          </w:p>
          <w:p w:rsidR="00EB0FDB" w:rsidRPr="002A4EDB" w:rsidRDefault="00EB0FDB" w:rsidP="00EB0FDB">
            <w:pPr>
              <w:pStyle w:val="a5"/>
              <w:ind w:left="600"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</w:t>
            </w:r>
            <w:r w:rsidRPr="002A4ED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0.477142966970549</w:t>
            </w:r>
          </w:p>
          <w:p w:rsidR="00905050" w:rsidRPr="00905050" w:rsidRDefault="00905050" w:rsidP="00905050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365905" w:rsidP="0036590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65905">
              <w:rPr>
                <w:rFonts w:ascii="黑体" w:eastAsia="黑体" w:hAnsi="Times" w:hint="eastAsia"/>
                <w:sz w:val="24"/>
                <w:szCs w:val="20"/>
              </w:rPr>
              <w:t>(4)分析迭代结果，判断是否收敛，比较收敛速度。</w:t>
            </w:r>
          </w:p>
          <w:p w:rsidR="00286B2B" w:rsidRDefault="00286B2B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072A9" w:rsidRPr="001C18E0" w:rsidRDefault="005D1AC2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ab/>
            </w:r>
            <w:r>
              <w:rPr>
                <w:rFonts w:ascii="黑体" w:eastAsia="黑体" w:hAnsi="Times"/>
                <w:sz w:val="24"/>
                <w:szCs w:val="20"/>
              </w:rPr>
              <w:tab/>
            </w:r>
            <w:r w:rsidR="003A1A15" w:rsidRPr="003A1A15">
              <w:rPr>
                <w:rFonts w:ascii="黑体" w:eastAsia="黑体" w:hAnsi="Times" w:hint="eastAsia"/>
                <w:sz w:val="24"/>
                <w:szCs w:val="20"/>
              </w:rPr>
              <w:t>Jacobi收敛速度慢，gs收敛速度比jacobi快，选择omg为1.5时sor收敛速度比gs快。</w:t>
            </w: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31372B" w:rsidRDefault="0031372B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E072A9" w:rsidTr="0057436F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0D0112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ab/>
            </w:r>
            <w:r w:rsidR="006419B0">
              <w:rPr>
                <w:rFonts w:ascii="黑体" w:eastAsia="黑体" w:hAnsi="Times"/>
                <w:sz w:val="24"/>
                <w:szCs w:val="20"/>
              </w:rPr>
              <w:t>通过此次实验</w:t>
            </w:r>
            <w:r w:rsidR="006419B0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419B0">
              <w:rPr>
                <w:rFonts w:ascii="黑体" w:eastAsia="黑体" w:hAnsi="Times"/>
                <w:sz w:val="24"/>
                <w:szCs w:val="20"/>
              </w:rPr>
              <w:t>掌握了基本的迭代求线性方程组的方法</w:t>
            </w:r>
            <w:r w:rsidR="006419B0"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6419B0">
              <w:rPr>
                <w:rFonts w:ascii="黑体" w:eastAsia="黑体" w:hAnsi="Times"/>
                <w:sz w:val="24"/>
                <w:szCs w:val="20"/>
              </w:rPr>
              <w:t>很有意义</w:t>
            </w:r>
            <w:r w:rsidR="006419B0"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BA7F57">
              <w:rPr>
                <w:rFonts w:ascii="黑体" w:eastAsia="黑体" w:hAnsi="Times" w:hint="eastAsia"/>
                <w:sz w:val="24"/>
                <w:szCs w:val="20"/>
              </w:rPr>
              <w:t>同时也锻炼了编程能力以及对数学公式的理解。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664E2B" w:rsidRDefault="00664E2B"/>
    <w:sectPr w:rsidR="0066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17E" w:rsidRDefault="0046117E" w:rsidP="00E072A9">
      <w:r>
        <w:separator/>
      </w:r>
    </w:p>
  </w:endnote>
  <w:endnote w:type="continuationSeparator" w:id="0">
    <w:p w:rsidR="0046117E" w:rsidRDefault="0046117E" w:rsidP="00E0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17E" w:rsidRDefault="0046117E" w:rsidP="00E072A9">
      <w:r>
        <w:separator/>
      </w:r>
    </w:p>
  </w:footnote>
  <w:footnote w:type="continuationSeparator" w:id="0">
    <w:p w:rsidR="0046117E" w:rsidRDefault="0046117E" w:rsidP="00E07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A6131"/>
    <w:multiLevelType w:val="hybridMultilevel"/>
    <w:tmpl w:val="2A2A0BEC"/>
    <w:lvl w:ilvl="0" w:tplc="F4668BAE">
      <w:start w:val="1"/>
      <w:numFmt w:val="decimal"/>
      <w:lvlText w:val="(%1)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75895623"/>
    <w:multiLevelType w:val="hybridMultilevel"/>
    <w:tmpl w:val="87F68184"/>
    <w:lvl w:ilvl="0" w:tplc="C53C130E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6"/>
    <w:rsid w:val="00063D71"/>
    <w:rsid w:val="000D0112"/>
    <w:rsid w:val="0013441A"/>
    <w:rsid w:val="0014487A"/>
    <w:rsid w:val="0014575B"/>
    <w:rsid w:val="00154793"/>
    <w:rsid w:val="0015634A"/>
    <w:rsid w:val="00190DCD"/>
    <w:rsid w:val="001C18E0"/>
    <w:rsid w:val="001F0BA3"/>
    <w:rsid w:val="00271FB8"/>
    <w:rsid w:val="00274958"/>
    <w:rsid w:val="00286B2B"/>
    <w:rsid w:val="0031372B"/>
    <w:rsid w:val="003646BE"/>
    <w:rsid w:val="00365905"/>
    <w:rsid w:val="00394EB6"/>
    <w:rsid w:val="003A1A15"/>
    <w:rsid w:val="003B176D"/>
    <w:rsid w:val="003F059E"/>
    <w:rsid w:val="00442135"/>
    <w:rsid w:val="0046117E"/>
    <w:rsid w:val="004779F9"/>
    <w:rsid w:val="005702FF"/>
    <w:rsid w:val="00576287"/>
    <w:rsid w:val="005C204D"/>
    <w:rsid w:val="005D0BD8"/>
    <w:rsid w:val="005D1AC2"/>
    <w:rsid w:val="005E5350"/>
    <w:rsid w:val="006157BE"/>
    <w:rsid w:val="0061660E"/>
    <w:rsid w:val="006279CA"/>
    <w:rsid w:val="006419B0"/>
    <w:rsid w:val="00664E2B"/>
    <w:rsid w:val="006664AB"/>
    <w:rsid w:val="00694755"/>
    <w:rsid w:val="0069636F"/>
    <w:rsid w:val="006E0C0A"/>
    <w:rsid w:val="00712408"/>
    <w:rsid w:val="007570D0"/>
    <w:rsid w:val="00882C3C"/>
    <w:rsid w:val="00886681"/>
    <w:rsid w:val="008B6E51"/>
    <w:rsid w:val="008D5AB7"/>
    <w:rsid w:val="00905050"/>
    <w:rsid w:val="009138E4"/>
    <w:rsid w:val="0093022A"/>
    <w:rsid w:val="00967E3F"/>
    <w:rsid w:val="009A4F21"/>
    <w:rsid w:val="009B268C"/>
    <w:rsid w:val="009F1AEA"/>
    <w:rsid w:val="00A170F9"/>
    <w:rsid w:val="00A405FA"/>
    <w:rsid w:val="00A52313"/>
    <w:rsid w:val="00A83FCB"/>
    <w:rsid w:val="00AE518E"/>
    <w:rsid w:val="00B077FE"/>
    <w:rsid w:val="00B41631"/>
    <w:rsid w:val="00BA7F57"/>
    <w:rsid w:val="00C01118"/>
    <w:rsid w:val="00C37078"/>
    <w:rsid w:val="00CB7B10"/>
    <w:rsid w:val="00CC039F"/>
    <w:rsid w:val="00D40DAB"/>
    <w:rsid w:val="00D537B5"/>
    <w:rsid w:val="00D53D9C"/>
    <w:rsid w:val="00D62869"/>
    <w:rsid w:val="00D65D8D"/>
    <w:rsid w:val="00D85E90"/>
    <w:rsid w:val="00DA693A"/>
    <w:rsid w:val="00DB6D96"/>
    <w:rsid w:val="00DD3FBF"/>
    <w:rsid w:val="00E072A9"/>
    <w:rsid w:val="00E11A9A"/>
    <w:rsid w:val="00E23FC0"/>
    <w:rsid w:val="00E4344F"/>
    <w:rsid w:val="00E514EC"/>
    <w:rsid w:val="00E56AEB"/>
    <w:rsid w:val="00E608FA"/>
    <w:rsid w:val="00EB0FDB"/>
    <w:rsid w:val="00EF3319"/>
    <w:rsid w:val="00F45836"/>
    <w:rsid w:val="00F67D32"/>
    <w:rsid w:val="00F71749"/>
    <w:rsid w:val="00F9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CB4D1D-E9F0-4491-95CF-81E1E9A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2A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72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72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72A9"/>
    <w:rPr>
      <w:sz w:val="18"/>
      <w:szCs w:val="18"/>
    </w:rPr>
  </w:style>
  <w:style w:type="paragraph" w:customStyle="1" w:styleId="Default">
    <w:name w:val="Default"/>
    <w:rsid w:val="00CB7B1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40D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panrj</dc:creator>
  <cp:keywords/>
  <dc:description/>
  <cp:lastModifiedBy>Microsoft 帐户</cp:lastModifiedBy>
  <cp:revision>64</cp:revision>
  <dcterms:created xsi:type="dcterms:W3CDTF">2017-03-15T10:10:00Z</dcterms:created>
  <dcterms:modified xsi:type="dcterms:W3CDTF">2017-04-02T07:07:00Z</dcterms:modified>
</cp:coreProperties>
</file>