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08"/>
        <w:gridCol w:w="1231"/>
        <w:gridCol w:w="2909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B268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342A2" w:rsidRPr="009342A2">
              <w:rPr>
                <w:rFonts w:ascii="黑体" w:eastAsia="黑体" w:hAnsi="Times" w:hint="eastAsia"/>
                <w:sz w:val="24"/>
                <w:szCs w:val="20"/>
              </w:rPr>
              <w:t>最小二乘法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/3/15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Default="00E072A9" w:rsidP="001F0B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935C49" w:rsidRPr="001F0BA3" w:rsidRDefault="00935C49" w:rsidP="00935C49">
            <w:pPr>
              <w:rPr>
                <w:rFonts w:ascii="黑体" w:eastAsia="黑体" w:hAnsi="Times"/>
                <w:sz w:val="24"/>
                <w:szCs w:val="20"/>
              </w:rPr>
            </w:pPr>
            <w:r w:rsidRPr="00935C49">
              <w:rPr>
                <w:rFonts w:ascii="黑体" w:eastAsia="黑体" w:hAnsi="Times" w:hint="eastAsia"/>
                <w:sz w:val="24"/>
                <w:szCs w:val="20"/>
              </w:rPr>
              <w:t>用正规方程组、QR分解方法求解线性最小二乘问题</w:t>
            </w:r>
            <w:r w:rsidR="00AE5E22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935C49">
              <w:rPr>
                <w:rFonts w:ascii="黑体" w:eastAsia="黑体" w:hAnsi="Times" w:hint="eastAsia"/>
                <w:sz w:val="24"/>
                <w:szCs w:val="20"/>
              </w:rPr>
              <w:t>分析病态性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1F0BA3" w:rsidRDefault="003B176D" w:rsidP="0057436F">
            <w:r>
              <w:rPr>
                <w:rFonts w:hint="eastAsia"/>
              </w:rPr>
              <w:t xml:space="preserve">Thinkpad </w:t>
            </w:r>
            <w:r>
              <w:rPr>
                <w:rFonts w:hint="eastAsia"/>
              </w:rPr>
              <w:t>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4357D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9621C" w:rsidRDefault="00A9621C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</w:t>
            </w:r>
            <w:r w:rsidR="003F1B0E">
              <w:rPr>
                <w:rFonts w:ascii="黑体" w:eastAsia="黑体" w:hAnsi="Times"/>
                <w:sz w:val="24"/>
                <w:szCs w:val="20"/>
              </w:rPr>
              <w:t xml:space="preserve"> 2015</w:t>
            </w:r>
            <w:bookmarkStart w:id="0" w:name="_GoBack"/>
            <w:bookmarkEnd w:id="0"/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A4770" w:rsidRPr="00B62DE1" w:rsidRDefault="00FA4770" w:rsidP="00B62DE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62DE1">
              <w:rPr>
                <w:rFonts w:ascii="黑体" w:eastAsia="黑体" w:hAnsi="Times" w:hint="eastAsia"/>
                <w:sz w:val="24"/>
                <w:szCs w:val="20"/>
              </w:rPr>
              <w:t>用正规方程组法求解：</w:t>
            </w:r>
          </w:p>
          <w:p w:rsidR="00B62DE1" w:rsidRDefault="00B62DE1" w:rsidP="00B62DE1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noProof/>
              </w:rPr>
              <w:drawing>
                <wp:inline distT="0" distB="0" distL="0" distR="0" wp14:anchorId="359CAFF9" wp14:editId="450ADB2D">
                  <wp:extent cx="3619500" cy="1085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C97" w:rsidRDefault="004837C4" w:rsidP="00B62DE1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F0404D" w:rsidRDefault="00F0404D" w:rsidP="00F040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A=[0.16,0.10;0.17,0.11;2.02,1.29];</w:t>
            </w:r>
          </w:p>
          <w:p w:rsidR="00F0404D" w:rsidRDefault="00F0404D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b=[0.26;0.28;3.31];</w:t>
            </w:r>
          </w:p>
          <w:p w:rsidR="00F0404D" w:rsidRDefault="00F0404D" w:rsidP="00F040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AT=A.';</w:t>
            </w:r>
          </w:p>
          <w:p w:rsidR="00F0404D" w:rsidRDefault="00F0404D" w:rsidP="00F040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a=AT*A;</w:t>
            </w:r>
          </w:p>
          <w:p w:rsidR="00F0404D" w:rsidRDefault="00F0404D" w:rsidP="00F040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bt=AT*b;</w:t>
            </w:r>
          </w:p>
          <w:p w:rsidR="00F0404D" w:rsidRDefault="00F0404D" w:rsidP="00F040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ar=inv(a);</w:t>
            </w:r>
          </w:p>
          <w:p w:rsidR="00F0404D" w:rsidRDefault="00F0404D" w:rsidP="00F040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x=ar*bt</w:t>
            </w:r>
          </w:p>
          <w:p w:rsidR="00F0404D" w:rsidRDefault="00F0404D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0404D" w:rsidRDefault="00F0404D" w:rsidP="00F0404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2E4640" w:rsidRDefault="002E4640" w:rsidP="00B62DE1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4837C4" w:rsidRDefault="004837C4" w:rsidP="00B62DE1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4837C4" w:rsidRDefault="00C86D7F" w:rsidP="00B62DE1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535223" wp14:editId="181322B5">
                  <wp:extent cx="3238095" cy="3780952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3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C97" w:rsidRPr="00B62DE1" w:rsidRDefault="00722C97" w:rsidP="00B62DE1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A4770">
              <w:rPr>
                <w:rFonts w:ascii="黑体" w:eastAsia="黑体" w:hAnsi="Times" w:hint="eastAsia"/>
                <w:sz w:val="24"/>
                <w:szCs w:val="20"/>
              </w:rPr>
              <w:t>b)当右端向量带有轻微扰动</w:t>
            </w:r>
          </w:p>
          <w:p w:rsidR="00F349F6" w:rsidRDefault="00F349F6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noProof/>
              </w:rPr>
              <w:drawing>
                <wp:inline distT="0" distB="0" distL="0" distR="0" wp14:anchorId="2612B04E" wp14:editId="15052554">
                  <wp:extent cx="990600" cy="1143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9F6" w:rsidRDefault="00A86A3F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matlab</w:t>
            </w:r>
            <w:r w:rsidR="001C71E7">
              <w:rPr>
                <w:rFonts w:ascii="黑体" w:eastAsia="黑体" w:hAnsi="Times" w:hint="eastAsia"/>
                <w:sz w:val="24"/>
                <w:szCs w:val="20"/>
              </w:rPr>
              <w:t>代码：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A=[0.16,0.10;0.17,0.11;2.02,1.29];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b=[0.26;0.28;3.31];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b1=[0.27;0.25;3.33];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AT=A.';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a=AT*A;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bt=AT*b;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ar=inv(a);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x=ar*bt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b1t=AT*b1;</w:t>
            </w:r>
          </w:p>
          <w:p w:rsidR="00233BEB" w:rsidRDefault="00233BEB" w:rsidP="00233BE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x1=ar*b1t</w:t>
            </w:r>
          </w:p>
          <w:p w:rsidR="00233BEB" w:rsidRDefault="00233BEB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8F4520" w:rsidRDefault="008F452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F4520" w:rsidRPr="00FA4770" w:rsidRDefault="00B424AA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7A3FE" wp14:editId="7747CF2B">
                  <wp:extent cx="3247619" cy="4819048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4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770" w:rsidRP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A4770">
              <w:rPr>
                <w:rFonts w:ascii="黑体" w:eastAsia="黑体" w:hAnsi="Times" w:hint="eastAsia"/>
                <w:sz w:val="24"/>
                <w:szCs w:val="20"/>
              </w:rPr>
              <w:t>c)对（a）、（b）的结果进行对比，对差异做出解释。</w:t>
            </w:r>
          </w:p>
          <w:p w:rsidR="00FA4770" w:rsidRP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A4770" w:rsidRPr="00FA4770" w:rsidRDefault="00DE4473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4B0CE9">
              <w:rPr>
                <w:rFonts w:ascii="黑体" w:eastAsia="黑体" w:hAnsi="Times"/>
                <w:sz w:val="24"/>
                <w:szCs w:val="20"/>
              </w:rPr>
              <w:tab/>
            </w:r>
            <w:r w:rsidR="000A09A4">
              <w:rPr>
                <w:rFonts w:ascii="黑体" w:eastAsia="黑体" w:hAnsi="Times" w:hint="eastAsia"/>
                <w:sz w:val="24"/>
                <w:szCs w:val="20"/>
              </w:rPr>
              <w:t>可以看出，结果波动很大。</w:t>
            </w:r>
            <w:r w:rsidR="00435344" w:rsidRPr="00435344">
              <w:rPr>
                <w:rFonts w:ascii="黑体" w:eastAsia="黑体" w:hAnsi="Times" w:hint="eastAsia"/>
                <w:sz w:val="24"/>
                <w:szCs w:val="20"/>
              </w:rPr>
              <w:t>因为正规方程组的条件数</w:t>
            </w:r>
            <w:r w:rsidR="000A09A4">
              <w:rPr>
                <w:rFonts w:ascii="黑体" w:eastAsia="黑体" w:hAnsi="Times" w:hint="eastAsia"/>
                <w:sz w:val="24"/>
                <w:szCs w:val="20"/>
              </w:rPr>
              <w:t>是A的</w:t>
            </w:r>
            <w:r w:rsidR="00435344" w:rsidRPr="00435344">
              <w:rPr>
                <w:rFonts w:ascii="黑体" w:eastAsia="黑体" w:hAnsi="Times" w:hint="eastAsia"/>
                <w:sz w:val="24"/>
                <w:szCs w:val="20"/>
              </w:rPr>
              <w:t>平方，</w:t>
            </w:r>
            <w:r w:rsidR="000A09A4">
              <w:rPr>
                <w:rFonts w:ascii="黑体" w:eastAsia="黑体" w:hAnsi="Times" w:hint="eastAsia"/>
                <w:sz w:val="24"/>
                <w:szCs w:val="20"/>
              </w:rPr>
              <w:t>条件数比较大，</w:t>
            </w:r>
            <w:r w:rsidR="00435344" w:rsidRPr="00435344">
              <w:rPr>
                <w:rFonts w:ascii="黑体" w:eastAsia="黑体" w:hAnsi="Times" w:hint="eastAsia"/>
                <w:sz w:val="24"/>
                <w:szCs w:val="20"/>
              </w:rPr>
              <w:t>方程组是病态的。</w:t>
            </w:r>
          </w:p>
          <w:p w:rsid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2564B9" w:rsidRPr="00FA4770" w:rsidRDefault="002564B9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A4770" w:rsidRPr="002E30F9" w:rsidRDefault="00FA4770" w:rsidP="002E30F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E30F9">
              <w:rPr>
                <w:rFonts w:ascii="黑体" w:eastAsia="黑体" w:hAnsi="Times" w:hint="eastAsia"/>
                <w:sz w:val="24"/>
                <w:szCs w:val="20"/>
              </w:rPr>
              <w:t>用 QR 正交分解方法（用 Householder 变换实现）求解上述问题，与 1 中 的结果进行比较。</w:t>
            </w:r>
          </w:p>
          <w:p w:rsidR="002E30F9" w:rsidRDefault="002E30F9" w:rsidP="002E30F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a=[0.16,0.10;0.17,0.11;2.02,1.29];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b=[0.26;0.28;3.31];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a_t=a;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b_t=b;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[m,n]=size(a);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k=1:n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%¶ÔÁÐÑ­»·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sum1=0;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sum2=0;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i=k:m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%¼ÆËã¸ÃÁÐµÄ¶þ·¶Êý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sum1 = sum1+(a(i,k)^2);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sum2 = sqrt(sum1);  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ak = -sign(a(k,k))*sum2;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%¼ÆËãhouseholder±ä»»µÄÏòÁ¿vk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v=zeros(m,1);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i=k:m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i&gt;=k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v(i,1)=a(i,k);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%¼ÆËãek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ek=zeros(m,1);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i=1:m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i==k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ek(i,1)=ek(i)+ak;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v=v-ek;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vt=v.';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ck=vt*v;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j=k:n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%¶ÔÊ£ÓàµÄ×Ó¾ØÕó×ö±ä»»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y=vt*a(:,j);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a(:,j)=a(:,j)-(2*y/ck)*v;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b=b-(2*vt*b/ck)*v;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%È¡aµÄÉÏÈý½Ç¾ØÕó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c=zeros(n,n);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i=1:n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j=1:n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c(i,j)=a(i,j);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%È¡bµÄÇ°nÐÐ¸öÔªËØ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c1=zeros(n,1);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i=1:n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c1(i,1)=b(i,1);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%È¡bµÄºóm-n¸öÔªËØ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c2=zeros(m-n,1);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i=n+1:m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c2(i-n,1)=b(i,1);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%Çó½âÉÏÈý½Ç·½³Ì×éRx=c1;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rt=inv(c);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x=rt*c1 </w:t>
            </w:r>
          </w:p>
          <w:p w:rsidR="00F029FD" w:rsidRDefault="00F029FD" w:rsidP="00F029F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06302A" w:rsidRDefault="0006302A" w:rsidP="002E30F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2E30F9" w:rsidRDefault="002E30F9" w:rsidP="002E30F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2E30F9" w:rsidRPr="002E30F9" w:rsidRDefault="0006302A" w:rsidP="002E30F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BA8E21" wp14:editId="74BADE4F">
                  <wp:extent cx="3295238" cy="4695238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38" cy="4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770" w:rsidRP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A4770" w:rsidRP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A4770" w:rsidRP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A4770">
              <w:rPr>
                <w:rFonts w:ascii="黑体" w:eastAsia="黑体" w:hAnsi="Times" w:hint="eastAsia"/>
                <w:sz w:val="24"/>
                <w:szCs w:val="20"/>
              </w:rPr>
              <w:t>3、你认为应该用什么方法求解这个最小二乘问题比较合适？怎么求解？</w:t>
            </w:r>
          </w:p>
          <w:p w:rsid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24160" w:rsidRDefault="00324160" w:rsidP="003241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B30601">
              <w:rPr>
                <w:rFonts w:ascii="黑体" w:eastAsia="黑体" w:hAnsi="黑体" w:hint="eastAsia"/>
                <w:sz w:val="24"/>
                <w:szCs w:val="20"/>
              </w:rPr>
              <w:lastRenderedPageBreak/>
              <w:t>理论上，householder的求解效果会更好一些，消除了二范数平方效应。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实际上用的也比较多。</w:t>
            </w:r>
          </w:p>
          <w:p w:rsidR="00324160" w:rsidRPr="00324160" w:rsidRDefault="0032416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A4770" w:rsidRPr="00FA4770" w:rsidRDefault="00FA4770" w:rsidP="00FA47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Pr="00346CE1" w:rsidRDefault="00FA4770" w:rsidP="00346CE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346CE1">
              <w:rPr>
                <w:rFonts w:ascii="黑体" w:eastAsia="黑体" w:hAnsi="Times" w:hint="eastAsia"/>
                <w:sz w:val="24"/>
                <w:szCs w:val="20"/>
              </w:rPr>
              <w:t>用</w:t>
            </w:r>
            <w:r w:rsidR="00326DDE">
              <w:rPr>
                <w:rFonts w:ascii="黑体" w:eastAsia="黑体" w:hAnsi="Times" w:hint="eastAsia"/>
                <w:sz w:val="24"/>
                <w:szCs w:val="20"/>
              </w:rPr>
              <w:t>以上两种</w:t>
            </w:r>
            <w:r w:rsidR="00B91263">
              <w:rPr>
                <w:rFonts w:ascii="黑体" w:eastAsia="黑体" w:hAnsi="Times" w:hint="eastAsia"/>
                <w:sz w:val="24"/>
                <w:szCs w:val="20"/>
              </w:rPr>
              <w:t>方</w:t>
            </w:r>
            <w:r w:rsidRPr="00346CE1">
              <w:rPr>
                <w:rFonts w:ascii="黑体" w:eastAsia="黑体" w:hAnsi="Times" w:hint="eastAsia"/>
                <w:sz w:val="24"/>
                <w:szCs w:val="20"/>
              </w:rPr>
              <w:t>法求解：</w:t>
            </w:r>
          </w:p>
          <w:p w:rsidR="00346CE1" w:rsidRPr="001A747A" w:rsidRDefault="001A747A" w:rsidP="001A747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75C0F0" wp14:editId="347764AC">
                  <wp:extent cx="4686300" cy="552358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761" cy="5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9B9" w:rsidRDefault="001C09B9" w:rsidP="00324160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324160" w:rsidRPr="008C38AF" w:rsidRDefault="00324160" w:rsidP="008C38AF">
            <w:pPr>
              <w:rPr>
                <w:rFonts w:ascii="黑体" w:eastAsia="黑体" w:hAnsi="Times"/>
                <w:sz w:val="24"/>
                <w:szCs w:val="20"/>
              </w:rPr>
            </w:pPr>
            <w:r w:rsidRPr="008C38AF">
              <w:rPr>
                <w:rFonts w:ascii="黑体" w:eastAsia="黑体" w:hAnsi="Times"/>
                <w:sz w:val="24"/>
                <w:szCs w:val="20"/>
              </w:rPr>
              <w:t>Matlab代码</w:t>
            </w:r>
            <w:r w:rsidRPr="008C38AF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735FA8" w:rsidRDefault="00735FA8" w:rsidP="00324160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96624A" w:rsidRDefault="0096624A" w:rsidP="00324160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892474" w:rsidRPr="00892474" w:rsidRDefault="00D00089" w:rsidP="0089247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892474">
              <w:rPr>
                <w:rFonts w:ascii="黑体" w:eastAsia="黑体" w:hAnsi="Times"/>
                <w:sz w:val="24"/>
                <w:szCs w:val="20"/>
              </w:rPr>
              <w:t>正规方程组方法求解的代码</w:t>
            </w:r>
            <w:r w:rsidR="00892474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a=[];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i=1:11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j=2:8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a(i,j)=(2+(i-1)*0.2).^(j-1);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i=1:11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a(i,1)=1;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b=[];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i=1:11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b(i,1)=y(2+(i-1)*0.2);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AT=a.';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A=AT*a;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bt=AT*b;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ar=inv(A);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x=ar*bt</w:t>
            </w:r>
          </w:p>
          <w:p w:rsidR="0096624A" w:rsidRDefault="0096624A" w:rsidP="009662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6624A" w:rsidRDefault="0096624A" w:rsidP="003428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4285C" w:rsidRDefault="0034285C" w:rsidP="003428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96624A" w:rsidRDefault="0096624A" w:rsidP="00324160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96624A" w:rsidRPr="00A37F25" w:rsidRDefault="00A37F25" w:rsidP="00A37F2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A37F25">
              <w:rPr>
                <w:rFonts w:ascii="黑体" w:eastAsia="黑体" w:hAnsi="Times"/>
                <w:sz w:val="24"/>
                <w:szCs w:val="20"/>
              </w:rPr>
              <w:t>H</w:t>
            </w:r>
            <w:r w:rsidRPr="00A37F25">
              <w:rPr>
                <w:rFonts w:ascii="黑体" w:eastAsia="黑体" w:hAnsi="Times" w:hint="eastAsia"/>
                <w:sz w:val="24"/>
                <w:szCs w:val="20"/>
              </w:rPr>
              <w:t>ausholder方法代码：</w:t>
            </w:r>
          </w:p>
          <w:p w:rsidR="00735FA8" w:rsidRDefault="00735FA8" w:rsidP="00324160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A41B45" w:rsidRDefault="00A41B45" w:rsidP="00324160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A41B45" w:rsidRDefault="00A41B45" w:rsidP="00324160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>a=[];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i=1:11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j=2:8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a(i,j)=(2+(i-1)*0.2).^(j-1);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i=1:11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a(i,1)=1;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b=[];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i=1:11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b(i,1)=y(2+(i-1)*0.2);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a_t=a;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b_t=b;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[m,n]=size(a);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k=1:n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%????????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sum1=0;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sum2=0;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i=k:m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%????????????????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sum1 = sum1+(a(i,k)^2);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sum2 = sqrt(sum1);  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ak = -sign(a(k,k))*sum2;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%????householder¡À??????¨°??vk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v=zeros(m,1);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i=k:m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i&gt;=k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v(i,1)=a(i,k);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%????ek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ek=zeros(m,1);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i=1:m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i==k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ek(i,1)=ek(i)+ak;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v=v-ek;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vt=v.';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ck=vt*v;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j=k:n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%?????¨¤??¡Á????¨®¡Á?¡À???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y=vt*a(:,j);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a(:,j)=a(:,j)-(2*y/ck)*v;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b=b-(2*vt*b/ck)*v;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%??a???????????¨®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c=zeros(n,n);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i=1:n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j=1:n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c(i,j)=a(i,j);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%??b???¡ãn????????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c1=zeros(n,1);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i=1:n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c1(i,1)=b(i,1);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41B45" w:rsidRP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41B45"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  <w:lang w:val="de-DE"/>
              </w:rPr>
              <w:t>%??b???¨®m-n??????</w:t>
            </w:r>
          </w:p>
          <w:p w:rsidR="00A41B45" w:rsidRP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A41B45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 c2=zeros(m-n,1);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A41B45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i=n+1:m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c2(i-n,1)=b(i,1);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%?¨®????????????¡Á¨¦Rx=c1;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rt=inv(c);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x=rt*c1 </w:t>
            </w:r>
          </w:p>
          <w:p w:rsidR="00A41B45" w:rsidRDefault="00A41B45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F7942" w:rsidRDefault="004F7942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</w:p>
          <w:p w:rsidR="001871B7" w:rsidRDefault="001871B7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  <w:t>其中</w:t>
            </w:r>
            <w:r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  <w:t>y</w:t>
            </w:r>
            <w:r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  <w:t>函数</w:t>
            </w:r>
            <w:r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  <w:t>：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[ n ] = y( m )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%Y ´Ë´¦ÏÔÊ¾ÓÐ¹Ø´Ëº¯ÊýµÄÕªÒª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   ´Ë´¦ÏÔÊ¾ÏêÏ¸ËµÃ÷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n=1+m+m.^2+m.^3+m.^4+m.^5+m.^6+m.^7;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</w:p>
          <w:p w:rsidR="004F7942" w:rsidRDefault="004F7942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用来计算右边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b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数组</w:t>
            </w:r>
          </w:p>
          <w:p w:rsidR="001871B7" w:rsidRDefault="001871B7" w:rsidP="001871B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1871B7" w:rsidRPr="001871B7" w:rsidRDefault="001871B7" w:rsidP="00A41B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</w:p>
          <w:p w:rsidR="00A41B45" w:rsidRDefault="00A41B45" w:rsidP="00324160">
            <w:pPr>
              <w:pStyle w:val="a5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324160" w:rsidRPr="00A36761" w:rsidRDefault="00324160" w:rsidP="00A36761">
            <w:pPr>
              <w:rPr>
                <w:rFonts w:ascii="黑体" w:eastAsia="黑体" w:hAnsi="Times"/>
                <w:sz w:val="24"/>
                <w:szCs w:val="20"/>
              </w:rPr>
            </w:pPr>
            <w:r w:rsidRPr="00A36761">
              <w:rPr>
                <w:rFonts w:ascii="黑体" w:eastAsia="黑体" w:hAnsi="Times"/>
                <w:sz w:val="24"/>
                <w:szCs w:val="20"/>
              </w:rPr>
              <w:t>实验结果</w:t>
            </w:r>
            <w:r w:rsidRPr="00A36761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93B0C" w:rsidRDefault="00693B0C" w:rsidP="00324160">
            <w:pPr>
              <w:pStyle w:val="a5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正规方程组方法求解的结果截图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Pr="00324160" w:rsidRDefault="00981CA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17E430" wp14:editId="61C9E15B">
                  <wp:extent cx="4752975" cy="28765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FD74CD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ab/>
            </w:r>
            <w:r>
              <w:rPr>
                <w:rFonts w:ascii="黑体" w:eastAsia="黑体" w:hAnsi="黑体"/>
                <w:sz w:val="24"/>
                <w:szCs w:val="20"/>
              </w:rPr>
              <w:tab/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2E1B7F" w:rsidRDefault="00740F55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B30601">
              <w:rPr>
                <w:rFonts w:ascii="黑体" w:eastAsia="黑体" w:hAnsi="黑体"/>
                <w:sz w:val="24"/>
                <w:szCs w:val="20"/>
              </w:rPr>
              <w:t>H</w:t>
            </w:r>
            <w:r w:rsidRPr="00B30601">
              <w:rPr>
                <w:rFonts w:ascii="黑体" w:eastAsia="黑体" w:hAnsi="黑体" w:hint="eastAsia"/>
                <w:sz w:val="24"/>
                <w:szCs w:val="20"/>
              </w:rPr>
              <w:t>ouseholder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方法求解的结果</w:t>
            </w:r>
            <w:r w:rsidR="00740A60">
              <w:rPr>
                <w:rFonts w:ascii="黑体" w:eastAsia="黑体" w:hAnsi="黑体" w:hint="eastAsia"/>
                <w:sz w:val="24"/>
                <w:szCs w:val="20"/>
              </w:rPr>
              <w:t>截图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：</w:t>
            </w:r>
          </w:p>
          <w:p w:rsidR="002E1B7F" w:rsidRDefault="002E1B7F" w:rsidP="0057436F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418309" wp14:editId="673C7AB2">
                  <wp:extent cx="1285875" cy="21526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D1738D" w:rsidP="0057436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分析了不同方法求解最小二乘的优势以及缺点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对最小二乘求解的细节有了更深层次的理解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226" w:rsidRDefault="00F24226" w:rsidP="00E072A9">
      <w:r>
        <w:separator/>
      </w:r>
    </w:p>
  </w:endnote>
  <w:endnote w:type="continuationSeparator" w:id="0">
    <w:p w:rsidR="00F24226" w:rsidRDefault="00F24226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226" w:rsidRDefault="00F24226" w:rsidP="00E072A9">
      <w:r>
        <w:separator/>
      </w:r>
    </w:p>
  </w:footnote>
  <w:footnote w:type="continuationSeparator" w:id="0">
    <w:p w:rsidR="00F24226" w:rsidRDefault="00F24226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D3341"/>
    <w:multiLevelType w:val="hybridMultilevel"/>
    <w:tmpl w:val="46FC8004"/>
    <w:lvl w:ilvl="0" w:tplc="98D0FA62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6302A"/>
    <w:rsid w:val="00063D71"/>
    <w:rsid w:val="000A09A4"/>
    <w:rsid w:val="0013441A"/>
    <w:rsid w:val="00154793"/>
    <w:rsid w:val="001871B7"/>
    <w:rsid w:val="001A747A"/>
    <w:rsid w:val="001C09B9"/>
    <w:rsid w:val="001C71E7"/>
    <w:rsid w:val="001F0BA3"/>
    <w:rsid w:val="00233BEB"/>
    <w:rsid w:val="002564B9"/>
    <w:rsid w:val="00271FB8"/>
    <w:rsid w:val="002E1B7F"/>
    <w:rsid w:val="002E30F9"/>
    <w:rsid w:val="002E4640"/>
    <w:rsid w:val="00324160"/>
    <w:rsid w:val="00326DDE"/>
    <w:rsid w:val="0034285C"/>
    <w:rsid w:val="00346CE1"/>
    <w:rsid w:val="003646BE"/>
    <w:rsid w:val="003B176D"/>
    <w:rsid w:val="003F1B0E"/>
    <w:rsid w:val="00435344"/>
    <w:rsid w:val="004357DB"/>
    <w:rsid w:val="004524F9"/>
    <w:rsid w:val="004837C4"/>
    <w:rsid w:val="004B0CE9"/>
    <w:rsid w:val="004F7942"/>
    <w:rsid w:val="005C204D"/>
    <w:rsid w:val="006279CA"/>
    <w:rsid w:val="00664E2B"/>
    <w:rsid w:val="00693B0C"/>
    <w:rsid w:val="0069636F"/>
    <w:rsid w:val="00712408"/>
    <w:rsid w:val="00722C97"/>
    <w:rsid w:val="00735FA8"/>
    <w:rsid w:val="00740A60"/>
    <w:rsid w:val="00740F55"/>
    <w:rsid w:val="00882C3C"/>
    <w:rsid w:val="00892474"/>
    <w:rsid w:val="008C38AF"/>
    <w:rsid w:val="008D5AB7"/>
    <w:rsid w:val="008F4520"/>
    <w:rsid w:val="009342A2"/>
    <w:rsid w:val="00935C49"/>
    <w:rsid w:val="0096624A"/>
    <w:rsid w:val="00981CAC"/>
    <w:rsid w:val="009B268C"/>
    <w:rsid w:val="00A2156C"/>
    <w:rsid w:val="00A36761"/>
    <w:rsid w:val="00A37F25"/>
    <w:rsid w:val="00A41B45"/>
    <w:rsid w:val="00A52313"/>
    <w:rsid w:val="00A86A3F"/>
    <w:rsid w:val="00A9621C"/>
    <w:rsid w:val="00AE518E"/>
    <w:rsid w:val="00AE5E22"/>
    <w:rsid w:val="00B424AA"/>
    <w:rsid w:val="00B62DE1"/>
    <w:rsid w:val="00B91263"/>
    <w:rsid w:val="00C86D7F"/>
    <w:rsid w:val="00CB7B10"/>
    <w:rsid w:val="00D00089"/>
    <w:rsid w:val="00D1738D"/>
    <w:rsid w:val="00DB6D96"/>
    <w:rsid w:val="00DE4473"/>
    <w:rsid w:val="00E0427B"/>
    <w:rsid w:val="00E072A9"/>
    <w:rsid w:val="00F029FD"/>
    <w:rsid w:val="00F0404D"/>
    <w:rsid w:val="00F24226"/>
    <w:rsid w:val="00F349F6"/>
    <w:rsid w:val="00F45836"/>
    <w:rsid w:val="00F67D32"/>
    <w:rsid w:val="00F71749"/>
    <w:rsid w:val="00F859D5"/>
    <w:rsid w:val="00F94F95"/>
    <w:rsid w:val="00FA4770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62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59</cp:revision>
  <dcterms:created xsi:type="dcterms:W3CDTF">2017-03-15T10:10:00Z</dcterms:created>
  <dcterms:modified xsi:type="dcterms:W3CDTF">2017-04-08T10:30:00Z</dcterms:modified>
</cp:coreProperties>
</file>